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4D" w:rsidRDefault="00CF75D6">
      <w:bookmarkStart w:id="0" w:name="_GoBack"/>
      <w:bookmarkEnd w:id="0"/>
      <w:r w:rsidRPr="00CF75D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76643</wp:posOffset>
            </wp:positionV>
            <wp:extent cx="6776430" cy="8701405"/>
            <wp:effectExtent l="0" t="0" r="5715" b="4445"/>
            <wp:wrapNone/>
            <wp:docPr id="1" name="Picture 1" descr="C:\Users\ernests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s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30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84" w:rsidRDefault="00D31C84" w:rsidP="00CF75D6">
      <w:pPr>
        <w:spacing w:after="0" w:line="240" w:lineRule="auto"/>
      </w:pPr>
      <w:r>
        <w:separator/>
      </w:r>
    </w:p>
  </w:endnote>
  <w:endnote w:type="continuationSeparator" w:id="0">
    <w:p w:rsidR="00D31C84" w:rsidRDefault="00D31C84" w:rsidP="00CF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B" w:rsidRDefault="00125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B" w:rsidRDefault="001256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B" w:rsidRDefault="00125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84" w:rsidRDefault="00D31C84" w:rsidP="00CF75D6">
      <w:pPr>
        <w:spacing w:after="0" w:line="240" w:lineRule="auto"/>
      </w:pPr>
      <w:r>
        <w:separator/>
      </w:r>
    </w:p>
  </w:footnote>
  <w:footnote w:type="continuationSeparator" w:id="0">
    <w:p w:rsidR="00D31C84" w:rsidRDefault="00D31C84" w:rsidP="00CF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B" w:rsidRDefault="001256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D6" w:rsidRDefault="00CF75D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1C7F6C" wp14:editId="62514A1E">
              <wp:simplePos x="0" y="0"/>
              <wp:positionH relativeFrom="column">
                <wp:posOffset>-857250</wp:posOffset>
              </wp:positionH>
              <wp:positionV relativeFrom="paragraph">
                <wp:posOffset>-323850</wp:posOffset>
              </wp:positionV>
              <wp:extent cx="7077075" cy="533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5D6" w:rsidRPr="00D458B6" w:rsidRDefault="00C4196E" w:rsidP="00CF75D6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</w:t>
                          </w:r>
                          <w:r w:rsidR="00D458B6" w:rsidRPr="00C4196E">
                            <w:rPr>
                              <w:sz w:val="28"/>
                              <w:szCs w:val="28"/>
                            </w:rPr>
                            <w:t>Requirements</w:t>
                          </w:r>
                          <w:r w:rsidR="00D458B6" w:rsidRPr="00D458B6">
                            <w:rPr>
                              <w:sz w:val="28"/>
                              <w:szCs w:val="28"/>
                            </w:rPr>
                            <w:t xml:space="preserve">: </w:t>
                          </w:r>
                          <w:r w:rsidR="000A4DAA">
                            <w:rPr>
                              <w:sz w:val="28"/>
                              <w:szCs w:val="28"/>
                            </w:rPr>
                            <w:t xml:space="preserve">Seniors 12 </w:t>
                          </w:r>
                          <w:r w:rsidR="0012569B">
                            <w:rPr>
                              <w:sz w:val="28"/>
                              <w:szCs w:val="28"/>
                            </w:rPr>
                            <w:t>hrs.</w:t>
                          </w:r>
                          <w:r w:rsidR="000A4DAA">
                            <w:rPr>
                              <w:sz w:val="28"/>
                              <w:szCs w:val="28"/>
                            </w:rPr>
                            <w:t xml:space="preserve">; Juniors 10 </w:t>
                          </w:r>
                          <w:r w:rsidR="0012569B">
                            <w:rPr>
                              <w:sz w:val="28"/>
                              <w:szCs w:val="28"/>
                            </w:rPr>
                            <w:t>hrs.</w:t>
                          </w:r>
                          <w:r w:rsidR="000A4DAA">
                            <w:rPr>
                              <w:sz w:val="28"/>
                              <w:szCs w:val="28"/>
                            </w:rPr>
                            <w:t xml:space="preserve">; Sophomores 8 </w:t>
                          </w:r>
                          <w:r w:rsidR="0012569B">
                            <w:rPr>
                              <w:sz w:val="28"/>
                              <w:szCs w:val="28"/>
                            </w:rPr>
                            <w:t>hrs.</w:t>
                          </w:r>
                          <w:r w:rsidR="000A4DAA">
                            <w:rPr>
                              <w:sz w:val="28"/>
                              <w:szCs w:val="28"/>
                            </w:rPr>
                            <w:t xml:space="preserve">; Freshmen 6 </w:t>
                          </w:r>
                          <w:r w:rsidR="0012569B">
                            <w:rPr>
                              <w:sz w:val="28"/>
                              <w:szCs w:val="28"/>
                            </w:rPr>
                            <w:t>hrs.</w:t>
                          </w:r>
                        </w:p>
                        <w:p w:rsidR="00CF75D6" w:rsidRPr="00CF75D6" w:rsidRDefault="00CF75D6" w:rsidP="00CF75D6">
                          <w:pPr>
                            <w:spacing w:after="0" w:line="240" w:lineRule="auto"/>
                            <w:rPr>
                              <w:sz w:val="30"/>
                              <w:szCs w:val="30"/>
                            </w:rPr>
                          </w:pPr>
                          <w:r w:rsidRPr="00D458B6">
                            <w:rPr>
                              <w:sz w:val="28"/>
                              <w:szCs w:val="28"/>
                            </w:rPr>
                            <w:t xml:space="preserve">**Must be </w:t>
                          </w:r>
                          <w:r w:rsidR="002D10AD" w:rsidRPr="00D458B6">
                            <w:rPr>
                              <w:sz w:val="28"/>
                              <w:szCs w:val="28"/>
                            </w:rPr>
                            <w:t>music</w:t>
                          </w:r>
                          <w:r w:rsidRPr="00D458B6">
                            <w:rPr>
                              <w:sz w:val="28"/>
                              <w:szCs w:val="28"/>
                            </w:rPr>
                            <w:t xml:space="preserve">-related. Verify with </w:t>
                          </w:r>
                          <w:r w:rsidR="000A4DAA">
                            <w:rPr>
                              <w:sz w:val="28"/>
                              <w:szCs w:val="28"/>
                            </w:rPr>
                            <w:t>Musician’s Council</w:t>
                          </w:r>
                          <w:r w:rsidRPr="00D458B6">
                            <w:rPr>
                              <w:sz w:val="28"/>
                              <w:szCs w:val="28"/>
                            </w:rPr>
                            <w:t xml:space="preserve"> or Mr.</w:t>
                          </w:r>
                          <w:r w:rsidR="00D458B6" w:rsidRPr="00D458B6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458B6">
                            <w:rPr>
                              <w:sz w:val="28"/>
                              <w:szCs w:val="28"/>
                            </w:rPr>
                            <w:t>Ernest if unsure of</w:t>
                          </w:r>
                          <w:r w:rsidRPr="00CF75D6">
                            <w:rPr>
                              <w:sz w:val="30"/>
                              <w:szCs w:val="30"/>
                            </w:rPr>
                            <w:t xml:space="preserve"> eligibility</w:t>
                          </w:r>
                          <w:r>
                            <w:rPr>
                              <w:sz w:val="30"/>
                              <w:szCs w:val="30"/>
                            </w:rPr>
                            <w:t>**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7F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5pt;margin-top:-25.5pt;width:557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" stroked="f">
              <v:textbox>
                <w:txbxContent>
                  <w:p w:rsidR="00CF75D6" w:rsidRPr="00D458B6" w:rsidRDefault="00C4196E" w:rsidP="00CF75D6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</w:t>
                    </w:r>
                    <w:r w:rsidR="00D458B6" w:rsidRPr="00C4196E">
                      <w:rPr>
                        <w:sz w:val="28"/>
                        <w:szCs w:val="28"/>
                      </w:rPr>
                      <w:t>Requirements</w:t>
                    </w:r>
                    <w:r w:rsidR="00D458B6" w:rsidRPr="00D458B6">
                      <w:rPr>
                        <w:sz w:val="28"/>
                        <w:szCs w:val="28"/>
                      </w:rPr>
                      <w:t xml:space="preserve">: </w:t>
                    </w:r>
                    <w:r w:rsidR="000A4DAA">
                      <w:rPr>
                        <w:sz w:val="28"/>
                        <w:szCs w:val="28"/>
                      </w:rPr>
                      <w:t xml:space="preserve">Seniors 12 </w:t>
                    </w:r>
                    <w:r w:rsidR="0012569B">
                      <w:rPr>
                        <w:sz w:val="28"/>
                        <w:szCs w:val="28"/>
                      </w:rPr>
                      <w:t>hrs.</w:t>
                    </w:r>
                    <w:r w:rsidR="000A4DAA">
                      <w:rPr>
                        <w:sz w:val="28"/>
                        <w:szCs w:val="28"/>
                      </w:rPr>
                      <w:t xml:space="preserve">; Juniors 10 </w:t>
                    </w:r>
                    <w:r w:rsidR="0012569B">
                      <w:rPr>
                        <w:sz w:val="28"/>
                        <w:szCs w:val="28"/>
                      </w:rPr>
                      <w:t>hrs.</w:t>
                    </w:r>
                    <w:r w:rsidR="000A4DAA">
                      <w:rPr>
                        <w:sz w:val="28"/>
                        <w:szCs w:val="28"/>
                      </w:rPr>
                      <w:t xml:space="preserve">; Sophomores 8 </w:t>
                    </w:r>
                    <w:r w:rsidR="0012569B">
                      <w:rPr>
                        <w:sz w:val="28"/>
                        <w:szCs w:val="28"/>
                      </w:rPr>
                      <w:t>hrs.</w:t>
                    </w:r>
                    <w:r w:rsidR="000A4DAA">
                      <w:rPr>
                        <w:sz w:val="28"/>
                        <w:szCs w:val="28"/>
                      </w:rPr>
                      <w:t xml:space="preserve">; Freshmen 6 </w:t>
                    </w:r>
                    <w:r w:rsidR="0012569B">
                      <w:rPr>
                        <w:sz w:val="28"/>
                        <w:szCs w:val="28"/>
                      </w:rPr>
                      <w:t>hrs.</w:t>
                    </w:r>
                  </w:p>
                  <w:p w:rsidR="00CF75D6" w:rsidRPr="00CF75D6" w:rsidRDefault="00CF75D6" w:rsidP="00CF75D6">
                    <w:pPr>
                      <w:spacing w:after="0" w:line="240" w:lineRule="auto"/>
                      <w:rPr>
                        <w:sz w:val="30"/>
                        <w:szCs w:val="30"/>
                      </w:rPr>
                    </w:pPr>
                    <w:r w:rsidRPr="00D458B6">
                      <w:rPr>
                        <w:sz w:val="28"/>
                        <w:szCs w:val="28"/>
                      </w:rPr>
                      <w:t xml:space="preserve">**Must be </w:t>
                    </w:r>
                    <w:r w:rsidR="002D10AD" w:rsidRPr="00D458B6">
                      <w:rPr>
                        <w:sz w:val="28"/>
                        <w:szCs w:val="28"/>
                      </w:rPr>
                      <w:t>music</w:t>
                    </w:r>
                    <w:r w:rsidRPr="00D458B6">
                      <w:rPr>
                        <w:sz w:val="28"/>
                        <w:szCs w:val="28"/>
                      </w:rPr>
                      <w:t xml:space="preserve">-related. Verify with </w:t>
                    </w:r>
                    <w:r w:rsidR="000A4DAA">
                      <w:rPr>
                        <w:sz w:val="28"/>
                        <w:szCs w:val="28"/>
                      </w:rPr>
                      <w:t>Musician’s Council</w:t>
                    </w:r>
                    <w:r w:rsidRPr="00D458B6">
                      <w:rPr>
                        <w:sz w:val="28"/>
                        <w:szCs w:val="28"/>
                      </w:rPr>
                      <w:t xml:space="preserve"> or Mr.</w:t>
                    </w:r>
                    <w:r w:rsidR="00D458B6" w:rsidRPr="00D458B6">
                      <w:rPr>
                        <w:sz w:val="28"/>
                        <w:szCs w:val="28"/>
                      </w:rPr>
                      <w:t xml:space="preserve"> </w:t>
                    </w:r>
                    <w:r w:rsidRPr="00D458B6">
                      <w:rPr>
                        <w:sz w:val="28"/>
                        <w:szCs w:val="28"/>
                      </w:rPr>
                      <w:t>Ernest if unsure of</w:t>
                    </w:r>
                    <w:r w:rsidRPr="00CF75D6">
                      <w:rPr>
                        <w:sz w:val="30"/>
                        <w:szCs w:val="30"/>
                      </w:rPr>
                      <w:t xml:space="preserve"> eligibility</w:t>
                    </w:r>
                    <w:r>
                      <w:rPr>
                        <w:sz w:val="30"/>
                        <w:szCs w:val="30"/>
                      </w:rPr>
                      <w:t>**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B" w:rsidRDefault="00125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6"/>
    <w:rsid w:val="000A4DAA"/>
    <w:rsid w:val="0012569B"/>
    <w:rsid w:val="002D10AD"/>
    <w:rsid w:val="00594C4D"/>
    <w:rsid w:val="008950E7"/>
    <w:rsid w:val="00C4196E"/>
    <w:rsid w:val="00CF75D6"/>
    <w:rsid w:val="00D31C84"/>
    <w:rsid w:val="00D458B6"/>
    <w:rsid w:val="00E45CEE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C6049B-47C8-4A03-B223-8D328489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D6"/>
  </w:style>
  <w:style w:type="paragraph" w:styleId="Footer">
    <w:name w:val="footer"/>
    <w:basedOn w:val="Normal"/>
    <w:link w:val="FooterChar"/>
    <w:uiPriority w:val="99"/>
    <w:unhideWhenUsed/>
    <w:rsid w:val="00CF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D6"/>
  </w:style>
  <w:style w:type="paragraph" w:styleId="BalloonText">
    <w:name w:val="Balloon Text"/>
    <w:basedOn w:val="Normal"/>
    <w:link w:val="BalloonTextChar"/>
    <w:uiPriority w:val="99"/>
    <w:semiHidden/>
    <w:unhideWhenUsed/>
    <w:rsid w:val="00CF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Ernest</dc:creator>
  <cp:keywords/>
  <dc:description/>
  <cp:lastModifiedBy>Steven Ernest</cp:lastModifiedBy>
  <cp:revision>4</cp:revision>
  <cp:lastPrinted>2018-08-17T22:22:00Z</cp:lastPrinted>
  <dcterms:created xsi:type="dcterms:W3CDTF">2018-08-17T22:21:00Z</dcterms:created>
  <dcterms:modified xsi:type="dcterms:W3CDTF">2018-08-31T21:09:00Z</dcterms:modified>
</cp:coreProperties>
</file>