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086" w:rsidRDefault="007012A0">
      <w:r>
        <w:rPr>
          <w:noProof/>
        </w:rPr>
        <w:drawing>
          <wp:inline distT="0" distB="0" distL="0" distR="0" wp14:anchorId="463FC220" wp14:editId="469224A7">
            <wp:extent cx="3028950" cy="2268255"/>
            <wp:effectExtent l="0" t="0" r="0" b="0"/>
            <wp:docPr id="2" name="Picture 2" descr="Make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ke Car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04" cy="227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4649DE" wp14:editId="768CBF0F">
            <wp:extent cx="2641600" cy="221194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281" cy="223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A0" w:rsidRDefault="007012A0"/>
    <w:p w:rsidR="007012A0" w:rsidRDefault="00917A5C">
      <w:r>
        <w:rPr>
          <w:noProof/>
        </w:rPr>
        <w:drawing>
          <wp:inline distT="0" distB="0" distL="0" distR="0">
            <wp:extent cx="2872597" cy="2392680"/>
            <wp:effectExtent l="0" t="0" r="444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49" cy="240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  <w:r>
        <w:t xml:space="preserve">  </w:t>
      </w:r>
      <w:r>
        <w:rPr>
          <w:noProof/>
        </w:rPr>
        <w:drawing>
          <wp:inline distT="0" distB="0" distL="0" distR="0">
            <wp:extent cx="2940050" cy="245181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061" cy="248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A5C" w:rsidRDefault="00917A5C"/>
    <w:p w:rsidR="00917A5C" w:rsidRDefault="00917A5C"/>
    <w:p w:rsidR="007012A0" w:rsidRDefault="007012A0"/>
    <w:p w:rsidR="007012A0" w:rsidRDefault="00841E17">
      <w:r>
        <w:rPr>
          <w:noProof/>
        </w:rPr>
        <w:drawing>
          <wp:inline distT="0" distB="0" distL="0" distR="0">
            <wp:extent cx="2827235" cy="2361692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7" cy="237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C33">
        <w:rPr>
          <w:noProof/>
        </w:rPr>
        <w:t xml:space="preserve">     </w:t>
      </w:r>
      <w:r w:rsidR="00240C33">
        <w:rPr>
          <w:noProof/>
        </w:rPr>
        <w:drawing>
          <wp:inline distT="0" distB="0" distL="0" distR="0">
            <wp:extent cx="2851150" cy="2406634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075" cy="24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A0"/>
    <w:rsid w:val="00240C33"/>
    <w:rsid w:val="00297086"/>
    <w:rsid w:val="007012A0"/>
    <w:rsid w:val="00841E17"/>
    <w:rsid w:val="00917A5C"/>
    <w:rsid w:val="00F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7FE7"/>
  <w15:chartTrackingRefBased/>
  <w15:docId w15:val="{0DDA8636-0C79-4A3A-A562-F74008E1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U46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Houle</dc:creator>
  <cp:keywords/>
  <dc:description/>
  <cp:lastModifiedBy>Lawrence Houle</cp:lastModifiedBy>
  <cp:revision>4</cp:revision>
  <dcterms:created xsi:type="dcterms:W3CDTF">2022-12-15T17:07:00Z</dcterms:created>
  <dcterms:modified xsi:type="dcterms:W3CDTF">2022-12-15T17:18:00Z</dcterms:modified>
</cp:coreProperties>
</file>