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Pr="002202D7" w:rsidR="00536600" w:rsidP="00536600" w:rsidRDefault="00536600" w14:paraId="43D7244C" w14:textId="77777777">
      <w:pPr>
        <w:pStyle w:val="Title"/>
        <w:rPr>
          <w:sz w:val="4"/>
          <w:szCs w:val="4"/>
        </w:rPr>
      </w:pPr>
    </w:p>
    <w:p w:rsidR="00536600" w:rsidP="00536600" w:rsidRDefault="00536600" w14:paraId="2F986083" w14:textId="77777777">
      <w:pPr>
        <w:pStyle w:val="Title"/>
      </w:pPr>
      <w:r w:rsidRPr="00AC2A89">
        <w:rPr>
          <w:noProof/>
          <w:color w:val="A5A5A5" w:themeColor="accent3"/>
          <w14:textFill>
            <w14:solidFill>
              <w14:schemeClr w14:val="accent3"/>
            </w14:solidFill>
          </w14:textFill>
        </w:rPr>
        <w:drawing>
          <wp:anchor distT="0" distB="0" distL="114300" distR="114300" simplePos="0" relativeHeight="251659264" behindDoc="1" locked="0" layoutInCell="1" allowOverlap="1" wp14:anchorId="377F77CF" wp14:editId="30241FE2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313815" cy="774700"/>
            <wp:effectExtent l="0" t="0" r="635" b="6350"/>
            <wp:wrapTight wrapText="bothSides">
              <wp:wrapPolygon edited="0">
                <wp:start x="0" y="0"/>
                <wp:lineTo x="0" y="21246"/>
                <wp:lineTo x="21297" y="21246"/>
                <wp:lineTo x="21297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A89">
        <w:rPr>
          <w:color w:val="A5A5A5" w:themeColor="accent3"/>
          <w14:textFill>
            <w14:solidFill>
              <w14:schemeClr w14:val="accent3"/>
            </w14:solidFill>
          </w14:textFill>
        </w:rPr>
        <w:t>agenda</w:t>
      </w:r>
    </w:p>
    <w:p w:rsidR="00536600" w:rsidP="00536600" w:rsidRDefault="00536600" w14:paraId="03BB4075" w14:textId="77777777">
      <w:pPr>
        <w:pStyle w:val="Subtitle"/>
      </w:pPr>
      <w:r>
        <w:t>Bear Creek Middle School Governance Council</w:t>
      </w:r>
    </w:p>
    <w:p w:rsidR="00536600" w:rsidP="17429478" w:rsidRDefault="00000000" w14:paraId="41A48B31" w14:textId="438A69BF">
      <w:pPr>
        <w:pBdr>
          <w:top w:val="single" w:color="44546A" w:themeColor="text2" w:sz="4" w:space="1"/>
        </w:pBdr>
        <w:jc w:val="right"/>
      </w:pPr>
      <w:sdt>
        <w:sdtPr>
          <w:id w:val="742918608"/>
          <w:alias w:val="Date | time:"/>
          <w15:appearance w15:val="hidden"/>
          <w:tag w:val="Date | time:"/>
          <w:temporary/>
          <w:showingPlcHdr/>
          <w:placeholder>
            <w:docPart w:val="A1D16325F8804E9490E9A9990D0A5D8F"/>
          </w:placeholder>
          <w:rPr>
            <w:rStyle w:val="IntenseEmphasis"/>
          </w:rPr>
        </w:sdtPr>
        <w:sdtContent>
          <w:r w:rsidRPr="17429478" w:rsidR="00536600">
            <w:rPr>
              <w:rStyle w:val="IntenseEmphasis"/>
              <w:color w:val="0E0EE8"/>
            </w:rPr>
            <w:t>Date | time</w:t>
          </w:r>
        </w:sdtContent>
        <w:sdtEndPr>
          <w:rPr>
            <w:rStyle w:val="IntenseEmphasis"/>
          </w:rPr>
        </w:sdtEndPr>
      </w:sdt>
      <w:r w:rsidR="00536600">
        <w:rPr/>
        <w:t xml:space="preserve"> </w:t>
      </w:r>
      <w:r w:rsidR="15EDD299">
        <w:rPr/>
        <w:t>02/10/2025</w:t>
      </w:r>
      <w:r w:rsidR="00536600">
        <w:rPr/>
        <w:t xml:space="preserve"> </w:t>
      </w:r>
      <w:r w:rsidR="00536600">
        <w:rPr/>
        <w:t xml:space="preserve">| </w:t>
      </w:r>
      <w:r w:rsidR="003F3384">
        <w:rPr/>
        <w:t>4</w:t>
      </w:r>
      <w:r w:rsidR="009D4AE8">
        <w:rPr/>
        <w:t>:</w:t>
      </w:r>
      <w:r w:rsidR="003F3384">
        <w:rPr/>
        <w:t>45</w:t>
      </w:r>
      <w:r w:rsidR="00126BC6">
        <w:rPr/>
        <w:t xml:space="preserve"> </w:t>
      </w:r>
      <w:r w:rsidR="00536600">
        <w:rPr/>
        <w:t xml:space="preserve">pm | </w:t>
      </w:r>
      <w:r w:rsidRPr="17429478" w:rsidR="00536600">
        <w:rPr>
          <w:rStyle w:val="IntenseEmphasis"/>
          <w:color w:val="0E0EE8"/>
        </w:rPr>
        <w:t>Location</w:t>
      </w:r>
      <w:r w:rsidRPr="17429478" w:rsidR="00536600">
        <w:rPr>
          <w:rStyle w:val="IntenseEmphasis"/>
        </w:rPr>
        <w:t xml:space="preserve"> </w:t>
      </w:r>
      <w:r w:rsidR="00536600">
        <w:rPr/>
        <w:t>Virtual</w:t>
      </w:r>
    </w:p>
    <w:p w:rsidRPr="00AC2A89" w:rsidR="00536600" w:rsidP="00536600" w:rsidRDefault="00536600" w14:paraId="607CA39A" w14:textId="77777777">
      <w:pPr>
        <w:pStyle w:val="Heading1"/>
        <w:rPr>
          <w:b/>
          <w:bCs/>
          <w:color w:val="A5A5A5" w:themeColor="accent3"/>
        </w:rPr>
      </w:pPr>
      <w:r w:rsidRPr="00AC2A89">
        <w:rPr>
          <w:b/>
          <w:bCs/>
          <w:color w:val="A5A5A5" w:themeColor="accent3"/>
        </w:rPr>
        <w:t>SGC Members</w:t>
      </w:r>
    </w:p>
    <w:p w:rsidRPr="00C3411B" w:rsidR="00536600" w:rsidP="00C3411B" w:rsidRDefault="00C3411B" w14:paraId="30A458AA" w14:textId="4EA3091A">
      <w:pPr>
        <w:contextualSpacing/>
        <w:jc w:val="center"/>
        <w:rPr>
          <w:szCs w:val="22"/>
        </w:rPr>
      </w:pPr>
      <w:r w:rsidRPr="00711E0F">
        <w:rPr>
          <w:color w:val="000000"/>
          <w:szCs w:val="22"/>
        </w:rPr>
        <w:t>Mr. Lamar A. Billups, Principal | M</w:t>
      </w:r>
      <w:r w:rsidR="009D4AE8">
        <w:rPr>
          <w:color w:val="000000"/>
          <w:szCs w:val="22"/>
        </w:rPr>
        <w:t>rs. Smith</w:t>
      </w:r>
      <w:r w:rsidRPr="00711E0F">
        <w:rPr>
          <w:color w:val="000000"/>
          <w:szCs w:val="22"/>
        </w:rPr>
        <w:t xml:space="preserve">, Teacher (Chair) | </w:t>
      </w:r>
      <w:r w:rsidR="009D4AE8">
        <w:rPr>
          <w:color w:val="000000"/>
          <w:szCs w:val="22"/>
        </w:rPr>
        <w:t>Mr. Jerald Par</w:t>
      </w:r>
      <w:r w:rsidR="00550CB2">
        <w:rPr>
          <w:color w:val="000000"/>
          <w:szCs w:val="22"/>
        </w:rPr>
        <w:t>k</w:t>
      </w:r>
      <w:r w:rsidR="009D4AE8">
        <w:rPr>
          <w:color w:val="000000"/>
          <w:szCs w:val="22"/>
        </w:rPr>
        <w:t>s</w:t>
      </w:r>
      <w:r w:rsidRPr="00711E0F">
        <w:rPr>
          <w:color w:val="000000"/>
          <w:szCs w:val="22"/>
        </w:rPr>
        <w:t xml:space="preserve">, </w:t>
      </w:r>
      <w:r w:rsidR="00A4232D">
        <w:rPr>
          <w:color w:val="000000"/>
          <w:szCs w:val="22"/>
        </w:rPr>
        <w:t>School Employee</w:t>
      </w:r>
      <w:r w:rsidR="009D4AE8">
        <w:rPr>
          <w:color w:val="000000"/>
          <w:szCs w:val="22"/>
        </w:rPr>
        <w:t xml:space="preserve"> (Co-Chair)</w:t>
      </w:r>
      <w:r w:rsidRPr="00711E0F">
        <w:rPr>
          <w:color w:val="000000"/>
          <w:szCs w:val="22"/>
        </w:rPr>
        <w:t xml:space="preserve"> | </w:t>
      </w:r>
      <w:r w:rsidR="009D4AE8">
        <w:rPr>
          <w:color w:val="000000"/>
          <w:szCs w:val="22"/>
        </w:rPr>
        <w:t>Dr. Saundra Tyson-Dawson</w:t>
      </w:r>
      <w:r w:rsidRPr="00711E0F">
        <w:rPr>
          <w:color w:val="000000"/>
          <w:szCs w:val="22"/>
        </w:rPr>
        <w:t>, Teacher</w:t>
      </w:r>
      <w:r>
        <w:rPr>
          <w:color w:val="000000"/>
          <w:szCs w:val="22"/>
        </w:rPr>
        <w:t xml:space="preserve"> (Parliamentarian)</w:t>
      </w:r>
      <w:r w:rsidRPr="00711E0F">
        <w:rPr>
          <w:color w:val="000000"/>
          <w:szCs w:val="22"/>
        </w:rPr>
        <w:t>| Mr. Lewis Hutto, Community Member | Mrs. Kim Arrington, Community Member |</w:t>
      </w:r>
      <w:r w:rsidR="00CF602F">
        <w:rPr>
          <w:color w:val="000000"/>
          <w:szCs w:val="22"/>
        </w:rPr>
        <w:t>M</w:t>
      </w:r>
      <w:r w:rsidR="00A4232D">
        <w:rPr>
          <w:color w:val="000000"/>
          <w:szCs w:val="22"/>
        </w:rPr>
        <w:t>s. Tara Taylor</w:t>
      </w:r>
      <w:r w:rsidR="00CF602F">
        <w:rPr>
          <w:color w:val="000000"/>
          <w:szCs w:val="22"/>
        </w:rPr>
        <w:t>, Parent</w:t>
      </w:r>
      <w:r w:rsidR="00E35A9C">
        <w:rPr>
          <w:color w:val="000000"/>
          <w:szCs w:val="22"/>
        </w:rPr>
        <w:t xml:space="preserve"> |</w:t>
      </w:r>
      <w:r w:rsidR="00CD3DC3">
        <w:rPr>
          <w:color w:val="000000"/>
          <w:szCs w:val="22"/>
        </w:rPr>
        <w:t xml:space="preserve"> </w:t>
      </w:r>
      <w:r w:rsidR="00E35A9C">
        <w:rPr>
          <w:color w:val="000000"/>
          <w:szCs w:val="22"/>
        </w:rPr>
        <w:t xml:space="preserve">Mrs. Brooke Upshaw, </w:t>
      </w:r>
      <w:r w:rsidR="00A4232D">
        <w:rPr>
          <w:color w:val="000000"/>
          <w:szCs w:val="22"/>
        </w:rPr>
        <w:t>School Employee</w:t>
      </w:r>
      <w:r w:rsidR="00CD3DC3">
        <w:rPr>
          <w:color w:val="000000"/>
          <w:szCs w:val="22"/>
        </w:rPr>
        <w:t xml:space="preserve"> | </w:t>
      </w:r>
      <w:r w:rsidR="00487C6C">
        <w:rPr>
          <w:color w:val="000000"/>
          <w:szCs w:val="22"/>
        </w:rPr>
        <w:t>Mr. Charles Powell, Parent</w:t>
      </w:r>
    </w:p>
    <w:tbl>
      <w:tblPr>
        <w:tblStyle w:val="ListTable6Colorful"/>
        <w:tblW w:w="5000" w:type="pct"/>
        <w:tblBorders>
          <w:bottom w:val="none" w:color="auto" w:sz="0" w:space="0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470"/>
        <w:gridCol w:w="1800"/>
      </w:tblGrid>
      <w:tr w:rsidR="00536600" w:rsidTr="17429478" w14:paraId="349EED63" w14:textId="77777777">
        <w:trPr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sdt>
            <w:sdtPr>
              <w:alias w:val="Time:"/>
              <w:tag w:val="Time:"/>
              <w:id w:val="-718661838"/>
              <w:placeholder>
                <w:docPart w:val="A5E7CD06B05C452B9619EDBD59D8E835"/>
              </w:placeholder>
              <w:temporary/>
              <w:showingPlcHdr/>
              <w15:appearance w15:val="hidden"/>
            </w:sdtPr>
            <w:sdtContent>
              <w:p w:rsidR="00536600" w:rsidP="00697DD9" w:rsidRDefault="00536600" w14:paraId="2BEA4B86" w14:textId="77777777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tcMar/>
          </w:tcPr>
          <w:sdt>
            <w:sdtPr>
              <w:alias w:val="Item:"/>
              <w:tag w:val="Item:"/>
              <w:id w:val="614954302"/>
              <w:placeholder>
                <w:docPart w:val="F32D8E2A513F4F0BA5A29F1DBB257E32"/>
              </w:placeholder>
              <w:temporary/>
              <w:showingPlcHdr/>
              <w15:appearance w15:val="hidden"/>
            </w:sdtPr>
            <w:sdtContent>
              <w:p w:rsidRPr="00802038" w:rsidR="00536600" w:rsidP="00697DD9" w:rsidRDefault="00536600" w14:paraId="56601E62" w14:textId="77777777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Mar/>
          </w:tcPr>
          <w:sdt>
            <w:sdtPr>
              <w:alias w:val="Owner:"/>
              <w:tag w:val="Owner:"/>
              <w:id w:val="355778012"/>
              <w:placeholder>
                <w:docPart w:val="8ED14E326DFB4765B3E1975385608B80"/>
              </w:placeholder>
              <w:temporary/>
              <w:showingPlcHdr/>
              <w15:appearance w15:val="hidden"/>
            </w:sdtPr>
            <w:sdtContent>
              <w:p w:rsidR="00536600" w:rsidP="00697DD9" w:rsidRDefault="00536600" w14:paraId="407A731D" w14:textId="77777777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36600" w:rsidTr="17429478" w14:paraId="43ECEB09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00536600" w:rsidP="00697DD9" w:rsidRDefault="003F3384" w14:paraId="5005BE3D" w14:textId="3D911DDD">
            <w:r>
              <w:t>4:45</w:t>
            </w:r>
            <w:r w:rsidR="00536600"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tcMar/>
          </w:tcPr>
          <w:p w:rsidR="00536600" w:rsidP="00697DD9" w:rsidRDefault="00536600" w14:paraId="07600ABF" w14:textId="77777777">
            <w:r>
              <w:t>Call to Order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Mar/>
          </w:tcPr>
          <w:p w:rsidR="00536600" w:rsidP="00697DD9" w:rsidRDefault="00842149" w14:paraId="0A88FA09" w14:textId="77F0A5AF">
            <w:r>
              <w:t>Chair</w:t>
            </w:r>
          </w:p>
        </w:tc>
      </w:tr>
      <w:tr w:rsidR="00F409CA" w:rsidTr="17429478" w14:paraId="2C643152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00F409CA" w:rsidP="00697DD9" w:rsidRDefault="003F3384" w14:paraId="7CF9BD7E" w14:textId="24FC5DB8">
            <w:r>
              <w:t>4:46</w:t>
            </w:r>
            <w:r w:rsidR="00F409CA">
              <w:t xml:space="preserve"> 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tcMar/>
          </w:tcPr>
          <w:p w:rsidR="00F409CA" w:rsidP="00697DD9" w:rsidRDefault="00F409CA" w14:paraId="13E77B9E" w14:textId="3C3254AD">
            <w:r w:rsidR="11DF69B4">
              <w:rPr/>
              <w:t xml:space="preserve">Action Item: Review and Read Aloud </w:t>
            </w:r>
            <w:r w:rsidR="5E57F2F8">
              <w:rPr/>
              <w:t xml:space="preserve">January’s </w:t>
            </w:r>
            <w:r w:rsidR="11DF69B4">
              <w:rPr/>
              <w:t>Meeting Minutes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Mar/>
          </w:tcPr>
          <w:p w:rsidR="00F409CA" w:rsidP="00697DD9" w:rsidRDefault="003F3384" w14:paraId="327E2528" w14:textId="377CDC4C">
            <w:r>
              <w:t>Parliamentarian</w:t>
            </w:r>
          </w:p>
        </w:tc>
      </w:tr>
      <w:tr w:rsidR="00536600" w:rsidTr="17429478" w14:paraId="77447C4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Pr="00983C98" w:rsidR="00983C98" w:rsidP="00983C98" w:rsidRDefault="003F3384" w14:paraId="67D5B660" w14:textId="7FC0F975">
            <w:r>
              <w:t xml:space="preserve">4:48 </w:t>
            </w:r>
            <w:r w:rsidR="005918C5">
              <w:t>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tcMar/>
          </w:tcPr>
          <w:p w:rsidRPr="00983C98" w:rsidR="00983C98" w:rsidP="00983C98" w:rsidRDefault="00536600" w14:paraId="0CC2626F" w14:textId="0EEDBE8C">
            <w:r w:rsidR="00536600">
              <w:rPr/>
              <w:t xml:space="preserve">Action Item: </w:t>
            </w:r>
            <w:r w:rsidR="10451018">
              <w:rPr/>
              <w:t xml:space="preserve">Approve </w:t>
            </w:r>
            <w:r w:rsidR="6935FE26">
              <w:rPr/>
              <w:t>January</w:t>
            </w:r>
            <w:r w:rsidR="00536600">
              <w:rPr/>
              <w:t xml:space="preserve"> </w:t>
            </w:r>
            <w:r w:rsidR="00536600">
              <w:rPr/>
              <w:t>Meeting Minutes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Mar/>
          </w:tcPr>
          <w:p w:rsidR="006526F3" w:rsidP="00663165" w:rsidRDefault="005918C5" w14:paraId="184702D6" w14:textId="341A6073">
            <w:r>
              <w:t>Co-Chai</w:t>
            </w:r>
            <w:r w:rsidR="009B379F">
              <w:t>r</w:t>
            </w:r>
          </w:p>
        </w:tc>
      </w:tr>
      <w:tr w:rsidR="17429478" w:rsidTr="17429478" w14:paraId="64CED7EA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0028598C" w:rsidP="17429478" w:rsidRDefault="0028598C" w14:paraId="37346D10" w14:textId="6D58592A">
            <w:pPr>
              <w:pStyle w:val="Normal"/>
            </w:pPr>
            <w:r w:rsidR="0028598C">
              <w:rPr/>
              <w:t>4:50 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tcMar/>
          </w:tcPr>
          <w:p w:rsidR="0028598C" w:rsidP="17429478" w:rsidRDefault="0028598C" w14:paraId="35EA692F" w14:textId="02669F32">
            <w:pPr>
              <w:pStyle w:val="Normal"/>
            </w:pPr>
            <w:r w:rsidR="0028598C">
              <w:rPr/>
              <w:t>Club Suggestions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Mar/>
          </w:tcPr>
          <w:p w:rsidR="0028598C" w:rsidP="17429478" w:rsidRDefault="0028598C" w14:paraId="40DB349F" w14:textId="4CD5C468">
            <w:pPr>
              <w:pStyle w:val="Normal"/>
            </w:pPr>
            <w:r w:rsidR="0028598C">
              <w:rPr/>
              <w:t>Mr. Charles Powell</w:t>
            </w:r>
          </w:p>
        </w:tc>
      </w:tr>
      <w:tr w:rsidR="003F3384" w:rsidTr="17429478" w14:paraId="3D02C26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003F3384" w:rsidP="00983C98" w:rsidRDefault="003F3384" w14:paraId="55AA1E82" w14:textId="2E7ED804">
            <w:r w:rsidR="003F3384">
              <w:rPr/>
              <w:t>4:</w:t>
            </w:r>
            <w:r w:rsidR="6E9AB7C0">
              <w:rPr/>
              <w:t>55</w:t>
            </w:r>
            <w:r w:rsidR="003F3384">
              <w:rPr/>
              <w:t xml:space="preserve"> 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tcMar/>
          </w:tcPr>
          <w:p w:rsidR="003F3384" w:rsidP="00697DD9" w:rsidRDefault="003F3384" w14:paraId="7A613837" w14:textId="577FE9C0">
            <w:r>
              <w:t>Principal’s Update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Mar/>
          </w:tcPr>
          <w:p w:rsidR="003F3384" w:rsidP="00697DD9" w:rsidRDefault="003F3384" w14:paraId="7EB691C2" w14:textId="5F9F9E56">
            <w:r>
              <w:t>Mr. Billups</w:t>
            </w:r>
          </w:p>
        </w:tc>
      </w:tr>
      <w:tr w:rsidR="003F3384" w:rsidTr="17429478" w14:paraId="095E3FAF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30" w:type="dxa"/>
            <w:tcMar/>
          </w:tcPr>
          <w:p w:rsidR="003F3384" w:rsidP="00983C98" w:rsidRDefault="003F3384" w14:paraId="3645BFA8" w14:textId="6E207312">
            <w:r w:rsidR="003F3384">
              <w:rPr/>
              <w:t>5:</w:t>
            </w:r>
            <w:r w:rsidR="01D7501E">
              <w:rPr/>
              <w:t>15s</w:t>
            </w:r>
            <w:r w:rsidR="003F3384">
              <w:rPr/>
              <w:t xml:space="preserve"> 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tcMar/>
          </w:tcPr>
          <w:p w:rsidR="003F3384" w:rsidP="00697DD9" w:rsidRDefault="003F3384" w14:paraId="2CD66753" w14:textId="31263380">
            <w:r>
              <w:t>Adjourn Meeting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tcMar/>
          </w:tcPr>
          <w:p w:rsidR="003F3384" w:rsidP="00697DD9" w:rsidRDefault="003F3384" w14:paraId="3846A615" w14:textId="4442B1E6">
            <w:r>
              <w:t>Chair</w:t>
            </w:r>
          </w:p>
        </w:tc>
      </w:tr>
    </w:tbl>
    <w:p w:rsidR="00536600" w:rsidP="00536600" w:rsidRDefault="00536600" w14:paraId="0935ABE7" w14:textId="77777777">
      <w:pPr>
        <w:pStyle w:val="Heading1"/>
      </w:pPr>
      <w:r>
        <w:t>Meeting Norms</w:t>
      </w:r>
    </w:p>
    <w:p w:rsidR="00536600" w:rsidP="00536600" w:rsidRDefault="00536600" w14:paraId="6B10702B" w14:textId="77777777">
      <w:pPr>
        <w:jc w:val="center"/>
        <w:rPr>
          <w:sz w:val="24"/>
          <w:szCs w:val="17"/>
        </w:rPr>
      </w:pPr>
      <w:r w:rsidRPr="00CB7FB8">
        <w:rPr>
          <w:sz w:val="24"/>
          <w:szCs w:val="17"/>
        </w:rPr>
        <w:t>Be Prepared | Honor Time | Seek First to Understand | Open Minds to Diverse Views | Equity of Voice | Work for the Good of All Students | Use the appropriate tools when virtual</w:t>
      </w:r>
    </w:p>
    <w:p w:rsidR="00536600" w:rsidP="00536600" w:rsidRDefault="00536600" w14:paraId="70AC04C0" w14:textId="77777777"/>
    <w:p w:rsidR="00536600" w:rsidP="00536600" w:rsidRDefault="00536600" w14:paraId="123F1F95" w14:textId="77777777"/>
    <w:p w:rsidR="00536600" w:rsidP="00536600" w:rsidRDefault="00536600" w14:paraId="1AAB44EA" w14:textId="77777777"/>
    <w:p w:rsidR="006F65FB" w:rsidRDefault="006F65FB" w14:paraId="09BF986B" w14:textId="77777777"/>
    <w:sectPr w:rsidR="006F65FB" w:rsidSect="00B86864">
      <w:footerReference w:type="default" r:id="rId7"/>
      <w:pgSz w:w="12240" w:h="15840" w:orient="portrait"/>
      <w:pgMar w:top="27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375A" w:rsidRDefault="00EC375A" w14:paraId="1324A9C8" w14:textId="77777777">
      <w:pPr>
        <w:spacing w:before="0" w:after="0" w:line="240" w:lineRule="auto"/>
      </w:pPr>
      <w:r>
        <w:separator/>
      </w:r>
    </w:p>
  </w:endnote>
  <w:endnote w:type="continuationSeparator" w:id="0">
    <w:p w:rsidR="00EC375A" w:rsidRDefault="00EC375A" w14:paraId="7E51DAE6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47D4" w:rsidP="00A667BA" w:rsidRDefault="00E30685" w14:paraId="74E7F937" w14:textId="7777777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375A" w:rsidRDefault="00EC375A" w14:paraId="3DBD43E8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EC375A" w:rsidRDefault="00EC375A" w14:paraId="3E94AFEA" w14:textId="7777777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00"/>
    <w:rsid w:val="00000000"/>
    <w:rsid w:val="00020E05"/>
    <w:rsid w:val="00025367"/>
    <w:rsid w:val="000918E0"/>
    <w:rsid w:val="00126BC6"/>
    <w:rsid w:val="00134B97"/>
    <w:rsid w:val="00185B87"/>
    <w:rsid w:val="00213748"/>
    <w:rsid w:val="002278E5"/>
    <w:rsid w:val="00273836"/>
    <w:rsid w:val="0028598C"/>
    <w:rsid w:val="003A115E"/>
    <w:rsid w:val="003F3384"/>
    <w:rsid w:val="004625F2"/>
    <w:rsid w:val="00487C6C"/>
    <w:rsid w:val="004A353C"/>
    <w:rsid w:val="005038FB"/>
    <w:rsid w:val="00535F3D"/>
    <w:rsid w:val="00536600"/>
    <w:rsid w:val="00550CB2"/>
    <w:rsid w:val="005918C5"/>
    <w:rsid w:val="00605897"/>
    <w:rsid w:val="00643099"/>
    <w:rsid w:val="00650852"/>
    <w:rsid w:val="006526F3"/>
    <w:rsid w:val="00663165"/>
    <w:rsid w:val="006A1407"/>
    <w:rsid w:val="006F65FB"/>
    <w:rsid w:val="00721563"/>
    <w:rsid w:val="007C467D"/>
    <w:rsid w:val="00842149"/>
    <w:rsid w:val="008443A6"/>
    <w:rsid w:val="00851E74"/>
    <w:rsid w:val="00983C98"/>
    <w:rsid w:val="009A2036"/>
    <w:rsid w:val="009A57ED"/>
    <w:rsid w:val="009B379F"/>
    <w:rsid w:val="009D47D4"/>
    <w:rsid w:val="009D4AE8"/>
    <w:rsid w:val="009F5E1A"/>
    <w:rsid w:val="00A03F07"/>
    <w:rsid w:val="00A4232D"/>
    <w:rsid w:val="00A71ED8"/>
    <w:rsid w:val="00A92BE6"/>
    <w:rsid w:val="00AA1E5F"/>
    <w:rsid w:val="00AD539F"/>
    <w:rsid w:val="00B86864"/>
    <w:rsid w:val="00C3411B"/>
    <w:rsid w:val="00C865AF"/>
    <w:rsid w:val="00CA4DCA"/>
    <w:rsid w:val="00CD3DC3"/>
    <w:rsid w:val="00CF602F"/>
    <w:rsid w:val="00E30685"/>
    <w:rsid w:val="00E35A9C"/>
    <w:rsid w:val="00E40CCB"/>
    <w:rsid w:val="00E40EFA"/>
    <w:rsid w:val="00E6352D"/>
    <w:rsid w:val="00EC375A"/>
    <w:rsid w:val="00F409CA"/>
    <w:rsid w:val="01D7501E"/>
    <w:rsid w:val="10451018"/>
    <w:rsid w:val="11DF69B4"/>
    <w:rsid w:val="15EDD299"/>
    <w:rsid w:val="17429478"/>
    <w:rsid w:val="1C688B37"/>
    <w:rsid w:val="3831CDEC"/>
    <w:rsid w:val="4A73FEB4"/>
    <w:rsid w:val="5E57F2F8"/>
    <w:rsid w:val="6935FE26"/>
    <w:rsid w:val="6E9AB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9F2E"/>
  <w15:chartTrackingRefBased/>
  <w15:docId w15:val="{47EDF35A-AF50-436B-ACB4-EC2A27D4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6600"/>
    <w:pPr>
      <w:spacing w:before="100" w:after="200" w:line="276" w:lineRule="auto"/>
    </w:pPr>
    <w:rPr>
      <w:rFonts w:eastAsiaTheme="minorEastAsia"/>
      <w:kern w:val="0"/>
      <w:szCs w:val="21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536600"/>
    <w:pPr>
      <w:pBdr>
        <w:top w:val="single" w:color="525252" w:themeColor="accent3" w:themeShade="80" w:sz="4" w:space="1"/>
        <w:bottom w:val="single" w:color="525252" w:themeColor="accent3" w:themeShade="80" w:sz="4" w:space="1"/>
      </w:pBdr>
      <w:spacing w:before="240" w:after="240"/>
      <w:outlineLvl w:val="0"/>
    </w:pPr>
    <w:rPr>
      <w:rFonts w:asciiTheme="majorHAnsi" w:hAnsiTheme="majorHAnsi" w:eastAsiaTheme="majorEastAsia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36600"/>
    <w:pPr>
      <w:outlineLvl w:val="1"/>
    </w:pPr>
    <w:rPr>
      <w:rFonts w:asciiTheme="majorHAnsi" w:hAnsiTheme="majorHAnsi" w:eastAsiaTheme="majorEastAsia" w:cstheme="majorBidi"/>
      <w:b/>
      <w:bCs/>
      <w:color w:val="1F3864" w:themeColor="accent1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4"/>
    <w:rsid w:val="00536600"/>
    <w:rPr>
      <w:rFonts w:asciiTheme="majorHAnsi" w:hAnsiTheme="majorHAnsi" w:eastAsiaTheme="majorEastAsia" w:cstheme="majorBidi"/>
      <w:color w:val="525252" w:themeColor="accent3" w:themeShade="80"/>
      <w:kern w:val="0"/>
      <w:sz w:val="24"/>
      <w:szCs w:val="24"/>
      <w:lang w:eastAsia="ja-JP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4"/>
    <w:rsid w:val="00536600"/>
    <w:rPr>
      <w:rFonts w:asciiTheme="majorHAnsi" w:hAnsiTheme="majorHAnsi" w:eastAsiaTheme="majorEastAsia" w:cstheme="majorBidi"/>
      <w:b/>
      <w:bCs/>
      <w:color w:val="1F3864" w:themeColor="accent1" w:themeShade="80"/>
      <w:kern w:val="0"/>
      <w:szCs w:val="21"/>
      <w:lang w:eastAsia="ja-JP"/>
      <w14:ligatures w14:val="none"/>
    </w:rPr>
  </w:style>
  <w:style w:type="character" w:styleId="IntenseEmphasis">
    <w:name w:val="Intense Emphasis"/>
    <w:basedOn w:val="DefaultParagraphFont"/>
    <w:uiPriority w:val="3"/>
    <w:unhideWhenUsed/>
    <w:qFormat/>
    <w:rsid w:val="00536600"/>
    <w:rPr>
      <w:i/>
      <w:iCs/>
      <w:color w:val="833C0B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536600"/>
    <w:pPr>
      <w:spacing w:before="0" w:after="0"/>
      <w:jc w:val="right"/>
    </w:pPr>
  </w:style>
  <w:style w:type="character" w:styleId="FooterChar" w:customStyle="1">
    <w:name w:val="Footer Char"/>
    <w:basedOn w:val="DefaultParagraphFont"/>
    <w:link w:val="Footer"/>
    <w:uiPriority w:val="99"/>
    <w:rsid w:val="00536600"/>
    <w:rPr>
      <w:rFonts w:eastAsiaTheme="minorEastAsia"/>
      <w:kern w:val="0"/>
      <w:szCs w:val="21"/>
      <w:lang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536600"/>
    <w:pPr>
      <w:spacing w:after="100"/>
      <w:jc w:val="right"/>
    </w:pPr>
    <w:rPr>
      <w:rFonts w:asciiTheme="majorHAnsi" w:hAnsiTheme="majorHAnsi" w:eastAsiaTheme="majorEastAsia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styleId="TitleChar" w:customStyle="1">
    <w:name w:val="Title Char"/>
    <w:basedOn w:val="DefaultParagraphFont"/>
    <w:link w:val="Title"/>
    <w:uiPriority w:val="1"/>
    <w:rsid w:val="00536600"/>
    <w:rPr>
      <w:rFonts w:asciiTheme="majorHAnsi" w:hAnsiTheme="majorHAnsi" w:eastAsiaTheme="majorEastAsia" w:cstheme="majorBidi"/>
      <w:b/>
      <w:bCs/>
      <w:caps/>
      <w:kern w:val="0"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  <w14:ligatures w14:val="none"/>
    </w:rPr>
  </w:style>
  <w:style w:type="table" w:styleId="ListTable6Colorful">
    <w:name w:val="List Table 6 Colorful"/>
    <w:basedOn w:val="TableNormal"/>
    <w:uiPriority w:val="51"/>
    <w:rsid w:val="00536600"/>
    <w:pPr>
      <w:spacing w:before="100" w:after="100" w:line="240" w:lineRule="auto"/>
    </w:pPr>
    <w:rPr>
      <w:rFonts w:eastAsiaTheme="minorEastAsia"/>
      <w:color w:val="000000" w:themeColor="text1"/>
      <w:kern w:val="0"/>
      <w:lang w:eastAsia="ja-JP"/>
      <w14:ligatures w14:val="none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2"/>
    <w:qFormat/>
    <w:rsid w:val="00536600"/>
    <w:pPr>
      <w:spacing w:after="120"/>
      <w:jc w:val="right"/>
    </w:pPr>
    <w:rPr>
      <w:rFonts w:asciiTheme="majorHAnsi" w:hAnsiTheme="majorHAnsi" w:eastAsiaTheme="majorEastAsia" w:cstheme="majorBidi"/>
      <w:color w:val="44546A" w:themeColor="text2"/>
      <w:sz w:val="32"/>
      <w:szCs w:val="32"/>
    </w:rPr>
  </w:style>
  <w:style w:type="character" w:styleId="SubtitleChar" w:customStyle="1">
    <w:name w:val="Subtitle Char"/>
    <w:basedOn w:val="DefaultParagraphFont"/>
    <w:link w:val="Subtitle"/>
    <w:uiPriority w:val="2"/>
    <w:rsid w:val="00536600"/>
    <w:rPr>
      <w:rFonts w:asciiTheme="majorHAnsi" w:hAnsiTheme="majorHAnsi" w:eastAsiaTheme="majorEastAsia" w:cstheme="majorBidi"/>
      <w:color w:val="44546A" w:themeColor="text2"/>
      <w:kern w:val="0"/>
      <w:sz w:val="32"/>
      <w:szCs w:val="3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glossaryDocument" Target="glossary/document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D16325F8804E9490E9A9990D0A5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25E6F-3679-43DB-91B8-AC7023148243}"/>
      </w:docPartPr>
      <w:docPartBody>
        <w:p w:rsidR="00D87B0E" w:rsidP="00110B70" w:rsidRDefault="00110B70">
          <w:pPr>
            <w:pStyle w:val="A1D16325F8804E9490E9A9990D0A5D8F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A5E7CD06B05C452B9619EDBD59D8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52155-0A24-43FD-BE89-FF35F3D5AA94}"/>
      </w:docPartPr>
      <w:docPartBody>
        <w:p w:rsidR="00D87B0E" w:rsidP="00110B70" w:rsidRDefault="00110B70">
          <w:pPr>
            <w:pStyle w:val="A5E7CD06B05C452B9619EDBD59D8E835"/>
          </w:pPr>
          <w:r>
            <w:t>Time</w:t>
          </w:r>
        </w:p>
      </w:docPartBody>
    </w:docPart>
    <w:docPart>
      <w:docPartPr>
        <w:name w:val="F32D8E2A513F4F0BA5A29F1DBB257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4585-F8BF-4C6C-880C-0245440AC96E}"/>
      </w:docPartPr>
      <w:docPartBody>
        <w:p w:rsidR="00D87B0E" w:rsidP="00110B70" w:rsidRDefault="00110B70">
          <w:pPr>
            <w:pStyle w:val="F32D8E2A513F4F0BA5A29F1DBB257E32"/>
          </w:pPr>
          <w:r w:rsidRPr="00802038">
            <w:t>Item</w:t>
          </w:r>
        </w:p>
      </w:docPartBody>
    </w:docPart>
    <w:docPart>
      <w:docPartPr>
        <w:name w:val="8ED14E326DFB4765B3E197538560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71E73-2AD9-4EA2-B20A-BF96F46E2080}"/>
      </w:docPartPr>
      <w:docPartBody>
        <w:p w:rsidR="00D87B0E" w:rsidP="00110B70" w:rsidRDefault="00110B70">
          <w:pPr>
            <w:pStyle w:val="8ED14E326DFB4765B3E1975385608B80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70"/>
    <w:rsid w:val="00020E05"/>
    <w:rsid w:val="00110B70"/>
    <w:rsid w:val="00134B97"/>
    <w:rsid w:val="00213748"/>
    <w:rsid w:val="00300E8F"/>
    <w:rsid w:val="004625F2"/>
    <w:rsid w:val="00523E5D"/>
    <w:rsid w:val="007E7C9C"/>
    <w:rsid w:val="00851E74"/>
    <w:rsid w:val="00D8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110B70"/>
    <w:rPr>
      <w:i/>
      <w:iCs/>
      <w:color w:val="80340D" w:themeColor="accent2" w:themeShade="80"/>
    </w:rPr>
  </w:style>
  <w:style w:type="paragraph" w:customStyle="1" w:styleId="A1D16325F8804E9490E9A9990D0A5D8F">
    <w:name w:val="A1D16325F8804E9490E9A9990D0A5D8F"/>
    <w:rsid w:val="00110B70"/>
  </w:style>
  <w:style w:type="paragraph" w:customStyle="1" w:styleId="A5E7CD06B05C452B9619EDBD59D8E835">
    <w:name w:val="A5E7CD06B05C452B9619EDBD59D8E835"/>
    <w:rsid w:val="00110B70"/>
  </w:style>
  <w:style w:type="paragraph" w:customStyle="1" w:styleId="F32D8E2A513F4F0BA5A29F1DBB257E32">
    <w:name w:val="F32D8E2A513F4F0BA5A29F1DBB257E32"/>
    <w:rsid w:val="00110B70"/>
  </w:style>
  <w:style w:type="paragraph" w:customStyle="1" w:styleId="8ED14E326DFB4765B3E1975385608B80">
    <w:name w:val="8ED14E326DFB4765B3E1975385608B80"/>
    <w:rsid w:val="00110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Fulton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Hillery, Yolanda A</dc:creator>
  <keywords/>
  <dc:description/>
  <lastModifiedBy>Smith, Adria</lastModifiedBy>
  <revision>4</revision>
  <dcterms:created xsi:type="dcterms:W3CDTF">2024-12-17T21:14:00.0000000Z</dcterms:created>
  <dcterms:modified xsi:type="dcterms:W3CDTF">2025-02-04T14:25:50.3807213Z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2024-02-26T20:35:59Z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30ba5078-3a81-4247-ae48-e442be32d078</vt:lpwstr>
  </property>
  <property fmtid="{D5CDD505-2E9C-101B-9397-08002B2CF9AE}" pid="8" name="MSIP_Label_0ee3c538-ec52-435f-ae58-017644bd9513_ContentBits">
    <vt:lpwstr>0</vt:lpwstr>
  </property>
</Properties>
</file>