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336FE" w:rsidRDefault="00B64BB7">
      <w:pPr>
        <w:pStyle w:val="Heading2"/>
      </w:pPr>
      <w:bookmarkStart w:id="0" w:name="_heading=h.gjdgxs" w:colFirst="0" w:colLast="0"/>
      <w:bookmarkEnd w:id="0"/>
      <w:r>
        <w:t>Convenio de Secundaria entre Estudiante/Padre/Maestro de Título I</w:t>
      </w:r>
    </w:p>
    <w:p w14:paraId="00000002" w14:textId="77777777" w:rsidR="00D336FE" w:rsidRDefault="00D336FE"/>
    <w:p w14:paraId="00000003" w14:textId="77777777" w:rsidR="00D336FE" w:rsidRDefault="00B64BB7">
      <w:r>
        <w:t xml:space="preserve">La Escuela Secundaria Huffines y los padres que participan en las actividades, servicios y programas financiados por Título 1 están de acuerdo en que este convenio describe cómo los padres, todo el personal escolar y los estudiantes compartirán la responsabilidad de mejorar los logros académicos de los estudiantes y los medios por los que la escuela y los padres desarrollarán una asociación que ayudará a los niños a alcanzar los Conocimientos y Habilidades Esenciales de Texas (TEKS)  </w:t>
      </w:r>
    </w:p>
    <w:p w14:paraId="00000004" w14:textId="77777777" w:rsidR="00D336FE" w:rsidRDefault="00D336FE"/>
    <w:p w14:paraId="00000005" w14:textId="7743A777" w:rsidR="00D336FE" w:rsidRDefault="00B64BB7">
      <w:r>
        <w:t xml:space="preserve">Este convenio de padres de la escuela está vigente durante el año escolar </w:t>
      </w:r>
      <w:r w:rsidR="00BC6D17">
        <w:t>2021-2022</w:t>
      </w:r>
    </w:p>
    <w:p w14:paraId="00000006" w14:textId="77777777" w:rsidR="00D336FE" w:rsidRDefault="00D336FE"/>
    <w:p w14:paraId="00000007" w14:textId="77777777" w:rsidR="00D336FE" w:rsidRDefault="00B64BB7">
      <w:r>
        <w:t xml:space="preserve">El propósito del convenio entre la Escuela Secundaria Huffines/Padre/Maestro es lograr que todas las partes incluyendo los estudiantes, maestros, consejeros, administradores y padres trabajen juntos para promover altos estándares para todos los estudiantes y un sólido sistema de comunicación entre la escuela y el hogar. Esto significa que trabajamos en colaboración unos con otros para promover un crecimiento académico, social y emocional fuerte.  </w:t>
      </w:r>
    </w:p>
    <w:p w14:paraId="00000008" w14:textId="77777777" w:rsidR="00D336FE" w:rsidRDefault="00D336FE"/>
    <w:p w14:paraId="00000009" w14:textId="77777777" w:rsidR="00D336FE" w:rsidRDefault="00B64BB7">
      <w:r>
        <w:t xml:space="preserve">Los maestros, estudiantes y padres, todos, juegan un papel importante en el éxito de los estudiantes. </w:t>
      </w:r>
    </w:p>
    <w:p w14:paraId="0000000A" w14:textId="77777777" w:rsidR="00D336FE" w:rsidRDefault="00D336FE"/>
    <w:p w14:paraId="0000000B" w14:textId="77777777" w:rsidR="00D336FE" w:rsidRDefault="00B64BB7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COMO ESCUELA SEREMOS RESPONSABLES DE: </w:t>
      </w:r>
    </w:p>
    <w:p w14:paraId="0000000C" w14:textId="77777777" w:rsidR="00D336FE" w:rsidRDefault="00D336FE">
      <w:pPr>
        <w:rPr>
          <w:rFonts w:ascii="Arial" w:eastAsia="Arial" w:hAnsi="Arial"/>
          <w:i/>
        </w:rPr>
      </w:pPr>
    </w:p>
    <w:p w14:paraId="0000000D" w14:textId="77777777" w:rsidR="00D336FE" w:rsidRDefault="00B64B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Proveer un plan de estudios e instrucción de alta calidad para apoyar a los estudiantes a cumplir los estándares de logros académicos de STAAR y/o STAAR/EOC.</w:t>
      </w:r>
    </w:p>
    <w:p w14:paraId="0000000E" w14:textId="77777777" w:rsidR="00D336FE" w:rsidRDefault="00B64B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Proporcionar un ambiente de aprendizaje efectivo y de apoyo que ayudará a los estudiantes a cumplir con los estándares de logro académico de STAAR y/o STAAR/EOC. </w:t>
      </w:r>
    </w:p>
    <w:p w14:paraId="0000000F" w14:textId="468258AB" w:rsidR="00D336FE" w:rsidRPr="002715CA" w:rsidRDefault="00D01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 w:rsidRPr="002715CA">
        <w:rPr>
          <w:rFonts w:ascii="Arial" w:eastAsia="Arial" w:hAnsi="Arial"/>
          <w:color w:val="000000"/>
        </w:rPr>
        <w:t>Tutorías para STAAR (Husky Help)</w:t>
      </w:r>
    </w:p>
    <w:p w14:paraId="185A1B2E" w14:textId="11907CFA" w:rsidR="00D01AA0" w:rsidRPr="002715CA" w:rsidRDefault="00D01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 w:rsidRPr="002715CA">
        <w:rPr>
          <w:rFonts w:ascii="Arial" w:eastAsia="Arial" w:hAnsi="Arial"/>
          <w:color w:val="000000"/>
        </w:rPr>
        <w:t>Tutorías en Sabado</w:t>
      </w:r>
    </w:p>
    <w:p w14:paraId="00000010" w14:textId="77777777" w:rsidR="00D336FE" w:rsidRDefault="00B64B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Brindar reportes frecuentes a las familias sobre el progreso académico de su hijo.   </w:t>
      </w:r>
    </w:p>
    <w:p w14:paraId="00000011" w14:textId="77777777" w:rsidR="00D336FE" w:rsidRDefault="00B64B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hAnsi="Times New Roman" w:cs="Times New Roman"/>
          <w:color w:val="000000"/>
        </w:rPr>
        <w:t>El reporte de STAAR estará disponible en línea y en papel si el padre desea este formato</w:t>
      </w:r>
    </w:p>
    <w:p w14:paraId="00000012" w14:textId="77777777" w:rsidR="00D336FE" w:rsidRDefault="00B64B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Asegurar una comunicación continua entre maestros y padres/ familias.</w:t>
      </w:r>
    </w:p>
    <w:p w14:paraId="00000013" w14:textId="11C8C312" w:rsidR="00D336FE" w:rsidRPr="002715CA" w:rsidRDefault="00B64B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Comunicación con los padres a través de llamadas</w:t>
      </w:r>
      <w:r w:rsidRPr="002715CA">
        <w:rPr>
          <w:rFonts w:ascii="Arial" w:eastAsia="Arial" w:hAnsi="Arial"/>
          <w:color w:val="000000"/>
        </w:rPr>
        <w:t xml:space="preserve">, </w:t>
      </w:r>
      <w:r w:rsidR="00D01AA0" w:rsidRPr="002715CA">
        <w:rPr>
          <w:rFonts w:ascii="Arial" w:eastAsia="Arial" w:hAnsi="Arial"/>
          <w:color w:val="000000"/>
        </w:rPr>
        <w:t xml:space="preserve">correos electronicos, postales, </w:t>
      </w:r>
      <w:r w:rsidRPr="002715CA">
        <w:rPr>
          <w:rFonts w:ascii="Arial" w:eastAsia="Arial" w:hAnsi="Arial"/>
          <w:color w:val="000000"/>
        </w:rPr>
        <w:t>Facebook y Twitter</w:t>
      </w:r>
    </w:p>
    <w:p w14:paraId="00000014" w14:textId="1AADCE32" w:rsidR="00D336FE" w:rsidRPr="002715CA" w:rsidRDefault="00B64B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 w:rsidRPr="002715CA">
        <w:rPr>
          <w:rFonts w:ascii="Arial" w:eastAsia="Arial" w:hAnsi="Arial"/>
          <w:color w:val="000000"/>
        </w:rPr>
        <w:t xml:space="preserve">Juntas informativas para padres- Orientación, </w:t>
      </w:r>
      <w:r w:rsidR="00D01AA0" w:rsidRPr="002715CA">
        <w:rPr>
          <w:rFonts w:ascii="Arial" w:eastAsia="Arial" w:hAnsi="Arial"/>
          <w:color w:val="000000"/>
        </w:rPr>
        <w:t>Fiesta De Vecindad</w:t>
      </w:r>
      <w:r w:rsidRPr="002715CA">
        <w:rPr>
          <w:rFonts w:ascii="Arial" w:eastAsia="Arial" w:hAnsi="Arial"/>
          <w:color w:val="000000"/>
        </w:rPr>
        <w:t xml:space="preserve">, Casa </w:t>
      </w:r>
      <w:r w:rsidR="00D01AA0" w:rsidRPr="002715CA">
        <w:rPr>
          <w:rFonts w:ascii="Arial" w:eastAsia="Arial" w:hAnsi="Arial"/>
          <w:color w:val="000000"/>
        </w:rPr>
        <w:t>A</w:t>
      </w:r>
      <w:r w:rsidRPr="002715CA">
        <w:rPr>
          <w:rFonts w:ascii="Arial" w:eastAsia="Arial" w:hAnsi="Arial"/>
          <w:color w:val="000000"/>
        </w:rPr>
        <w:t>bierta,</w:t>
      </w:r>
      <w:r w:rsidR="00D01AA0" w:rsidRPr="002715CA">
        <w:rPr>
          <w:rFonts w:ascii="Arial" w:eastAsia="Arial" w:hAnsi="Arial"/>
          <w:color w:val="000000"/>
        </w:rPr>
        <w:t xml:space="preserve"> Charlas y Café,</w:t>
      </w:r>
      <w:r w:rsidRPr="002715CA">
        <w:rPr>
          <w:rFonts w:ascii="Arial" w:eastAsia="Arial" w:hAnsi="Arial"/>
          <w:color w:val="000000"/>
        </w:rPr>
        <w:t xml:space="preserve"> y juntas de PTA.</w:t>
      </w:r>
    </w:p>
    <w:p w14:paraId="00000015" w14:textId="77777777" w:rsidR="00D336FE" w:rsidRPr="002715CA" w:rsidRDefault="00B64B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 w:rsidRPr="002715CA">
        <w:rPr>
          <w:rFonts w:ascii="Arial" w:eastAsia="Arial" w:hAnsi="Arial"/>
          <w:color w:val="000000"/>
        </w:rPr>
        <w:t xml:space="preserve">Asegurar participación de los padres según definido por la ley federal. </w:t>
      </w:r>
    </w:p>
    <w:p w14:paraId="00000016" w14:textId="12EE913C" w:rsidR="00D336FE" w:rsidRPr="002715CA" w:rsidRDefault="00B64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 w:rsidRPr="002715CA">
        <w:rPr>
          <w:rFonts w:ascii="Arial" w:eastAsia="Arial" w:hAnsi="Arial"/>
          <w:color w:val="000000"/>
        </w:rPr>
        <w:t xml:space="preserve">Sesiones de revisión de información para los padres </w:t>
      </w:r>
      <w:r w:rsidR="00D01AA0" w:rsidRPr="002715CA">
        <w:rPr>
          <w:rFonts w:ascii="Arial" w:eastAsia="Arial" w:hAnsi="Arial"/>
          <w:color w:val="000000"/>
        </w:rPr>
        <w:t>en nuestra Orientación, Fiest</w:t>
      </w:r>
      <w:r w:rsidR="00F60146" w:rsidRPr="002715CA">
        <w:rPr>
          <w:rFonts w:ascii="Arial" w:eastAsia="Arial" w:hAnsi="Arial"/>
          <w:color w:val="000000"/>
        </w:rPr>
        <w:t>a</w:t>
      </w:r>
      <w:r w:rsidR="00D01AA0" w:rsidRPr="002715CA">
        <w:rPr>
          <w:rFonts w:ascii="Arial" w:eastAsia="Arial" w:hAnsi="Arial"/>
          <w:color w:val="000000"/>
        </w:rPr>
        <w:t xml:space="preserve"> de Vecindad, Casa Abierta, y durante Charlas y Café</w:t>
      </w:r>
    </w:p>
    <w:p w14:paraId="00000017" w14:textId="18CC0B17" w:rsidR="00D336FE" w:rsidRPr="002715CA" w:rsidRDefault="00B64B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 w:rsidRPr="002715CA">
        <w:rPr>
          <w:rFonts w:eastAsia="Arial Narrow" w:cs="Arial Narrow"/>
          <w:color w:val="000000"/>
        </w:rPr>
        <w:t xml:space="preserve">Se llevan a cabo múltiples juntas para padres para discutir instrucciones sobre cómo utilizar Skyward y los grupos de padres para el plantel Huffines </w:t>
      </w:r>
    </w:p>
    <w:p w14:paraId="66D22A4D" w14:textId="23E38E5E" w:rsidR="00D01AA0" w:rsidRPr="002715CA" w:rsidRDefault="00D01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 w:rsidRPr="002715CA">
        <w:rPr>
          <w:rFonts w:ascii="Arial" w:eastAsia="Arial" w:hAnsi="Arial"/>
          <w:color w:val="000000"/>
        </w:rPr>
        <w:t>Información de Ritthm para revisión de padres</w:t>
      </w:r>
    </w:p>
    <w:p w14:paraId="00000018" w14:textId="77777777" w:rsidR="00D336FE" w:rsidRPr="002715CA" w:rsidRDefault="00D336FE">
      <w:pPr>
        <w:rPr>
          <w:rFonts w:ascii="Arial" w:eastAsia="Arial" w:hAnsi="Arial"/>
        </w:rPr>
      </w:pPr>
    </w:p>
    <w:p w14:paraId="00000019" w14:textId="77777777" w:rsidR="00D336FE" w:rsidRDefault="00B64BB7">
      <w:pPr>
        <w:rPr>
          <w:rFonts w:ascii="Arial" w:eastAsia="Arial" w:hAnsi="Arial"/>
        </w:rPr>
      </w:pPr>
      <w:r w:rsidRPr="002715CA">
        <w:rPr>
          <w:rFonts w:ascii="Arial" w:eastAsia="Arial" w:hAnsi="Arial"/>
        </w:rPr>
        <w:t>COMO PADRE, SERÉ RESPONSABLE DE:</w:t>
      </w:r>
      <w:r>
        <w:rPr>
          <w:rFonts w:ascii="Arial" w:eastAsia="Arial" w:hAnsi="Arial"/>
        </w:rPr>
        <w:t xml:space="preserve"> </w:t>
      </w:r>
    </w:p>
    <w:p w14:paraId="0000001A" w14:textId="77777777" w:rsidR="00D336FE" w:rsidRDefault="00D336FE">
      <w:pPr>
        <w:rPr>
          <w:rFonts w:ascii="Arial" w:eastAsia="Arial" w:hAnsi="Arial"/>
        </w:rPr>
      </w:pPr>
    </w:p>
    <w:p w14:paraId="0000001B" w14:textId="7016983B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Velar que mi hijo asista a clases regularmente y a tiempo</w:t>
      </w:r>
    </w:p>
    <w:p w14:paraId="0000001C" w14:textId="77777777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Asegurar que las tareas estén completas </w:t>
      </w:r>
    </w:p>
    <w:p w14:paraId="0000001D" w14:textId="77777777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lastRenderedPageBreak/>
        <w:t xml:space="preserve">Ser voluntario en la escuela y en el ambiente de aprendizaje de mi hijo. </w:t>
      </w:r>
    </w:p>
    <w:p w14:paraId="0000001E" w14:textId="77777777" w:rsidR="00D336FE" w:rsidRDefault="00B64B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PTA, Watch D.O.G.S. y Madres de Huffines</w:t>
      </w:r>
    </w:p>
    <w:p w14:paraId="0000001F" w14:textId="77777777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Mantenerme informado sobre la educación de mi hijo y la comunicación con la escuela leyendo a tiempo todos los avisos de la escuela o del distrito escolar recibidos por mi hijo o por correo o electrónicamente y respondiendo cuando sea apropiado. </w:t>
      </w:r>
    </w:p>
    <w:p w14:paraId="00000020" w14:textId="77777777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Proporcionar un ambiente en el hogar que anime a mi hijo a aprender</w:t>
      </w:r>
    </w:p>
    <w:p w14:paraId="00000021" w14:textId="77777777" w:rsidR="00D336FE" w:rsidRDefault="00B64B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Participar activamente en las reuniones de padres de Título 1 y programas de educación para padres.   </w:t>
      </w:r>
    </w:p>
    <w:p w14:paraId="00000022" w14:textId="77777777" w:rsidR="00D336FE" w:rsidRDefault="00B64B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Trabajar cercanamente con los maestros del salón de clase y de Título 1 para ayudar a los niños a tener éxito en el salón de clases regular </w:t>
      </w:r>
    </w:p>
    <w:p w14:paraId="00000023" w14:textId="77777777" w:rsidR="00D336FE" w:rsidRDefault="00B64B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Proporcionar un horario regular en casa para trabajar con niños en actividades relacionadas con la escuela</w:t>
      </w:r>
    </w:p>
    <w:p w14:paraId="00000024" w14:textId="77777777" w:rsidR="00D336FE" w:rsidRDefault="00B64B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Ayudar a mi hijo en lo posible para cumplir con sus responsabilidades.</w:t>
      </w:r>
    </w:p>
    <w:p w14:paraId="00000025" w14:textId="77777777" w:rsidR="00D336FE" w:rsidRDefault="00B64B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Abogar por la escuela a través de toda la comunidad. </w:t>
      </w:r>
    </w:p>
    <w:p w14:paraId="00000026" w14:textId="77777777" w:rsidR="00D336FE" w:rsidRDefault="00D336FE">
      <w:pPr>
        <w:rPr>
          <w:rFonts w:ascii="Arial" w:eastAsia="Arial" w:hAnsi="Arial"/>
        </w:rPr>
      </w:pPr>
    </w:p>
    <w:p w14:paraId="00000027" w14:textId="77777777" w:rsidR="00D336FE" w:rsidRDefault="00B64BB7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COMO ESTUDIANTE, SERÉ RESPONSABLE DE: </w:t>
      </w:r>
    </w:p>
    <w:p w14:paraId="00000028" w14:textId="77777777" w:rsidR="00D336FE" w:rsidRDefault="00D336FE">
      <w:pPr>
        <w:rPr>
          <w:rFonts w:ascii="Arial" w:eastAsia="Arial" w:hAnsi="Arial"/>
        </w:rPr>
      </w:pPr>
    </w:p>
    <w:p w14:paraId="00000029" w14:textId="77777777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Asistir a la escuela regularmente y a tiempo</w:t>
      </w:r>
    </w:p>
    <w:p w14:paraId="0000002A" w14:textId="77777777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Hacer un esfuerzo en todas las tareas</w:t>
      </w:r>
    </w:p>
    <w:p w14:paraId="0000002B" w14:textId="77777777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Asegurarme que la tarea esté completa</w:t>
      </w:r>
    </w:p>
    <w:p w14:paraId="0000002C" w14:textId="77777777" w:rsidR="00D336FE" w:rsidRDefault="00B64B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Asegurarme de tener orgullo Husky y seguir los pilares </w:t>
      </w:r>
    </w:p>
    <w:p w14:paraId="0000002D" w14:textId="77777777" w:rsidR="00D336FE" w:rsidRDefault="00B64B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Respeto – tratar a los demás de la forma en que deseas ser tratado</w:t>
      </w:r>
    </w:p>
    <w:p w14:paraId="0000002E" w14:textId="77777777" w:rsidR="00D336FE" w:rsidRDefault="00B64B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Liderazgo-  liderar con ejemplo e inspirar a otros a ser exitosos </w:t>
      </w:r>
    </w:p>
    <w:p w14:paraId="0000002F" w14:textId="77777777" w:rsidR="00D336FE" w:rsidRDefault="00B64B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Espíritu – representar a Huffines de manera positiva en todo momento. </w:t>
      </w:r>
    </w:p>
    <w:p w14:paraId="00000030" w14:textId="77777777" w:rsidR="00D336FE" w:rsidRDefault="00B64B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Trabajo en equipo – hacer el mejor esfuerzo para lograr una meta en común </w:t>
      </w:r>
    </w:p>
    <w:sectPr w:rsidR="00D336FE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13762"/>
    <w:multiLevelType w:val="multilevel"/>
    <w:tmpl w:val="B31E1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0531A3"/>
    <w:multiLevelType w:val="multilevel"/>
    <w:tmpl w:val="F656E1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1C322C"/>
    <w:multiLevelType w:val="multilevel"/>
    <w:tmpl w:val="E3FCEBCA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303387"/>
    <w:multiLevelType w:val="multilevel"/>
    <w:tmpl w:val="E8627B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DA2MLA0NTQ3sTBU0lEKTi0uzszPAykwrgUAVqGiLiwAAAA="/>
  </w:docVars>
  <w:rsids>
    <w:rsidRoot w:val="00D336FE"/>
    <w:rsid w:val="0017077F"/>
    <w:rsid w:val="002715CA"/>
    <w:rsid w:val="004413E7"/>
    <w:rsid w:val="00B64BB7"/>
    <w:rsid w:val="00BC6D17"/>
    <w:rsid w:val="00D01AA0"/>
    <w:rsid w:val="00D336FE"/>
    <w:rsid w:val="00F6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A11B"/>
  <w15:docId w15:val="{1F624312-70A1-4951-86D1-EC02A6E7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EC"/>
    <w:pPr>
      <w:outlineLvl w:val="0"/>
    </w:pPr>
    <w:rPr>
      <w:rFonts w:eastAsia="Times New Roman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7EC"/>
    <w:rPr>
      <w:rFonts w:ascii="Arial" w:hAnsi="Arial"/>
      <w:b/>
    </w:rPr>
  </w:style>
  <w:style w:type="paragraph" w:styleId="Heading2">
    <w:name w:val="heading 2"/>
    <w:basedOn w:val="BodyText3"/>
    <w:next w:val="Normal"/>
    <w:link w:val="Heading2Char"/>
    <w:uiPriority w:val="9"/>
    <w:unhideWhenUsed/>
    <w:qFormat/>
    <w:rsid w:val="001827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6480"/>
      </w:tabs>
      <w:spacing w:after="0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1827EC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827EC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827EC"/>
    <w:pPr>
      <w:widowControl w:val="0"/>
    </w:pPr>
    <w:rPr>
      <w:rFonts w:ascii="Times New Roman" w:hAnsi="Times New Roman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1827EC"/>
    <w:rPr>
      <w:rFonts w:ascii="Times New Roman" w:eastAsia="Times New Roman" w:hAnsi="Times New Roman" w:cs="Arial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7EC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827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27EC"/>
    <w:rPr>
      <w:rFonts w:ascii="Arial Narrow" w:eastAsia="Times New Roman" w:hAnsi="Arial Narrow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104A"/>
    <w:pPr>
      <w:spacing w:before="100" w:beforeAutospacing="1" w:after="100" w:afterAutospacing="1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pf8P34IWeqHxRF8ohoFFeapQQ==">AMUW2mVJIoDX9qSKhsBuKZlYk9TDtw26T2fJFXP4tt+eU6iubenD+zw9LYwlj/fZiCWaHD+Bzia5fmGmxJ7AqUwA60a3MWfSl36wWp4BoX+vtmt/J4ezA2Rm+L1JTH8Gju595sJ9ATrd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LISD</dc:creator>
  <cp:lastModifiedBy>Kopp, Amy</cp:lastModifiedBy>
  <cp:revision>2</cp:revision>
  <dcterms:created xsi:type="dcterms:W3CDTF">2021-10-12T16:47:00Z</dcterms:created>
  <dcterms:modified xsi:type="dcterms:W3CDTF">2021-10-12T16:47:00Z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