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9522" w14:textId="53D2227B" w:rsidR="00A547FB" w:rsidRDefault="00D40E5A" w:rsidP="005B235B">
      <w:pPr>
        <w:pStyle w:val="NoSpacing"/>
        <w:tabs>
          <w:tab w:val="left" w:pos="889"/>
          <w:tab w:val="center" w:pos="50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Fredericksburg</w:t>
      </w:r>
      <w:r w:rsidR="00A547FB">
        <w:rPr>
          <w:b/>
          <w:sz w:val="20"/>
          <w:szCs w:val="20"/>
        </w:rPr>
        <w:t xml:space="preserve"> </w:t>
      </w:r>
      <w:r w:rsidR="00190D11">
        <w:rPr>
          <w:b/>
          <w:sz w:val="20"/>
          <w:szCs w:val="20"/>
        </w:rPr>
        <w:t>ISD</w:t>
      </w:r>
      <w:r w:rsidR="00A547FB">
        <w:rPr>
          <w:b/>
          <w:sz w:val="20"/>
          <w:szCs w:val="20"/>
        </w:rPr>
        <w:t xml:space="preserve"> </w:t>
      </w:r>
      <w:r w:rsidR="00190D11">
        <w:rPr>
          <w:b/>
          <w:sz w:val="20"/>
          <w:szCs w:val="20"/>
        </w:rPr>
        <w:t>CCRSM</w:t>
      </w:r>
      <w:r w:rsidR="009F1C10">
        <w:rPr>
          <w:b/>
          <w:sz w:val="20"/>
          <w:szCs w:val="20"/>
        </w:rPr>
        <w:t xml:space="preserve"> </w:t>
      </w:r>
      <w:r w:rsidR="00120B7C">
        <w:rPr>
          <w:b/>
          <w:sz w:val="20"/>
          <w:szCs w:val="20"/>
        </w:rPr>
        <w:t>ECHS</w:t>
      </w:r>
      <w:r w:rsidR="00190D11">
        <w:rPr>
          <w:b/>
          <w:sz w:val="20"/>
          <w:szCs w:val="20"/>
        </w:rPr>
        <w:t xml:space="preserve"> Leadership</w:t>
      </w:r>
      <w:r w:rsidR="005A3792">
        <w:rPr>
          <w:b/>
          <w:sz w:val="20"/>
          <w:szCs w:val="20"/>
        </w:rPr>
        <w:t xml:space="preserve"> Team</w:t>
      </w:r>
    </w:p>
    <w:p w14:paraId="2DBC785A" w14:textId="78AA739C" w:rsidR="005B235B" w:rsidRPr="002740E3" w:rsidRDefault="001E2739" w:rsidP="005B235B">
      <w:pPr>
        <w:pStyle w:val="NoSpacing"/>
        <w:tabs>
          <w:tab w:val="left" w:pos="889"/>
          <w:tab w:val="center" w:pos="50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On-Site </w:t>
      </w:r>
      <w:r w:rsidR="00FD76CC" w:rsidRPr="002740E3">
        <w:rPr>
          <w:b/>
          <w:sz w:val="20"/>
          <w:szCs w:val="20"/>
        </w:rPr>
        <w:t>CCRSM Leadership</w:t>
      </w:r>
      <w:r w:rsidR="00ED32D7">
        <w:rPr>
          <w:b/>
          <w:sz w:val="20"/>
          <w:szCs w:val="20"/>
        </w:rPr>
        <w:t xml:space="preserve"> </w:t>
      </w:r>
      <w:r w:rsidR="00FD76CC" w:rsidRPr="002740E3">
        <w:rPr>
          <w:b/>
          <w:sz w:val="20"/>
          <w:szCs w:val="20"/>
        </w:rPr>
        <w:t>Coach</w:t>
      </w:r>
      <w:r w:rsidR="003E412F" w:rsidRPr="002740E3">
        <w:rPr>
          <w:b/>
          <w:sz w:val="20"/>
          <w:szCs w:val="20"/>
        </w:rPr>
        <w:t>ing</w:t>
      </w:r>
      <w:r w:rsidR="00D50E14">
        <w:rPr>
          <w:b/>
          <w:sz w:val="20"/>
          <w:szCs w:val="20"/>
        </w:rPr>
        <w:t xml:space="preserve"> On-</w:t>
      </w:r>
      <w:proofErr w:type="gramStart"/>
      <w:r w:rsidR="00D50E14">
        <w:rPr>
          <w:b/>
          <w:sz w:val="20"/>
          <w:szCs w:val="20"/>
        </w:rPr>
        <w:t xml:space="preserve">Site </w:t>
      </w:r>
      <w:r w:rsidR="006642B4">
        <w:rPr>
          <w:b/>
          <w:sz w:val="20"/>
          <w:szCs w:val="20"/>
        </w:rPr>
        <w:t xml:space="preserve"> Visit</w:t>
      </w:r>
      <w:proofErr w:type="gramEnd"/>
      <w:r w:rsidR="006642B4">
        <w:rPr>
          <w:b/>
          <w:sz w:val="20"/>
          <w:szCs w:val="20"/>
        </w:rPr>
        <w:t>/</w:t>
      </w:r>
      <w:r w:rsidR="0076477A" w:rsidRPr="002740E3">
        <w:rPr>
          <w:b/>
          <w:sz w:val="20"/>
          <w:szCs w:val="20"/>
        </w:rPr>
        <w:t>Session</w:t>
      </w:r>
      <w:r w:rsidR="00FD76CC" w:rsidRPr="002740E3">
        <w:rPr>
          <w:b/>
          <w:sz w:val="20"/>
          <w:szCs w:val="20"/>
        </w:rPr>
        <w:t xml:space="preserve"> </w:t>
      </w:r>
      <w:r w:rsidR="009A4BA9">
        <w:rPr>
          <w:b/>
          <w:sz w:val="20"/>
          <w:szCs w:val="20"/>
        </w:rPr>
        <w:t>2</w:t>
      </w:r>
    </w:p>
    <w:p w14:paraId="2509E3C2" w14:textId="6B3F009C" w:rsidR="0057550D" w:rsidRDefault="00D40E5A" w:rsidP="005070A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Fredericksburg</w:t>
      </w:r>
      <w:r w:rsidR="00F75E95">
        <w:rPr>
          <w:b/>
          <w:sz w:val="20"/>
          <w:szCs w:val="20"/>
        </w:rPr>
        <w:t xml:space="preserve"> </w:t>
      </w:r>
      <w:r w:rsidR="00A41409">
        <w:rPr>
          <w:b/>
          <w:sz w:val="20"/>
          <w:szCs w:val="20"/>
        </w:rPr>
        <w:t xml:space="preserve">High School </w:t>
      </w:r>
      <w:r w:rsidR="0057550D">
        <w:rPr>
          <w:b/>
          <w:sz w:val="20"/>
          <w:szCs w:val="20"/>
        </w:rPr>
        <w:t>SWS</w:t>
      </w:r>
      <w:r w:rsidR="009F1C10">
        <w:rPr>
          <w:b/>
          <w:sz w:val="20"/>
          <w:szCs w:val="20"/>
        </w:rPr>
        <w:t xml:space="preserve"> </w:t>
      </w:r>
      <w:proofErr w:type="gramStart"/>
      <w:r w:rsidR="006452DB">
        <w:rPr>
          <w:b/>
          <w:sz w:val="20"/>
          <w:szCs w:val="20"/>
        </w:rPr>
        <w:t>ECHS</w:t>
      </w:r>
      <w:r w:rsidR="009F1C10">
        <w:rPr>
          <w:b/>
          <w:sz w:val="20"/>
          <w:szCs w:val="20"/>
        </w:rPr>
        <w:t xml:space="preserve"> </w:t>
      </w:r>
      <w:r w:rsidR="0057550D">
        <w:rPr>
          <w:b/>
          <w:sz w:val="20"/>
          <w:szCs w:val="20"/>
        </w:rPr>
        <w:t xml:space="preserve"> </w:t>
      </w:r>
      <w:r w:rsidR="006F2F19">
        <w:rPr>
          <w:b/>
          <w:sz w:val="20"/>
          <w:szCs w:val="20"/>
        </w:rPr>
        <w:t>Maturity</w:t>
      </w:r>
      <w:proofErr w:type="gramEnd"/>
      <w:r w:rsidR="006F2F19">
        <w:rPr>
          <w:b/>
          <w:sz w:val="20"/>
          <w:szCs w:val="20"/>
        </w:rPr>
        <w:t xml:space="preserve"> </w:t>
      </w:r>
      <w:r w:rsidR="00A41409">
        <w:rPr>
          <w:b/>
          <w:sz w:val="20"/>
          <w:szCs w:val="20"/>
        </w:rPr>
        <w:t xml:space="preserve">Year </w:t>
      </w:r>
      <w:r w:rsidR="009F1C10">
        <w:rPr>
          <w:b/>
          <w:sz w:val="20"/>
          <w:szCs w:val="20"/>
        </w:rPr>
        <w:t>0</w:t>
      </w:r>
      <w:r w:rsidR="006452DB">
        <w:rPr>
          <w:b/>
          <w:sz w:val="20"/>
          <w:szCs w:val="20"/>
        </w:rPr>
        <w:t>1</w:t>
      </w:r>
    </w:p>
    <w:p w14:paraId="08593EB3" w14:textId="7283338A" w:rsidR="00A96592" w:rsidRPr="002740E3" w:rsidRDefault="005118E1" w:rsidP="005070A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Wednesday</w:t>
      </w:r>
      <w:r w:rsidR="00D40E5A">
        <w:rPr>
          <w:b/>
          <w:sz w:val="20"/>
          <w:szCs w:val="20"/>
        </w:rPr>
        <w:t xml:space="preserve">, </w:t>
      </w:r>
      <w:r w:rsidR="00EA10F9">
        <w:rPr>
          <w:b/>
          <w:sz w:val="20"/>
          <w:szCs w:val="20"/>
        </w:rPr>
        <w:t>March 5</w:t>
      </w:r>
      <w:r w:rsidR="00D40E5A">
        <w:rPr>
          <w:b/>
          <w:sz w:val="20"/>
          <w:szCs w:val="20"/>
        </w:rPr>
        <w:t>,</w:t>
      </w:r>
      <w:r w:rsidR="00196EC9">
        <w:rPr>
          <w:b/>
          <w:sz w:val="20"/>
          <w:szCs w:val="20"/>
        </w:rPr>
        <w:t xml:space="preserve"> </w:t>
      </w:r>
      <w:proofErr w:type="gramStart"/>
      <w:r w:rsidR="00196EC9">
        <w:rPr>
          <w:b/>
          <w:sz w:val="20"/>
          <w:szCs w:val="20"/>
        </w:rPr>
        <w:t>202</w:t>
      </w:r>
      <w:r w:rsidR="00EA10F9">
        <w:rPr>
          <w:b/>
          <w:sz w:val="20"/>
          <w:szCs w:val="20"/>
        </w:rPr>
        <w:t>5</w:t>
      </w:r>
      <w:proofErr w:type="gramEnd"/>
      <w:r w:rsidR="00196EC9">
        <w:rPr>
          <w:b/>
          <w:sz w:val="20"/>
          <w:szCs w:val="20"/>
        </w:rPr>
        <w:t xml:space="preserve"> </w:t>
      </w:r>
      <w:r w:rsidR="0092010B">
        <w:rPr>
          <w:b/>
          <w:sz w:val="20"/>
          <w:szCs w:val="20"/>
        </w:rPr>
        <w:t>1:00-3:00 p.m.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331"/>
        <w:gridCol w:w="1155"/>
        <w:gridCol w:w="1155"/>
        <w:gridCol w:w="1405"/>
        <w:gridCol w:w="1405"/>
        <w:gridCol w:w="1405"/>
        <w:gridCol w:w="1405"/>
        <w:gridCol w:w="1533"/>
      </w:tblGrid>
      <w:tr w:rsidR="00432A97" w:rsidRPr="002740E3" w14:paraId="427ED9DE" w14:textId="77777777" w:rsidTr="00432A97">
        <w:trPr>
          <w:trHeight w:val="224"/>
        </w:trPr>
        <w:tc>
          <w:tcPr>
            <w:tcW w:w="5000" w:type="pct"/>
            <w:gridSpan w:val="8"/>
          </w:tcPr>
          <w:p w14:paraId="38E4F459" w14:textId="0064543B" w:rsidR="00432A97" w:rsidRPr="002740E3" w:rsidRDefault="00432A97" w:rsidP="00DF1D97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2740E3">
              <w:rPr>
                <w:b/>
                <w:sz w:val="20"/>
                <w:szCs w:val="20"/>
              </w:rPr>
              <w:t>CCRSM Resource for Reference and Guidance</w:t>
            </w:r>
            <w:r>
              <w:rPr>
                <w:b/>
                <w:sz w:val="20"/>
                <w:szCs w:val="20"/>
              </w:rPr>
              <w:t xml:space="preserve"> as Needed</w:t>
            </w:r>
          </w:p>
        </w:tc>
      </w:tr>
      <w:tr w:rsidR="00432A97" w:rsidRPr="002740E3" w14:paraId="5C787F3F" w14:textId="77777777" w:rsidTr="00432A97">
        <w:trPr>
          <w:trHeight w:val="413"/>
        </w:trPr>
        <w:tc>
          <w:tcPr>
            <w:tcW w:w="2336" w:type="pct"/>
            <w:gridSpan w:val="4"/>
          </w:tcPr>
          <w:p w14:paraId="1778E3D5" w14:textId="2EEF512D" w:rsidR="00432A97" w:rsidRPr="002740E3" w:rsidRDefault="00432A97" w:rsidP="00DF1D97">
            <w:pPr>
              <w:rPr>
                <w:bCs/>
                <w:sz w:val="20"/>
                <w:szCs w:val="20"/>
              </w:rPr>
            </w:pPr>
            <w:r w:rsidRPr="002740E3">
              <w:rPr>
                <w:bCs/>
                <w:sz w:val="20"/>
                <w:szCs w:val="20"/>
              </w:rPr>
              <w:t>CCRMS Leadership Coaching Session Agenda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766CD">
              <w:rPr>
                <w:bCs/>
                <w:sz w:val="20"/>
                <w:szCs w:val="20"/>
              </w:rPr>
              <w:t>2</w:t>
            </w:r>
          </w:p>
          <w:p w14:paraId="23558FDF" w14:textId="59FFBDBB" w:rsidR="00432A97" w:rsidRPr="007766CD" w:rsidRDefault="00432A97" w:rsidP="007766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CCRSM </w:t>
            </w:r>
            <w:r w:rsidR="00120B7C">
              <w:rPr>
                <w:sz w:val="20"/>
                <w:szCs w:val="20"/>
              </w:rPr>
              <w:t>ECHS</w:t>
            </w:r>
            <w:r>
              <w:rPr>
                <w:sz w:val="20"/>
                <w:szCs w:val="20"/>
              </w:rPr>
              <w:t xml:space="preserve"> Blueprint</w:t>
            </w:r>
          </w:p>
        </w:tc>
        <w:tc>
          <w:tcPr>
            <w:tcW w:w="2664" w:type="pct"/>
            <w:gridSpan w:val="4"/>
          </w:tcPr>
          <w:p w14:paraId="2C330623" w14:textId="52140D52" w:rsidR="00432A97" w:rsidRDefault="00432A97" w:rsidP="00DF1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OBM</w:t>
            </w:r>
            <w:r w:rsidR="007766CD">
              <w:rPr>
                <w:bCs/>
                <w:sz w:val="20"/>
                <w:szCs w:val="20"/>
              </w:rPr>
              <w:t>/Enrollment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65E7B">
              <w:rPr>
                <w:bCs/>
                <w:sz w:val="20"/>
                <w:szCs w:val="20"/>
              </w:rPr>
              <w:t>Data</w:t>
            </w:r>
          </w:p>
          <w:p w14:paraId="0B9E8C49" w14:textId="1CE9390A" w:rsidR="00432A97" w:rsidRPr="002740E3" w:rsidRDefault="00B6150C" w:rsidP="00DF1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ECHS, </w:t>
            </w:r>
            <w:r w:rsidR="00CE77BC">
              <w:rPr>
                <w:bCs/>
                <w:sz w:val="20"/>
                <w:szCs w:val="20"/>
              </w:rPr>
              <w:t>At Ris</w:t>
            </w:r>
            <w:r w:rsidR="0060011B">
              <w:rPr>
                <w:bCs/>
                <w:sz w:val="20"/>
                <w:szCs w:val="20"/>
              </w:rPr>
              <w:t>k</w:t>
            </w:r>
            <w:r w:rsidR="006C788E">
              <w:rPr>
                <w:bCs/>
                <w:sz w:val="20"/>
                <w:szCs w:val="20"/>
              </w:rPr>
              <w:t xml:space="preserve">, </w:t>
            </w:r>
            <w:r w:rsidR="00CE77BC">
              <w:rPr>
                <w:bCs/>
                <w:sz w:val="20"/>
                <w:szCs w:val="20"/>
              </w:rPr>
              <w:t xml:space="preserve">and Eco Dis </w:t>
            </w:r>
            <w:r w:rsidR="006C788E">
              <w:rPr>
                <w:bCs/>
                <w:sz w:val="20"/>
                <w:szCs w:val="20"/>
              </w:rPr>
              <w:t xml:space="preserve">Coding </w:t>
            </w:r>
            <w:r w:rsidR="00432A97">
              <w:rPr>
                <w:bCs/>
                <w:sz w:val="20"/>
                <w:szCs w:val="20"/>
              </w:rPr>
              <w:t>Protocols</w:t>
            </w:r>
          </w:p>
        </w:tc>
      </w:tr>
      <w:tr w:rsidR="009F737B" w:rsidRPr="002740E3" w14:paraId="01FFAE55" w14:textId="77777777" w:rsidTr="0012793A">
        <w:tc>
          <w:tcPr>
            <w:tcW w:w="616" w:type="pct"/>
            <w:shd w:val="clear" w:color="auto" w:fill="D9D9D9" w:themeFill="background1" w:themeFillShade="D9"/>
            <w:hideMark/>
          </w:tcPr>
          <w:p w14:paraId="1350267B" w14:textId="6E1D73FF" w:rsidR="009F737B" w:rsidRPr="002740E3" w:rsidRDefault="00120B7C" w:rsidP="00B33651">
            <w:pPr>
              <w:pStyle w:val="NoSpacing"/>
              <w:tabs>
                <w:tab w:val="center" w:pos="63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ECHS</w:t>
            </w:r>
            <w:r w:rsidR="009F737B">
              <w:rPr>
                <w:b/>
                <w:bCs/>
                <w:sz w:val="20"/>
                <w:szCs w:val="20"/>
              </w:rPr>
              <w:t xml:space="preserve"> </w:t>
            </w:r>
            <w:r w:rsidR="009F737B" w:rsidRPr="002740E3">
              <w:rPr>
                <w:b/>
                <w:bCs/>
                <w:sz w:val="20"/>
                <w:szCs w:val="20"/>
              </w:rPr>
              <w:t>Grade Class</w:t>
            </w:r>
          </w:p>
        </w:tc>
        <w:tc>
          <w:tcPr>
            <w:tcW w:w="535" w:type="pct"/>
          </w:tcPr>
          <w:p w14:paraId="0CC02839" w14:textId="77777777" w:rsidR="009F737B" w:rsidRDefault="004D0F68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</w:t>
            </w:r>
            <w:r w:rsidR="0099712C">
              <w:rPr>
                <w:b/>
                <w:bCs/>
                <w:sz w:val="20"/>
                <w:szCs w:val="20"/>
              </w:rPr>
              <w:t>08</w:t>
            </w:r>
          </w:p>
          <w:p w14:paraId="53FAF4AA" w14:textId="2D8482EC" w:rsidR="00FC2D89" w:rsidRPr="002740E3" w:rsidRDefault="00FC2D89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 2029</w:t>
            </w:r>
          </w:p>
        </w:tc>
        <w:tc>
          <w:tcPr>
            <w:tcW w:w="535" w:type="pct"/>
            <w:hideMark/>
          </w:tcPr>
          <w:p w14:paraId="04E10B83" w14:textId="6771309D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40E3">
              <w:rPr>
                <w:b/>
                <w:bCs/>
                <w:sz w:val="20"/>
                <w:szCs w:val="20"/>
              </w:rPr>
              <w:t xml:space="preserve">Grade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9712C">
              <w:rPr>
                <w:b/>
                <w:bCs/>
                <w:sz w:val="20"/>
                <w:szCs w:val="20"/>
              </w:rPr>
              <w:t>9</w:t>
            </w:r>
          </w:p>
          <w:p w14:paraId="488362DD" w14:textId="77777777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740E3">
              <w:rPr>
                <w:b/>
                <w:bCs/>
                <w:sz w:val="20"/>
                <w:szCs w:val="20"/>
              </w:rPr>
              <w:t>CO 202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" w:type="pct"/>
          </w:tcPr>
          <w:p w14:paraId="5B03CC97" w14:textId="0C7C88F6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32F779C0" w14:textId="40C68189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25938122" w14:textId="6CFD7055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</w:tcPr>
          <w:p w14:paraId="3F6769EC" w14:textId="63D3C8AF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14:paraId="1C72FA79" w14:textId="30757E83" w:rsidR="009F737B" w:rsidRPr="002740E3" w:rsidRDefault="009F737B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737B" w14:paraId="7DC9AEEC" w14:textId="77777777" w:rsidTr="007B4CEA">
        <w:trPr>
          <w:trHeight w:val="404"/>
        </w:trPr>
        <w:tc>
          <w:tcPr>
            <w:tcW w:w="616" w:type="pct"/>
            <w:shd w:val="clear" w:color="auto" w:fill="D9D9D9" w:themeFill="background1" w:themeFillShade="D9"/>
            <w:hideMark/>
          </w:tcPr>
          <w:p w14:paraId="48CF9319" w14:textId="174AAD6C" w:rsidR="009F737B" w:rsidRDefault="00120B7C" w:rsidP="00B336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ECHS</w:t>
            </w:r>
            <w:r w:rsidR="009F73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4B03F8" w14:textId="1F63A8BA" w:rsidR="009F737B" w:rsidRPr="002740E3" w:rsidRDefault="007C739B" w:rsidP="0012793A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Snapshot Y</w:t>
            </w:r>
            <w:r w:rsidR="00056E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" w:type="pct"/>
          </w:tcPr>
          <w:p w14:paraId="0A944B33" w14:textId="06AE1F4E" w:rsidR="00390D99" w:rsidRDefault="00390D99" w:rsidP="00414892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35A282BE" w14:textId="3CDA77B5" w:rsidR="009F737B" w:rsidRPr="002740E3" w:rsidRDefault="009F737B" w:rsidP="00414892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264D2B51" w14:textId="3B54BCC4" w:rsidR="00E270FF" w:rsidRPr="002740E3" w:rsidRDefault="00E270FF" w:rsidP="00367751">
            <w:pPr>
              <w:pStyle w:val="NoSpacing"/>
              <w:tabs>
                <w:tab w:val="center" w:pos="594"/>
                <w:tab w:val="right" w:pos="1189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7AC3A0F9" w14:textId="34BD154B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0BD441B9" w14:textId="41E98678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651" w:type="pct"/>
          </w:tcPr>
          <w:p w14:paraId="42F2BE5E" w14:textId="0CC66C5D" w:rsidR="009F737B" w:rsidRPr="002740E3" w:rsidRDefault="009F737B" w:rsidP="00367751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14:paraId="61CC82FB" w14:textId="1C9FDD5B" w:rsidR="009F737B" w:rsidRDefault="00390D99" w:rsidP="00367751">
            <w:pPr>
              <w:pStyle w:val="NoSpacing"/>
              <w:tabs>
                <w:tab w:val="left" w:pos="125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38DBB06D" w14:textId="77777777" w:rsidR="008B6F90" w:rsidRPr="002740E3" w:rsidRDefault="008B6F90" w:rsidP="008B6F90">
      <w:pPr>
        <w:pStyle w:val="NoSpacing"/>
        <w:rPr>
          <w:b/>
          <w:sz w:val="20"/>
          <w:szCs w:val="20"/>
        </w:rPr>
      </w:pPr>
    </w:p>
    <w:p w14:paraId="041EA79D" w14:textId="7C7C898F" w:rsidR="008B6F90" w:rsidRPr="002740E3" w:rsidRDefault="008B6F90" w:rsidP="008B6F90">
      <w:pPr>
        <w:pStyle w:val="NoSpacing"/>
        <w:rPr>
          <w:b/>
          <w:sz w:val="20"/>
          <w:szCs w:val="20"/>
        </w:rPr>
      </w:pPr>
      <w:r w:rsidRPr="002740E3">
        <w:rPr>
          <w:b/>
          <w:sz w:val="20"/>
          <w:szCs w:val="20"/>
        </w:rPr>
        <w:t>Opening Remarks</w:t>
      </w:r>
      <w:r w:rsidR="00976641" w:rsidRPr="002740E3">
        <w:rPr>
          <w:b/>
          <w:sz w:val="20"/>
          <w:szCs w:val="20"/>
        </w:rPr>
        <w:t xml:space="preserve"> and</w:t>
      </w:r>
      <w:r w:rsidRPr="002740E3">
        <w:rPr>
          <w:b/>
          <w:sz w:val="20"/>
          <w:szCs w:val="20"/>
        </w:rPr>
        <w:t xml:space="preserve"> Introductions</w:t>
      </w:r>
      <w:r w:rsidRPr="002740E3">
        <w:rPr>
          <w:b/>
          <w:sz w:val="20"/>
          <w:szCs w:val="20"/>
        </w:rPr>
        <w:tab/>
      </w:r>
      <w:r w:rsidR="00976641" w:rsidRPr="002740E3">
        <w:rPr>
          <w:b/>
          <w:sz w:val="20"/>
          <w:szCs w:val="20"/>
        </w:rPr>
        <w:tab/>
      </w:r>
      <w:r w:rsidR="00976641"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  <w:t>____________</w:t>
      </w:r>
    </w:p>
    <w:p w14:paraId="3CFA0C42" w14:textId="3BDBA395" w:rsidR="00A547FB" w:rsidRDefault="00996727" w:rsidP="00FB5C66">
      <w:pPr>
        <w:pStyle w:val="NoSpacing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Institute of Higher</w:t>
      </w:r>
      <w:r w:rsidR="002D61A3">
        <w:rPr>
          <w:sz w:val="20"/>
          <w:szCs w:val="20"/>
        </w:rPr>
        <w:t xml:space="preserve"> Education Partner</w:t>
      </w:r>
    </w:p>
    <w:p w14:paraId="3583FBFC" w14:textId="364A9702" w:rsidR="00FB5C66" w:rsidRPr="002740E3" w:rsidRDefault="00D40E5A" w:rsidP="00FB5C66">
      <w:pPr>
        <w:pStyle w:val="NoSpacing"/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Fredericksburg</w:t>
      </w:r>
      <w:r w:rsidR="0027286C">
        <w:rPr>
          <w:sz w:val="20"/>
          <w:szCs w:val="20"/>
        </w:rPr>
        <w:t xml:space="preserve"> </w:t>
      </w:r>
      <w:r w:rsidR="00FB5C66" w:rsidRPr="002740E3">
        <w:rPr>
          <w:sz w:val="20"/>
          <w:szCs w:val="20"/>
        </w:rPr>
        <w:t>District</w:t>
      </w:r>
      <w:r w:rsidR="0003281A">
        <w:rPr>
          <w:sz w:val="20"/>
          <w:szCs w:val="20"/>
        </w:rPr>
        <w:t xml:space="preserve">; </w:t>
      </w:r>
      <w:r>
        <w:rPr>
          <w:sz w:val="20"/>
          <w:szCs w:val="20"/>
        </w:rPr>
        <w:t>Fredericksburg</w:t>
      </w:r>
      <w:r w:rsidR="000A676C">
        <w:rPr>
          <w:sz w:val="20"/>
          <w:szCs w:val="20"/>
        </w:rPr>
        <w:t xml:space="preserve"> HS</w:t>
      </w:r>
      <w:r w:rsidR="00FB5C66" w:rsidRPr="002740E3">
        <w:rPr>
          <w:sz w:val="20"/>
          <w:szCs w:val="20"/>
        </w:rPr>
        <w:t xml:space="preserve"> </w:t>
      </w:r>
    </w:p>
    <w:p w14:paraId="5D8F7C55" w14:textId="47D879DD" w:rsidR="0027286C" w:rsidRPr="002740E3" w:rsidRDefault="0027286C" w:rsidP="0027286C">
      <w:pPr>
        <w:pStyle w:val="NoSpacing"/>
        <w:numPr>
          <w:ilvl w:val="0"/>
          <w:numId w:val="18"/>
        </w:numPr>
        <w:rPr>
          <w:sz w:val="20"/>
          <w:szCs w:val="20"/>
        </w:rPr>
      </w:pPr>
      <w:r w:rsidRPr="002740E3">
        <w:rPr>
          <w:sz w:val="20"/>
          <w:szCs w:val="20"/>
        </w:rPr>
        <w:t>CCRSM Leadership Coach on behalf of Educate Texas and</w:t>
      </w:r>
      <w:r w:rsidR="00BF3590">
        <w:rPr>
          <w:sz w:val="20"/>
          <w:szCs w:val="20"/>
        </w:rPr>
        <w:t xml:space="preserve"> the</w:t>
      </w:r>
      <w:r w:rsidR="00705686">
        <w:rPr>
          <w:sz w:val="20"/>
          <w:szCs w:val="20"/>
        </w:rPr>
        <w:t xml:space="preserve"> CCRSM </w:t>
      </w:r>
      <w:r w:rsidR="00933B85">
        <w:rPr>
          <w:sz w:val="20"/>
          <w:szCs w:val="20"/>
        </w:rPr>
        <w:t xml:space="preserve">Division </w:t>
      </w:r>
      <w:r w:rsidR="00705686">
        <w:rPr>
          <w:sz w:val="20"/>
          <w:szCs w:val="20"/>
        </w:rPr>
        <w:t>at TEA</w:t>
      </w:r>
    </w:p>
    <w:p w14:paraId="0E8BC513" w14:textId="77777777" w:rsidR="00D468BF" w:rsidRDefault="00D468BF" w:rsidP="00D468BF">
      <w:pPr>
        <w:pStyle w:val="NoSpacing"/>
        <w:rPr>
          <w:b/>
          <w:sz w:val="20"/>
          <w:szCs w:val="20"/>
        </w:rPr>
      </w:pPr>
    </w:p>
    <w:p w14:paraId="3C93481B" w14:textId="20C63195" w:rsidR="00D468BF" w:rsidRPr="002740E3" w:rsidRDefault="00D468BF" w:rsidP="00D468BF">
      <w:pPr>
        <w:pStyle w:val="NoSpacing"/>
        <w:rPr>
          <w:b/>
          <w:sz w:val="20"/>
          <w:szCs w:val="20"/>
        </w:rPr>
      </w:pPr>
      <w:r w:rsidRPr="002740E3">
        <w:rPr>
          <w:b/>
          <w:sz w:val="20"/>
          <w:szCs w:val="20"/>
        </w:rPr>
        <w:t>Outcomes</w:t>
      </w:r>
      <w:r>
        <w:rPr>
          <w:b/>
          <w:sz w:val="20"/>
          <w:szCs w:val="20"/>
        </w:rPr>
        <w:t xml:space="preserve"> and Learning Sessions</w:t>
      </w:r>
      <w:r w:rsidRPr="002740E3">
        <w:rPr>
          <w:b/>
          <w:sz w:val="20"/>
          <w:szCs w:val="20"/>
        </w:rPr>
        <w:t xml:space="preserve"> for CCRSM Leadership Coaching</w:t>
      </w:r>
      <w:r w:rsidR="00D50E14">
        <w:rPr>
          <w:b/>
          <w:sz w:val="20"/>
          <w:szCs w:val="20"/>
        </w:rPr>
        <w:t xml:space="preserve"> On-</w:t>
      </w:r>
      <w:r>
        <w:rPr>
          <w:b/>
          <w:sz w:val="20"/>
          <w:szCs w:val="20"/>
        </w:rPr>
        <w:t>Site Visit 2</w:t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>____________</w:t>
      </w:r>
    </w:p>
    <w:p w14:paraId="7942082D" w14:textId="77777777" w:rsidR="00D468BF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 w:rsidRPr="002740E3">
        <w:rPr>
          <w:bCs/>
          <w:sz w:val="20"/>
          <w:szCs w:val="20"/>
        </w:rPr>
        <w:t xml:space="preserve">Building awareness around the purpose and value of the CCRSM </w:t>
      </w:r>
      <w:r>
        <w:rPr>
          <w:bCs/>
          <w:sz w:val="20"/>
          <w:szCs w:val="20"/>
        </w:rPr>
        <w:t xml:space="preserve">Network </w:t>
      </w:r>
    </w:p>
    <w:p w14:paraId="7540946A" w14:textId="77777777" w:rsidR="00D468BF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Building knowledge and purpose of the CCRSM Blueprint</w:t>
      </w:r>
    </w:p>
    <w:p w14:paraId="498AA044" w14:textId="77777777" w:rsidR="00D468BF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 w:rsidRPr="0056732C">
        <w:rPr>
          <w:bCs/>
          <w:sz w:val="20"/>
          <w:szCs w:val="20"/>
        </w:rPr>
        <w:t>Engaging in discussion of current implementation levels of CCRSM Blueprint</w:t>
      </w:r>
    </w:p>
    <w:p w14:paraId="663330FC" w14:textId="77777777" w:rsidR="00D468BF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 w:rsidRPr="0056732C">
        <w:rPr>
          <w:bCs/>
          <w:sz w:val="20"/>
          <w:szCs w:val="20"/>
        </w:rPr>
        <w:t>Assessing current progress toward OBMs</w:t>
      </w:r>
    </w:p>
    <w:p w14:paraId="54EB1D0C" w14:textId="77777777" w:rsidR="00D468BF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 w:rsidRPr="0056732C">
        <w:rPr>
          <w:bCs/>
          <w:sz w:val="20"/>
          <w:szCs w:val="20"/>
        </w:rPr>
        <w:t xml:space="preserve">Setting goals for SY2024-25 and Beyond </w:t>
      </w:r>
    </w:p>
    <w:p w14:paraId="5AC6259B" w14:textId="77777777" w:rsidR="00D468BF" w:rsidRPr="0056732C" w:rsidRDefault="00D468BF" w:rsidP="00D468BF">
      <w:pPr>
        <w:pStyle w:val="NoSpacing"/>
        <w:numPr>
          <w:ilvl w:val="0"/>
          <w:numId w:val="22"/>
        </w:numPr>
        <w:rPr>
          <w:bCs/>
          <w:sz w:val="20"/>
          <w:szCs w:val="20"/>
        </w:rPr>
      </w:pPr>
      <w:r w:rsidRPr="0056732C">
        <w:rPr>
          <w:bCs/>
          <w:sz w:val="20"/>
          <w:szCs w:val="20"/>
        </w:rPr>
        <w:t>Growing the capacity of the Por Vida Academy Leadership Team</w:t>
      </w:r>
    </w:p>
    <w:p w14:paraId="7E9D99C0" w14:textId="77777777" w:rsidR="00D468BF" w:rsidRDefault="00D468BF" w:rsidP="00D468BF">
      <w:pPr>
        <w:pStyle w:val="NoSpacing"/>
        <w:jc w:val="both"/>
        <w:rPr>
          <w:b/>
          <w:sz w:val="20"/>
          <w:szCs w:val="20"/>
        </w:rPr>
      </w:pPr>
    </w:p>
    <w:p w14:paraId="7F2050E9" w14:textId="77777777" w:rsidR="00D468BF" w:rsidRPr="002740E3" w:rsidRDefault="00D468BF" w:rsidP="00D468BF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Outcome 1:  </w:t>
      </w:r>
      <w:r w:rsidRPr="002740E3">
        <w:rPr>
          <w:b/>
          <w:sz w:val="20"/>
          <w:szCs w:val="20"/>
        </w:rPr>
        <w:t>Engaging in the TEA and Educate Texas CCRSM Network</w:t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>____________</w:t>
      </w:r>
    </w:p>
    <w:p w14:paraId="15CCE5B8" w14:textId="77777777" w:rsidR="00D468BF" w:rsidRPr="002740E3" w:rsidRDefault="00D468BF" w:rsidP="00D468BF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Upcoming Events for</w:t>
      </w:r>
      <w:r w:rsidRPr="002740E3">
        <w:rPr>
          <w:sz w:val="20"/>
          <w:szCs w:val="20"/>
        </w:rPr>
        <w:t xml:space="preserve"> SY2</w:t>
      </w:r>
      <w:r>
        <w:rPr>
          <w:sz w:val="20"/>
          <w:szCs w:val="20"/>
        </w:rPr>
        <w:t>024-25</w:t>
      </w:r>
    </w:p>
    <w:p w14:paraId="70958D0C" w14:textId="77777777" w:rsidR="00D468BF" w:rsidRPr="002740E3" w:rsidRDefault="00D468BF" w:rsidP="00D468BF">
      <w:pPr>
        <w:pStyle w:val="NoSpacing"/>
        <w:numPr>
          <w:ilvl w:val="1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Regional Convening</w:t>
      </w:r>
      <w:r>
        <w:rPr>
          <w:sz w:val="20"/>
          <w:szCs w:val="20"/>
        </w:rPr>
        <w:t>s, Partners Connect, Summit 2025, and New Leader Convening</w:t>
      </w:r>
    </w:p>
    <w:p w14:paraId="3450F0F5" w14:textId="77777777" w:rsidR="00D468BF" w:rsidRDefault="00D468BF" w:rsidP="00D468BF">
      <w:pPr>
        <w:pStyle w:val="NoSpacing"/>
        <w:numPr>
          <w:ilvl w:val="1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Mobilize Community of Practice</w:t>
      </w:r>
    </w:p>
    <w:p w14:paraId="2038BA8D" w14:textId="77777777" w:rsidR="00D468BF" w:rsidRDefault="00D468BF" w:rsidP="00D468BF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 xml:space="preserve">CCRSM </w:t>
      </w:r>
      <w:r>
        <w:rPr>
          <w:sz w:val="20"/>
          <w:szCs w:val="20"/>
        </w:rPr>
        <w:t>Outcome Based Measures (OBM) Summary Report in TEAL May 2025</w:t>
      </w:r>
    </w:p>
    <w:p w14:paraId="3B597B01" w14:textId="77777777" w:rsidR="00D468BF" w:rsidRDefault="00D468BF" w:rsidP="00D468BF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Provisional Campus Designation Status coming in March or April 2025</w:t>
      </w:r>
    </w:p>
    <w:p w14:paraId="72D0AFA6" w14:textId="77777777" w:rsidR="00D468BF" w:rsidRDefault="00D468BF" w:rsidP="00D468BF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Updates on Dual Credit Policy, SB1887, Field of Study, and CTE Guidance and Resources</w:t>
      </w:r>
    </w:p>
    <w:p w14:paraId="4AEF6EC9" w14:textId="77777777" w:rsidR="00D468BF" w:rsidRPr="00DE4711" w:rsidRDefault="00D468BF" w:rsidP="00D468BF">
      <w:pPr>
        <w:pStyle w:val="NoSpacing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LMI Report and Support Debrief</w:t>
      </w:r>
    </w:p>
    <w:p w14:paraId="5E79FC0B" w14:textId="77777777" w:rsidR="00D468BF" w:rsidRPr="002740E3" w:rsidRDefault="00D468BF" w:rsidP="00D468BF">
      <w:pPr>
        <w:pStyle w:val="NoSpacing"/>
        <w:rPr>
          <w:b/>
          <w:sz w:val="20"/>
          <w:szCs w:val="20"/>
        </w:rPr>
      </w:pPr>
    </w:p>
    <w:p w14:paraId="08C728D6" w14:textId="77777777" w:rsidR="00D468BF" w:rsidRPr="002740E3" w:rsidRDefault="00D468BF" w:rsidP="00D468B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Outcomes 2-3-4:  F</w:t>
      </w:r>
      <w:r w:rsidRPr="002740E3">
        <w:rPr>
          <w:b/>
          <w:sz w:val="20"/>
          <w:szCs w:val="20"/>
        </w:rPr>
        <w:t>acilitated Learning Session for</w:t>
      </w:r>
      <w:r>
        <w:rPr>
          <w:b/>
          <w:sz w:val="20"/>
          <w:szCs w:val="20"/>
        </w:rPr>
        <w:t xml:space="preserve"> Implementation P-TECH Provisional Year 02</w:t>
      </w:r>
      <w:r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40E3">
        <w:rPr>
          <w:b/>
          <w:sz w:val="20"/>
          <w:szCs w:val="20"/>
        </w:rPr>
        <w:t>____________</w:t>
      </w:r>
    </w:p>
    <w:p w14:paraId="5B76505D" w14:textId="77777777" w:rsidR="00D468BF" w:rsidRPr="002740E3" w:rsidRDefault="00D468BF" w:rsidP="00D468B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 w:rsidRPr="002740E3">
        <w:rPr>
          <w:sz w:val="20"/>
          <w:szCs w:val="20"/>
        </w:rPr>
        <w:t>PEIMS Coding status for Snapshot and</w:t>
      </w:r>
      <w:r>
        <w:rPr>
          <w:sz w:val="20"/>
          <w:szCs w:val="20"/>
        </w:rPr>
        <w:t xml:space="preserve"> potential</w:t>
      </w:r>
      <w:r w:rsidRPr="002740E3">
        <w:rPr>
          <w:sz w:val="20"/>
          <w:szCs w:val="20"/>
        </w:rPr>
        <w:t xml:space="preserve"> impact on </w:t>
      </w:r>
      <w:r>
        <w:rPr>
          <w:sz w:val="20"/>
          <w:szCs w:val="20"/>
        </w:rPr>
        <w:t xml:space="preserve">next </w:t>
      </w:r>
      <w:r w:rsidRPr="002740E3">
        <w:rPr>
          <w:sz w:val="20"/>
          <w:szCs w:val="20"/>
        </w:rPr>
        <w:t>OBM Calculation</w:t>
      </w:r>
      <w:r>
        <w:rPr>
          <w:sz w:val="20"/>
          <w:szCs w:val="20"/>
        </w:rPr>
        <w:t xml:space="preserve"> May 2025</w:t>
      </w:r>
    </w:p>
    <w:p w14:paraId="64F5E995" w14:textId="77777777" w:rsidR="00D468BF" w:rsidRPr="002740E3" w:rsidRDefault="00D468BF" w:rsidP="00D468B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Implementation Progress for SY2024-25 by Benchmark</w:t>
      </w:r>
    </w:p>
    <w:p w14:paraId="490EE540" w14:textId="77777777" w:rsidR="00D468BF" w:rsidRPr="002740E3" w:rsidRDefault="00D468BF" w:rsidP="00D468BF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SY2024-25 </w:t>
      </w:r>
      <w:r w:rsidRPr="002740E3">
        <w:rPr>
          <w:sz w:val="20"/>
          <w:szCs w:val="20"/>
        </w:rPr>
        <w:t xml:space="preserve">Website and associated </w:t>
      </w:r>
      <w:r>
        <w:rPr>
          <w:sz w:val="20"/>
          <w:szCs w:val="20"/>
        </w:rPr>
        <w:t>artifacts</w:t>
      </w:r>
      <w:r w:rsidRPr="002740E3">
        <w:rPr>
          <w:sz w:val="20"/>
          <w:szCs w:val="20"/>
        </w:rPr>
        <w:t xml:space="preserve"> progression and feedback</w:t>
      </w:r>
    </w:p>
    <w:p w14:paraId="5B7DA635" w14:textId="77777777" w:rsidR="00D468BF" w:rsidRDefault="00D468BF" w:rsidP="00D468BF">
      <w:pPr>
        <w:pStyle w:val="NoSpacing"/>
        <w:rPr>
          <w:b/>
          <w:sz w:val="20"/>
          <w:szCs w:val="20"/>
        </w:rPr>
      </w:pPr>
    </w:p>
    <w:p w14:paraId="7E5E36E9" w14:textId="77777777" w:rsidR="00D468BF" w:rsidRPr="002740E3" w:rsidRDefault="00D468BF" w:rsidP="00D468BF">
      <w:pPr>
        <w:pStyle w:val="NoSpacing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Outcomes 5-6:  </w:t>
      </w:r>
      <w:r w:rsidRPr="002740E3">
        <w:rPr>
          <w:b/>
          <w:sz w:val="20"/>
          <w:szCs w:val="20"/>
        </w:rPr>
        <w:t>Facilitated Planning Session for Growing and Improving Outcomes for Students</w:t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>____________</w:t>
      </w:r>
    </w:p>
    <w:p w14:paraId="7F6D8BEA" w14:textId="77777777" w:rsidR="00D468BF" w:rsidRDefault="00D468BF" w:rsidP="00D468BF">
      <w:pPr>
        <w:pStyle w:val="NoSpacing"/>
        <w:numPr>
          <w:ilvl w:val="0"/>
          <w:numId w:val="1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Growing awareness of the CCRSM SY2025-26 Path to Designation Process </w:t>
      </w:r>
    </w:p>
    <w:p w14:paraId="289D9934" w14:textId="77777777" w:rsidR="00D468BF" w:rsidRPr="002740E3" w:rsidRDefault="00D468BF" w:rsidP="00D468BF">
      <w:pPr>
        <w:pStyle w:val="NoSpacing"/>
        <w:numPr>
          <w:ilvl w:val="0"/>
          <w:numId w:val="1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Identifying strengths and challenges</w:t>
      </w:r>
    </w:p>
    <w:p w14:paraId="410B29D8" w14:textId="77777777" w:rsidR="00D468BF" w:rsidRPr="002740E3" w:rsidRDefault="00D468BF" w:rsidP="00D468BF">
      <w:pPr>
        <w:pStyle w:val="NoSpacing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 w:rsidRPr="002740E3">
        <w:rPr>
          <w:sz w:val="20"/>
          <w:szCs w:val="20"/>
        </w:rPr>
        <w:t>Setting Goals</w:t>
      </w:r>
      <w:r>
        <w:rPr>
          <w:sz w:val="20"/>
          <w:szCs w:val="20"/>
        </w:rPr>
        <w:t xml:space="preserve"> and/or milestones</w:t>
      </w:r>
      <w:r w:rsidRPr="002740E3">
        <w:rPr>
          <w:sz w:val="20"/>
          <w:szCs w:val="20"/>
        </w:rPr>
        <w:t xml:space="preserve"> to meet growth </w:t>
      </w:r>
      <w:proofErr w:type="gramStart"/>
      <w:r w:rsidRPr="002740E3">
        <w:rPr>
          <w:sz w:val="20"/>
          <w:szCs w:val="20"/>
        </w:rPr>
        <w:t>areas</w:t>
      </w:r>
      <w:proofErr w:type="gramEnd"/>
    </w:p>
    <w:p w14:paraId="64512805" w14:textId="77777777" w:rsidR="00D468BF" w:rsidRPr="002740E3" w:rsidRDefault="00D468BF" w:rsidP="00D468BF">
      <w:pPr>
        <w:pStyle w:val="NoSpacing"/>
        <w:numPr>
          <w:ilvl w:val="0"/>
          <w:numId w:val="14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CCRSM Leadership Coach Support Expectations through July 31, 2025</w:t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8793EE1" w14:textId="77777777" w:rsidR="00D468BF" w:rsidRDefault="00D468BF" w:rsidP="00D468BF">
      <w:pPr>
        <w:pStyle w:val="NoSpacing"/>
        <w:rPr>
          <w:b/>
          <w:bCs/>
          <w:sz w:val="20"/>
          <w:szCs w:val="20"/>
        </w:rPr>
      </w:pPr>
    </w:p>
    <w:p w14:paraId="175E36F0" w14:textId="7E6E0943" w:rsidR="00BD555B" w:rsidRDefault="00D468BF" w:rsidP="00D468BF">
      <w:pPr>
        <w:pStyle w:val="NoSpacing"/>
        <w:rPr>
          <w:b/>
          <w:bCs/>
          <w:sz w:val="20"/>
          <w:szCs w:val="20"/>
        </w:rPr>
      </w:pPr>
      <w:r w:rsidRPr="002740E3">
        <w:rPr>
          <w:b/>
          <w:bCs/>
          <w:sz w:val="20"/>
          <w:szCs w:val="20"/>
        </w:rPr>
        <w:t>Closing</w:t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  <w:r w:rsidRPr="002740E3">
        <w:rPr>
          <w:b/>
          <w:bCs/>
          <w:sz w:val="20"/>
          <w:szCs w:val="20"/>
        </w:rPr>
        <w:tab/>
      </w:r>
    </w:p>
    <w:p w14:paraId="481A9562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737F7545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7BE16CF7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4697EFA6" w14:textId="77777777" w:rsidR="005118E1" w:rsidRDefault="005118E1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2F1433BA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2F403273" w14:textId="77777777" w:rsidR="006A38E1" w:rsidRDefault="006A38E1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040A1A02" w14:textId="399B097B" w:rsidR="0045396B" w:rsidRDefault="0045396B" w:rsidP="0045396B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  <w:r>
        <w:rPr>
          <w:b/>
        </w:rPr>
        <w:t>Fredericksburg ECHS On-Site CCRSM Leadership Coaching Session</w:t>
      </w:r>
      <w:r w:rsidR="005118E1">
        <w:rPr>
          <w:b/>
        </w:rPr>
        <w:t xml:space="preserve"> 2</w:t>
      </w:r>
    </w:p>
    <w:p w14:paraId="12947F18" w14:textId="77777777" w:rsidR="0045396B" w:rsidRDefault="0045396B" w:rsidP="0045396B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  <w:r>
        <w:rPr>
          <w:b/>
        </w:rPr>
        <w:t>Attendees In Person or via Zoom</w:t>
      </w:r>
    </w:p>
    <w:p w14:paraId="6E1DD923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0B8391E1" w14:textId="77777777" w:rsidR="00332ADD" w:rsidRDefault="00332ADD" w:rsidP="00FE4E2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38BEAA31" w14:textId="2C0CAC52" w:rsidR="00B63D54" w:rsidRDefault="00D40E5A" w:rsidP="00853F0B">
      <w:pPr>
        <w:pStyle w:val="NoSpacing"/>
        <w:tabs>
          <w:tab w:val="left" w:pos="889"/>
          <w:tab w:val="center" w:pos="5040"/>
        </w:tabs>
        <w:rPr>
          <w:b/>
        </w:rPr>
      </w:pPr>
      <w:r>
        <w:rPr>
          <w:b/>
        </w:rPr>
        <w:t>Fredericksburg</w:t>
      </w:r>
      <w:r w:rsidR="00570762">
        <w:rPr>
          <w:b/>
        </w:rPr>
        <w:t xml:space="preserve"> </w:t>
      </w:r>
      <w:r w:rsidR="001635F3">
        <w:rPr>
          <w:b/>
        </w:rPr>
        <w:t>ISD/</w:t>
      </w:r>
      <w:r w:rsidR="00A210FF">
        <w:rPr>
          <w:b/>
        </w:rPr>
        <w:t>ECHS</w:t>
      </w:r>
      <w:r w:rsidR="00651875">
        <w:rPr>
          <w:b/>
        </w:rPr>
        <w:t xml:space="preserve"> </w:t>
      </w:r>
      <w:r w:rsidR="00B63D54">
        <w:rPr>
          <w:b/>
        </w:rPr>
        <w:t>Team</w:t>
      </w:r>
    </w:p>
    <w:p w14:paraId="675CD337" w14:textId="28EACCA1" w:rsidR="00B20262" w:rsidRDefault="00FE4E28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Sarah Croft</w:t>
      </w:r>
      <w:r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>
        <w:rPr>
          <w:sz w:val="20"/>
          <w:szCs w:val="20"/>
        </w:rPr>
        <w:t>CCRSM Leadership Coach</w:t>
      </w:r>
      <w:r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239D1922" w14:textId="08DAD039" w:rsidR="00626C76" w:rsidRDefault="006A321F" w:rsidP="003D0487">
      <w:pPr>
        <w:pStyle w:val="NoSpacing"/>
        <w:ind w:left="1440" w:firstLine="720"/>
        <w:rPr>
          <w:sz w:val="20"/>
          <w:szCs w:val="20"/>
        </w:rPr>
      </w:pPr>
      <w:hyperlink r:id="rId8" w:history="1">
        <w:r w:rsidR="003D0487" w:rsidRPr="000C1685">
          <w:rPr>
            <w:rStyle w:val="Hyperlink"/>
            <w:sz w:val="20"/>
            <w:szCs w:val="20"/>
          </w:rPr>
          <w:t>scroft1@hotmail.com</w:t>
        </w:r>
      </w:hyperlink>
      <w:r w:rsidR="002518D7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</w:p>
    <w:p w14:paraId="4D1BACEA" w14:textId="05819E10" w:rsidR="00FE4E28" w:rsidRDefault="00327FC6" w:rsidP="003D0487">
      <w:pPr>
        <w:pStyle w:val="NoSpacing"/>
        <w:ind w:left="1440" w:firstLine="720"/>
        <w:rPr>
          <w:sz w:val="20"/>
          <w:szCs w:val="20"/>
        </w:rPr>
      </w:pPr>
      <w:r>
        <w:rPr>
          <w:sz w:val="20"/>
          <w:szCs w:val="20"/>
        </w:rPr>
        <w:t>(</w:t>
      </w:r>
      <w:r w:rsidR="00B20262">
        <w:rPr>
          <w:sz w:val="20"/>
          <w:szCs w:val="20"/>
        </w:rPr>
        <w:t>210</w:t>
      </w:r>
      <w:r>
        <w:rPr>
          <w:sz w:val="20"/>
          <w:szCs w:val="20"/>
        </w:rPr>
        <w:t xml:space="preserve">) </w:t>
      </w:r>
      <w:r w:rsidR="00B20262">
        <w:rPr>
          <w:sz w:val="20"/>
          <w:szCs w:val="20"/>
        </w:rPr>
        <w:t>215</w:t>
      </w:r>
      <w:r>
        <w:rPr>
          <w:sz w:val="20"/>
          <w:szCs w:val="20"/>
        </w:rPr>
        <w:t>-</w:t>
      </w:r>
      <w:r w:rsidR="00B20262">
        <w:rPr>
          <w:sz w:val="20"/>
          <w:szCs w:val="20"/>
        </w:rPr>
        <w:t>0864</w:t>
      </w:r>
    </w:p>
    <w:p w14:paraId="7A493085" w14:textId="2218AB53" w:rsidR="00FE4E28" w:rsidRDefault="009B454F" w:rsidP="001F0E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Lori Maxey</w:t>
      </w:r>
      <w:r w:rsidR="00FE4E28"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>
        <w:rPr>
          <w:sz w:val="20"/>
          <w:szCs w:val="20"/>
        </w:rPr>
        <w:t>Ass</w:t>
      </w:r>
      <w:r w:rsidR="00FD2913">
        <w:rPr>
          <w:sz w:val="20"/>
          <w:szCs w:val="20"/>
        </w:rPr>
        <w:t>istant Superintendent</w:t>
      </w:r>
      <w:r w:rsidR="00946E78">
        <w:rPr>
          <w:sz w:val="20"/>
          <w:szCs w:val="20"/>
        </w:rPr>
        <w:t xml:space="preserve"> C&amp;I</w:t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051E1B84" w14:textId="47B45E6B" w:rsidR="00FB1E17" w:rsidRDefault="00FB1E17" w:rsidP="001F0E8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9" w:history="1">
        <w:r w:rsidR="00944CCC" w:rsidRPr="002F567A">
          <w:rPr>
            <w:rStyle w:val="Hyperlink"/>
            <w:sz w:val="20"/>
            <w:szCs w:val="20"/>
          </w:rPr>
          <w:t>lorim@fisd.org</w:t>
        </w:r>
      </w:hyperlink>
      <w:r w:rsidR="00944CCC">
        <w:rPr>
          <w:sz w:val="20"/>
          <w:szCs w:val="20"/>
        </w:rPr>
        <w:t xml:space="preserve"> </w:t>
      </w:r>
    </w:p>
    <w:p w14:paraId="37348937" w14:textId="0E2F150D" w:rsidR="00E23B06" w:rsidRDefault="00447205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32DE" w:rsidRPr="002532DE">
        <w:rPr>
          <w:sz w:val="20"/>
          <w:szCs w:val="20"/>
        </w:rPr>
        <w:t>830-997-9551</w:t>
      </w:r>
    </w:p>
    <w:p w14:paraId="2E5FB7FA" w14:textId="298AC336" w:rsidR="00670D3E" w:rsidRDefault="00670D3E" w:rsidP="00670D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Chris W</w:t>
      </w:r>
      <w:r w:rsidR="00944CCC">
        <w:rPr>
          <w:sz w:val="20"/>
          <w:szCs w:val="20"/>
        </w:rPr>
        <w:t>eirich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4CCC">
        <w:rPr>
          <w:sz w:val="20"/>
          <w:szCs w:val="20"/>
        </w:rPr>
        <w:t>Principal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</w:t>
      </w:r>
    </w:p>
    <w:p w14:paraId="1C57AE20" w14:textId="0B21D9E3" w:rsidR="00447205" w:rsidRDefault="00944CCC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0" w:history="1">
        <w:r w:rsidRPr="002F567A">
          <w:rPr>
            <w:rStyle w:val="Hyperlink"/>
            <w:sz w:val="20"/>
            <w:szCs w:val="20"/>
          </w:rPr>
          <w:t>chrisw@fisd.org</w:t>
        </w:r>
      </w:hyperlink>
      <w:r>
        <w:rPr>
          <w:sz w:val="20"/>
          <w:szCs w:val="20"/>
        </w:rPr>
        <w:t xml:space="preserve"> </w:t>
      </w:r>
    </w:p>
    <w:p w14:paraId="2FCAC0E1" w14:textId="0DE72D1C" w:rsidR="00670D3E" w:rsidRDefault="0044426B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426B">
        <w:rPr>
          <w:sz w:val="20"/>
          <w:szCs w:val="20"/>
        </w:rPr>
        <w:t>830-997-7551</w:t>
      </w:r>
    </w:p>
    <w:p w14:paraId="33BC9860" w14:textId="10564DD6" w:rsidR="00FE4E28" w:rsidRDefault="004C7065" w:rsidP="00FE4E28">
      <w:pPr>
        <w:pStyle w:val="NoSpacing"/>
        <w:rPr>
          <w:sz w:val="20"/>
          <w:szCs w:val="20"/>
        </w:rPr>
      </w:pPr>
      <w:r w:rsidRPr="004C7065">
        <w:rPr>
          <w:sz w:val="20"/>
          <w:szCs w:val="20"/>
        </w:rPr>
        <w:t>Cayle Koennecke</w:t>
      </w:r>
      <w:r>
        <w:rPr>
          <w:sz w:val="20"/>
          <w:szCs w:val="20"/>
        </w:rPr>
        <w:tab/>
      </w:r>
      <w:r w:rsidR="003D0487">
        <w:rPr>
          <w:sz w:val="20"/>
          <w:szCs w:val="20"/>
        </w:rPr>
        <w:tab/>
      </w:r>
      <w:r w:rsidR="00FE4E28">
        <w:rPr>
          <w:sz w:val="20"/>
          <w:szCs w:val="20"/>
        </w:rPr>
        <w:t>Counselor</w:t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</w:r>
      <w:r w:rsidR="001F0E81">
        <w:rPr>
          <w:sz w:val="20"/>
          <w:szCs w:val="20"/>
        </w:rPr>
        <w:tab/>
        <w:t>__________________________________________________</w:t>
      </w:r>
    </w:p>
    <w:p w14:paraId="652E6175" w14:textId="628846BD" w:rsidR="00FE4E28" w:rsidRDefault="00626C76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="00526FD7" w:rsidRPr="002F567A">
          <w:rPr>
            <w:rStyle w:val="Hyperlink"/>
          </w:rPr>
          <w:t>caylek@fisd.org</w:t>
        </w:r>
      </w:hyperlink>
      <w:r w:rsidR="00526FD7">
        <w:t xml:space="preserve"> </w:t>
      </w:r>
    </w:p>
    <w:p w14:paraId="360EC161" w14:textId="77777777" w:rsidR="003417CF" w:rsidRPr="003417CF" w:rsidRDefault="00447205" w:rsidP="003417C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17CF" w:rsidRPr="003417CF">
        <w:rPr>
          <w:sz w:val="20"/>
          <w:szCs w:val="20"/>
        </w:rPr>
        <w:t>830-990-4598</w:t>
      </w:r>
    </w:p>
    <w:p w14:paraId="27DE8EC9" w14:textId="77777777" w:rsidR="00295CAF" w:rsidRDefault="00295CAF" w:rsidP="00FE4E28">
      <w:pPr>
        <w:pStyle w:val="NoSpacing"/>
        <w:rPr>
          <w:sz w:val="20"/>
          <w:szCs w:val="20"/>
        </w:rPr>
      </w:pPr>
    </w:p>
    <w:p w14:paraId="691380C1" w14:textId="2D11186F" w:rsidR="00295CAF" w:rsidRDefault="000F3826" w:rsidP="00FE4E28">
      <w:pPr>
        <w:pStyle w:val="NoSpacing"/>
        <w:rPr>
          <w:b/>
          <w:bCs/>
        </w:rPr>
      </w:pPr>
      <w:r>
        <w:rPr>
          <w:b/>
          <w:bCs/>
        </w:rPr>
        <w:t xml:space="preserve">IHE Partners at </w:t>
      </w:r>
      <w:r w:rsidR="00295CAF" w:rsidRPr="001635F3">
        <w:rPr>
          <w:b/>
          <w:bCs/>
        </w:rPr>
        <w:t xml:space="preserve">Alamo Colleges and </w:t>
      </w:r>
      <w:r w:rsidR="001A5F55" w:rsidRPr="001635F3">
        <w:rPr>
          <w:b/>
          <w:bCs/>
        </w:rPr>
        <w:t>Northeast Lakeview College</w:t>
      </w:r>
    </w:p>
    <w:p w14:paraId="2BAFD176" w14:textId="77777777" w:rsidR="001635F3" w:rsidRPr="001635F3" w:rsidRDefault="001635F3" w:rsidP="00FE4E28">
      <w:pPr>
        <w:pStyle w:val="NoSpacing"/>
        <w:rPr>
          <w:b/>
          <w:bCs/>
        </w:rPr>
      </w:pPr>
    </w:p>
    <w:p w14:paraId="280AB291" w14:textId="2B92815F" w:rsidR="00CC2C52" w:rsidRDefault="00CC2C52" w:rsidP="00CC2C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Dr. Abel Gonzal</w:t>
      </w:r>
      <w:r w:rsidR="00ED3248">
        <w:rPr>
          <w:sz w:val="20"/>
          <w:szCs w:val="20"/>
        </w:rPr>
        <w:t>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3248">
        <w:rPr>
          <w:sz w:val="20"/>
          <w:szCs w:val="20"/>
        </w:rPr>
        <w:t>AC District Director ECHS</w:t>
      </w:r>
      <w:r w:rsidR="009E7364">
        <w:rPr>
          <w:sz w:val="20"/>
          <w:szCs w:val="20"/>
        </w:rPr>
        <w:t xml:space="preserve"> Programs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</w:t>
      </w:r>
    </w:p>
    <w:p w14:paraId="3D711FD5" w14:textId="40C5D6B9" w:rsidR="00CC2C52" w:rsidRDefault="00CC2C52" w:rsidP="00CC2C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2" w:history="1">
        <w:r w:rsidR="009E7364" w:rsidRPr="009E7364">
          <w:rPr>
            <w:rStyle w:val="Hyperlink"/>
          </w:rPr>
          <w:t>agonzales106@alamo.edu</w:t>
        </w:r>
      </w:hyperlink>
      <w:r>
        <w:rPr>
          <w:sz w:val="20"/>
          <w:szCs w:val="20"/>
        </w:rPr>
        <w:t xml:space="preserve"> </w:t>
      </w:r>
    </w:p>
    <w:p w14:paraId="141B3C2B" w14:textId="77777777" w:rsidR="009E7364" w:rsidRDefault="009E7364" w:rsidP="00FE4E28">
      <w:pPr>
        <w:pStyle w:val="NoSpacing"/>
        <w:rPr>
          <w:sz w:val="20"/>
          <w:szCs w:val="20"/>
        </w:rPr>
      </w:pPr>
    </w:p>
    <w:p w14:paraId="5E4A622A" w14:textId="2E79DCE0" w:rsidR="005B29F8" w:rsidRDefault="00D9141B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r w:rsidR="001567CF">
        <w:rPr>
          <w:sz w:val="20"/>
          <w:szCs w:val="20"/>
        </w:rPr>
        <w:t>Tammy Perez</w:t>
      </w:r>
      <w:r w:rsidR="001567CF">
        <w:rPr>
          <w:sz w:val="20"/>
          <w:szCs w:val="20"/>
        </w:rPr>
        <w:tab/>
      </w:r>
      <w:r w:rsidR="005B29F8">
        <w:rPr>
          <w:sz w:val="20"/>
          <w:szCs w:val="20"/>
        </w:rPr>
        <w:tab/>
      </w:r>
      <w:r w:rsidR="000F3826">
        <w:rPr>
          <w:sz w:val="20"/>
          <w:szCs w:val="20"/>
        </w:rPr>
        <w:t xml:space="preserve">NLC </w:t>
      </w:r>
      <w:r w:rsidR="001567CF">
        <w:rPr>
          <w:sz w:val="20"/>
          <w:szCs w:val="20"/>
        </w:rPr>
        <w:t>Dean for Academic Success</w:t>
      </w:r>
      <w:r w:rsidR="001567CF">
        <w:rPr>
          <w:sz w:val="20"/>
          <w:szCs w:val="20"/>
        </w:rPr>
        <w:tab/>
      </w:r>
      <w:r w:rsidR="0066347D">
        <w:rPr>
          <w:sz w:val="20"/>
          <w:szCs w:val="20"/>
        </w:rPr>
        <w:tab/>
        <w:t>__________________________________________________</w:t>
      </w:r>
    </w:p>
    <w:p w14:paraId="047602E2" w14:textId="27A9522F" w:rsidR="003E11F7" w:rsidRDefault="005B29F8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="00295CAF" w:rsidRPr="00295CAF">
          <w:rPr>
            <w:rStyle w:val="Hyperlink"/>
          </w:rPr>
          <w:t>tperez@alamo.edu</w:t>
        </w:r>
      </w:hyperlink>
      <w:r w:rsidR="003E11F7">
        <w:rPr>
          <w:sz w:val="20"/>
          <w:szCs w:val="20"/>
        </w:rPr>
        <w:t xml:space="preserve"> </w:t>
      </w:r>
    </w:p>
    <w:p w14:paraId="4C62518A" w14:textId="77777777" w:rsidR="002807B9" w:rsidRDefault="002807B9" w:rsidP="00FE4E28">
      <w:pPr>
        <w:pStyle w:val="NoSpacing"/>
        <w:rPr>
          <w:sz w:val="20"/>
          <w:szCs w:val="20"/>
        </w:rPr>
      </w:pPr>
    </w:p>
    <w:p w14:paraId="32A0E3AB" w14:textId="64B39EB9" w:rsidR="002807B9" w:rsidRDefault="007813C2" w:rsidP="00FE4E28">
      <w:pPr>
        <w:pStyle w:val="NoSpacing"/>
        <w:rPr>
          <w:sz w:val="20"/>
          <w:szCs w:val="20"/>
        </w:rPr>
      </w:pPr>
      <w:r w:rsidRPr="007813C2">
        <w:rPr>
          <w:sz w:val="20"/>
          <w:szCs w:val="20"/>
        </w:rPr>
        <w:t>Julie Kirkland-Poirier</w:t>
      </w:r>
      <w:r w:rsidR="002807B9">
        <w:rPr>
          <w:sz w:val="20"/>
          <w:szCs w:val="20"/>
        </w:rPr>
        <w:tab/>
        <w:t xml:space="preserve">NLC </w:t>
      </w:r>
      <w:r w:rsidRPr="007813C2">
        <w:rPr>
          <w:sz w:val="20"/>
          <w:szCs w:val="20"/>
        </w:rPr>
        <w:t>Dean for Student Success</w:t>
      </w:r>
      <w:r w:rsidR="00C73D92">
        <w:rPr>
          <w:sz w:val="20"/>
          <w:szCs w:val="20"/>
        </w:rPr>
        <w:tab/>
      </w:r>
      <w:r w:rsidR="00C73D92">
        <w:rPr>
          <w:sz w:val="20"/>
          <w:szCs w:val="20"/>
        </w:rPr>
        <w:tab/>
        <w:t>__________________________________________________</w:t>
      </w:r>
    </w:p>
    <w:p w14:paraId="4DAF53E7" w14:textId="614AF408" w:rsidR="0050053C" w:rsidRDefault="007813C2" w:rsidP="002807B9">
      <w:pPr>
        <w:pStyle w:val="NoSpacing"/>
        <w:ind w:left="1440" w:firstLine="720"/>
        <w:rPr>
          <w:sz w:val="20"/>
          <w:szCs w:val="20"/>
        </w:rPr>
      </w:pPr>
      <w:r w:rsidRPr="007813C2">
        <w:rPr>
          <w:sz w:val="20"/>
          <w:szCs w:val="20"/>
        </w:rPr>
        <w:t> </w:t>
      </w:r>
      <w:hyperlink r:id="rId14" w:tooltip="mailto:jkirkland-poirie@alamo.edu" w:history="1">
        <w:r w:rsidRPr="007813C2">
          <w:rPr>
            <w:rStyle w:val="Hyperlink"/>
            <w:sz w:val="20"/>
            <w:szCs w:val="20"/>
          </w:rPr>
          <w:t>jkirkland-poirie@alamo.edu</w:t>
        </w:r>
      </w:hyperlink>
    </w:p>
    <w:p w14:paraId="642F1C91" w14:textId="77777777" w:rsidR="0050053C" w:rsidRDefault="0050053C" w:rsidP="00FE4E28">
      <w:pPr>
        <w:pStyle w:val="NoSpacing"/>
        <w:rPr>
          <w:sz w:val="20"/>
          <w:szCs w:val="20"/>
        </w:rPr>
      </w:pPr>
    </w:p>
    <w:p w14:paraId="258A1DB1" w14:textId="1021EF64" w:rsidR="00A210FF" w:rsidRDefault="0012574D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</w:t>
      </w:r>
      <w:r w:rsidR="00D977C7">
        <w:rPr>
          <w:sz w:val="20"/>
          <w:szCs w:val="20"/>
        </w:rPr>
        <w:t xml:space="preserve">anessa </w:t>
      </w:r>
      <w:proofErr w:type="spellStart"/>
      <w:r w:rsidR="00D977C7">
        <w:rPr>
          <w:sz w:val="20"/>
          <w:szCs w:val="20"/>
        </w:rPr>
        <w:t>DuMont</w:t>
      </w:r>
      <w:proofErr w:type="spellEnd"/>
      <w:r w:rsidR="00D977C7">
        <w:rPr>
          <w:sz w:val="20"/>
          <w:szCs w:val="20"/>
        </w:rPr>
        <w:tab/>
      </w:r>
      <w:r w:rsidR="008873F1">
        <w:rPr>
          <w:sz w:val="20"/>
          <w:szCs w:val="20"/>
        </w:rPr>
        <w:tab/>
      </w:r>
      <w:r w:rsidR="000F3826">
        <w:rPr>
          <w:sz w:val="20"/>
          <w:szCs w:val="20"/>
        </w:rPr>
        <w:t>NLC</w:t>
      </w:r>
      <w:r w:rsidR="00482EA7">
        <w:rPr>
          <w:sz w:val="20"/>
          <w:szCs w:val="20"/>
        </w:rPr>
        <w:t xml:space="preserve"> Director </w:t>
      </w:r>
      <w:r w:rsidR="00AB103C">
        <w:rPr>
          <w:sz w:val="20"/>
          <w:szCs w:val="20"/>
        </w:rPr>
        <w:t>High School Programs</w:t>
      </w:r>
      <w:r w:rsidR="000A0A12">
        <w:rPr>
          <w:sz w:val="20"/>
          <w:szCs w:val="20"/>
        </w:rPr>
        <w:tab/>
      </w:r>
      <w:r w:rsidR="00CC2C52">
        <w:rPr>
          <w:sz w:val="20"/>
          <w:szCs w:val="20"/>
        </w:rPr>
        <w:tab/>
      </w:r>
      <w:r w:rsidR="000A0A12">
        <w:rPr>
          <w:sz w:val="20"/>
          <w:szCs w:val="20"/>
        </w:rPr>
        <w:t>__________________________________________________</w:t>
      </w:r>
    </w:p>
    <w:p w14:paraId="539A170B" w14:textId="00DD5FE7" w:rsidR="00A210FF" w:rsidRDefault="00482EA7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5" w:history="1">
        <w:r w:rsidRPr="002F567A">
          <w:rPr>
            <w:rStyle w:val="Hyperlink"/>
            <w:sz w:val="20"/>
            <w:szCs w:val="20"/>
          </w:rPr>
          <w:t>vdemont@alamo.edu</w:t>
        </w:r>
      </w:hyperlink>
      <w:r>
        <w:rPr>
          <w:sz w:val="20"/>
          <w:szCs w:val="20"/>
        </w:rPr>
        <w:t xml:space="preserve"> </w:t>
      </w:r>
    </w:p>
    <w:p w14:paraId="4BA7D248" w14:textId="77777777" w:rsidR="0012574D" w:rsidRDefault="0012574D" w:rsidP="00FE4E28">
      <w:pPr>
        <w:pStyle w:val="NoSpacing"/>
        <w:rPr>
          <w:sz w:val="20"/>
          <w:szCs w:val="20"/>
        </w:rPr>
      </w:pPr>
    </w:p>
    <w:p w14:paraId="08A7E6F0" w14:textId="7DE1BE1C" w:rsidR="004A3CD1" w:rsidRDefault="0047193F" w:rsidP="00FE4E28">
      <w:pPr>
        <w:pStyle w:val="NoSpacing"/>
        <w:rPr>
          <w:sz w:val="20"/>
          <w:szCs w:val="20"/>
        </w:rPr>
      </w:pPr>
      <w:r w:rsidRPr="0047193F">
        <w:rPr>
          <w:sz w:val="20"/>
          <w:szCs w:val="20"/>
        </w:rPr>
        <w:t>Sara Flores-Chase</w:t>
      </w:r>
      <w:r w:rsidR="00A73CAD">
        <w:rPr>
          <w:sz w:val="20"/>
          <w:szCs w:val="20"/>
        </w:rPr>
        <w:tab/>
      </w:r>
      <w:r w:rsidR="00A73CAD">
        <w:rPr>
          <w:sz w:val="20"/>
          <w:szCs w:val="20"/>
        </w:rPr>
        <w:tab/>
      </w:r>
      <w:r w:rsidR="00E92C66">
        <w:rPr>
          <w:sz w:val="20"/>
          <w:szCs w:val="20"/>
        </w:rPr>
        <w:t xml:space="preserve">NLC </w:t>
      </w:r>
      <w:r w:rsidRPr="0047193F">
        <w:rPr>
          <w:sz w:val="20"/>
          <w:szCs w:val="20"/>
        </w:rPr>
        <w:t xml:space="preserve">College Coordinator </w:t>
      </w:r>
      <w:r w:rsidR="00A73CAD">
        <w:rPr>
          <w:sz w:val="20"/>
          <w:szCs w:val="20"/>
        </w:rPr>
        <w:t>HS</w:t>
      </w:r>
      <w:r w:rsidRPr="0047193F">
        <w:rPr>
          <w:sz w:val="20"/>
          <w:szCs w:val="20"/>
        </w:rPr>
        <w:t xml:space="preserve"> Programs</w:t>
      </w:r>
      <w:r w:rsidR="004A3CD1">
        <w:rPr>
          <w:sz w:val="20"/>
          <w:szCs w:val="20"/>
        </w:rPr>
        <w:tab/>
        <w:t>__________________________________________________</w:t>
      </w:r>
    </w:p>
    <w:p w14:paraId="421D979E" w14:textId="4F1AE494" w:rsidR="00007584" w:rsidRDefault="00A73CAD" w:rsidP="00FE4E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6" w:tooltip="mailto:mflores-chase@alamo.edu" w:history="1">
        <w:r w:rsidRPr="0047193F">
          <w:rPr>
            <w:rStyle w:val="Hyperlink"/>
            <w:sz w:val="20"/>
            <w:szCs w:val="20"/>
          </w:rPr>
          <w:t>mflores-chase@alamo.edu</w:t>
        </w:r>
      </w:hyperlink>
    </w:p>
    <w:p w14:paraId="64B67F6B" w14:textId="1F44203D" w:rsidR="00A87DDE" w:rsidRDefault="00A87DDE" w:rsidP="00A87DDE">
      <w:pPr>
        <w:pStyle w:val="NoSpacing"/>
        <w:rPr>
          <w:sz w:val="20"/>
          <w:szCs w:val="20"/>
        </w:rPr>
      </w:pPr>
    </w:p>
    <w:p w14:paraId="1B994783" w14:textId="5F9445EB" w:rsidR="00A45502" w:rsidRDefault="00D16908" w:rsidP="00E92C66">
      <w:pPr>
        <w:pStyle w:val="NoSpacing"/>
        <w:rPr>
          <w:sz w:val="20"/>
          <w:szCs w:val="20"/>
        </w:rPr>
      </w:pPr>
      <w:r w:rsidRPr="00D16908">
        <w:rPr>
          <w:sz w:val="20"/>
          <w:szCs w:val="20"/>
        </w:rPr>
        <w:t>Dr. Carrie Turner Gray</w:t>
      </w:r>
      <w:r w:rsidR="00E92C66">
        <w:rPr>
          <w:sz w:val="20"/>
          <w:szCs w:val="20"/>
        </w:rPr>
        <w:tab/>
        <w:t xml:space="preserve">NLC </w:t>
      </w:r>
      <w:r w:rsidRPr="00D16908">
        <w:rPr>
          <w:sz w:val="20"/>
          <w:szCs w:val="20"/>
        </w:rPr>
        <w:t>Academic Program Coordinator</w:t>
      </w:r>
      <w:r w:rsidR="00A45502">
        <w:rPr>
          <w:sz w:val="20"/>
          <w:szCs w:val="20"/>
        </w:rPr>
        <w:tab/>
        <w:t>__________________________________________________</w:t>
      </w:r>
    </w:p>
    <w:p w14:paraId="7041BEFF" w14:textId="7AF5B670" w:rsidR="00A45502" w:rsidRDefault="00E92C66" w:rsidP="00A87DD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7" w:tooltip="mailto:cturner8@alamo.edu" w:history="1">
        <w:r w:rsidRPr="00D16908">
          <w:rPr>
            <w:rStyle w:val="Hyperlink"/>
            <w:sz w:val="20"/>
            <w:szCs w:val="20"/>
          </w:rPr>
          <w:t>cturner8@alamo.edu</w:t>
        </w:r>
      </w:hyperlink>
    </w:p>
    <w:p w14:paraId="0445A627" w14:textId="77777777" w:rsidR="00A45502" w:rsidRDefault="00A45502" w:rsidP="00A87DDE">
      <w:pPr>
        <w:pStyle w:val="NoSpacing"/>
        <w:rPr>
          <w:sz w:val="20"/>
          <w:szCs w:val="20"/>
        </w:rPr>
      </w:pPr>
    </w:p>
    <w:p w14:paraId="20A0A3B3" w14:textId="7481F0D5" w:rsidR="0045396B" w:rsidRDefault="00522F42" w:rsidP="00522F42">
      <w:pPr>
        <w:pStyle w:val="NoSpacing"/>
        <w:rPr>
          <w:sz w:val="20"/>
          <w:szCs w:val="20"/>
        </w:rPr>
      </w:pPr>
      <w:r w:rsidRPr="00522F42">
        <w:rPr>
          <w:sz w:val="20"/>
          <w:szCs w:val="20"/>
        </w:rPr>
        <w:t>Phillip Hicks</w:t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  <w:t xml:space="preserve">NLC </w:t>
      </w:r>
      <w:r w:rsidRPr="00522F42">
        <w:rPr>
          <w:sz w:val="20"/>
          <w:szCs w:val="20"/>
        </w:rPr>
        <w:t>Director of Advising</w:t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  <w:t>__________________________________________________</w:t>
      </w:r>
    </w:p>
    <w:p w14:paraId="082099B4" w14:textId="0C973A34" w:rsidR="00522F42" w:rsidRPr="00522F42" w:rsidRDefault="00522F42" w:rsidP="0045396B">
      <w:pPr>
        <w:pStyle w:val="NoSpacing"/>
        <w:ind w:left="1440" w:firstLine="720"/>
        <w:rPr>
          <w:sz w:val="20"/>
          <w:szCs w:val="20"/>
        </w:rPr>
      </w:pPr>
      <w:r w:rsidRPr="00522F42">
        <w:rPr>
          <w:sz w:val="20"/>
          <w:szCs w:val="20"/>
        </w:rPr>
        <w:t> </w:t>
      </w:r>
      <w:hyperlink r:id="rId18" w:tooltip="mailto:phicks8@alamo.edu" w:history="1">
        <w:r w:rsidRPr="00522F42">
          <w:rPr>
            <w:rStyle w:val="Hyperlink"/>
            <w:sz w:val="20"/>
            <w:szCs w:val="20"/>
          </w:rPr>
          <w:t>phicks8@alamo.edu</w:t>
        </w:r>
      </w:hyperlink>
    </w:p>
    <w:p w14:paraId="448D2946" w14:textId="77777777" w:rsidR="0045396B" w:rsidRDefault="0045396B" w:rsidP="00522F42">
      <w:pPr>
        <w:pStyle w:val="NoSpacing"/>
        <w:rPr>
          <w:sz w:val="20"/>
          <w:szCs w:val="20"/>
        </w:rPr>
      </w:pPr>
    </w:p>
    <w:p w14:paraId="7747B774" w14:textId="196859D6" w:rsidR="0045396B" w:rsidRDefault="00522F42" w:rsidP="00522F42">
      <w:pPr>
        <w:pStyle w:val="NoSpacing"/>
        <w:rPr>
          <w:sz w:val="20"/>
          <w:szCs w:val="20"/>
        </w:rPr>
      </w:pPr>
      <w:r w:rsidRPr="00522F42">
        <w:rPr>
          <w:sz w:val="20"/>
          <w:szCs w:val="20"/>
        </w:rPr>
        <w:t>Sophia Solano</w:t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  <w:t xml:space="preserve">NLC </w:t>
      </w:r>
      <w:r w:rsidRPr="00522F42">
        <w:rPr>
          <w:sz w:val="20"/>
          <w:szCs w:val="20"/>
        </w:rPr>
        <w:t>Certified Advisor</w:t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</w:r>
      <w:r w:rsidR="0045396B">
        <w:rPr>
          <w:sz w:val="20"/>
          <w:szCs w:val="20"/>
        </w:rPr>
        <w:tab/>
        <w:t>__________________________________________________</w:t>
      </w:r>
    </w:p>
    <w:p w14:paraId="65B533A1" w14:textId="67851371" w:rsidR="00522F42" w:rsidRPr="00522F42" w:rsidRDefault="006A321F" w:rsidP="0045396B">
      <w:pPr>
        <w:pStyle w:val="NoSpacing"/>
        <w:ind w:left="1440" w:firstLine="720"/>
        <w:rPr>
          <w:sz w:val="20"/>
          <w:szCs w:val="20"/>
        </w:rPr>
      </w:pPr>
      <w:hyperlink r:id="rId19" w:tooltip="mailto:ssolano15@alamo.edu" w:history="1">
        <w:r w:rsidR="00522F42" w:rsidRPr="00522F42">
          <w:rPr>
            <w:rStyle w:val="Hyperlink"/>
            <w:sz w:val="20"/>
            <w:szCs w:val="20"/>
          </w:rPr>
          <w:t>ssolano15@alamo.edu</w:t>
        </w:r>
      </w:hyperlink>
    </w:p>
    <w:p w14:paraId="7D83501E" w14:textId="77777777" w:rsidR="00A45502" w:rsidRDefault="00A45502" w:rsidP="00A87DDE">
      <w:pPr>
        <w:pStyle w:val="NoSpacing"/>
        <w:rPr>
          <w:sz w:val="20"/>
          <w:szCs w:val="20"/>
        </w:rPr>
      </w:pPr>
    </w:p>
    <w:sectPr w:rsidR="00A45502" w:rsidSect="0073452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F9A9" w14:textId="77777777" w:rsidR="00175B47" w:rsidRDefault="00175B47" w:rsidP="00F77A23">
      <w:pPr>
        <w:spacing w:after="0" w:line="240" w:lineRule="auto"/>
      </w:pPr>
      <w:r>
        <w:separator/>
      </w:r>
    </w:p>
  </w:endnote>
  <w:endnote w:type="continuationSeparator" w:id="0">
    <w:p w14:paraId="779878C8" w14:textId="77777777" w:rsidR="00175B47" w:rsidRDefault="00175B47" w:rsidP="00F7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BD6" w14:textId="77777777" w:rsidR="00AE1B5F" w:rsidRDefault="00AE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BC25" w14:textId="77777777" w:rsidR="00AE1B5F" w:rsidRDefault="00AE1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762" w14:textId="77777777" w:rsidR="00AE1B5F" w:rsidRDefault="00AE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97E0" w14:textId="77777777" w:rsidR="00175B47" w:rsidRDefault="00175B47" w:rsidP="00F77A23">
      <w:pPr>
        <w:spacing w:after="0" w:line="240" w:lineRule="auto"/>
      </w:pPr>
      <w:r>
        <w:separator/>
      </w:r>
    </w:p>
  </w:footnote>
  <w:footnote w:type="continuationSeparator" w:id="0">
    <w:p w14:paraId="281EA62C" w14:textId="77777777" w:rsidR="00175B47" w:rsidRDefault="00175B47" w:rsidP="00F7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7A14" w14:textId="77777777" w:rsidR="00AE1B5F" w:rsidRDefault="00AE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F7A0" w14:textId="2F9E7D1F" w:rsidR="00F77A23" w:rsidRDefault="00FC4DF0" w:rsidP="00FC4DF0">
    <w:pPr>
      <w:pStyle w:val="NormalWeb"/>
      <w:tabs>
        <w:tab w:val="left" w:pos="937"/>
        <w:tab w:val="center" w:pos="5400"/>
      </w:tabs>
    </w:pPr>
    <w:r>
      <w:tab/>
    </w:r>
    <w:r>
      <w:rPr>
        <w:noProof/>
      </w:rPr>
      <w:drawing>
        <wp:inline distT="0" distB="0" distL="0" distR="0" wp14:anchorId="722C1247" wp14:editId="652DDEF1">
          <wp:extent cx="1265916" cy="663636"/>
          <wp:effectExtent l="0" t="0" r="0" b="3175"/>
          <wp:docPr id="9028723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851" cy="667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61925">
      <w:rPr>
        <w:noProof/>
      </w:rPr>
      <w:drawing>
        <wp:inline distT="0" distB="0" distL="0" distR="0" wp14:anchorId="38872378" wp14:editId="52123A2E">
          <wp:extent cx="1381801" cy="789649"/>
          <wp:effectExtent l="0" t="0" r="8890" b="0"/>
          <wp:docPr id="4" name="Picture 2" descr="Blue squares with white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Blue squares with white symb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949" cy="807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C73">
      <w:tab/>
    </w:r>
    <w:r w:rsidR="00B11C73">
      <w:tab/>
    </w:r>
    <w:r w:rsidR="003E031C">
      <w:rPr>
        <w:noProof/>
        <w:color w:val="000000"/>
        <w:sz w:val="20"/>
        <w:szCs w:val="20"/>
      </w:rPr>
      <w:drawing>
        <wp:inline distT="0" distB="0" distL="0" distR="0" wp14:anchorId="61E2FC19" wp14:editId="5BEE22F9">
          <wp:extent cx="1362075" cy="789940"/>
          <wp:effectExtent l="0" t="0" r="0" b="0"/>
          <wp:docPr id="17" name="image2.png" descr="C:\Users\mwisdom\Dropbox\FY 18 CCRM contract\Graphic Design\P-TECH\P-TECH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wisdom\Dropbox\FY 18 CCRM contract\Graphic Design\P-TECH\P-TECH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5499" cy="80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1686" w14:textId="77777777" w:rsidR="00AE1B5F" w:rsidRDefault="00AE1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65F"/>
    <w:multiLevelType w:val="hybridMultilevel"/>
    <w:tmpl w:val="73CE0830"/>
    <w:lvl w:ilvl="0" w:tplc="C27A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1099"/>
    <w:multiLevelType w:val="hybridMultilevel"/>
    <w:tmpl w:val="4998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1EC"/>
    <w:multiLevelType w:val="hybridMultilevel"/>
    <w:tmpl w:val="5F50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4B86"/>
    <w:multiLevelType w:val="hybridMultilevel"/>
    <w:tmpl w:val="0A8C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158"/>
    <w:multiLevelType w:val="hybridMultilevel"/>
    <w:tmpl w:val="BDD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1306"/>
    <w:multiLevelType w:val="hybridMultilevel"/>
    <w:tmpl w:val="F41C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7458B"/>
    <w:multiLevelType w:val="hybridMultilevel"/>
    <w:tmpl w:val="5F62A6BE"/>
    <w:lvl w:ilvl="0" w:tplc="C27A7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513E5"/>
    <w:multiLevelType w:val="hybridMultilevel"/>
    <w:tmpl w:val="FC0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08A9"/>
    <w:multiLevelType w:val="hybridMultilevel"/>
    <w:tmpl w:val="3CFE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4904"/>
    <w:multiLevelType w:val="hybridMultilevel"/>
    <w:tmpl w:val="A94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7273A"/>
    <w:multiLevelType w:val="hybridMultilevel"/>
    <w:tmpl w:val="2932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38F1"/>
    <w:multiLevelType w:val="hybridMultilevel"/>
    <w:tmpl w:val="7756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26B3"/>
    <w:multiLevelType w:val="hybridMultilevel"/>
    <w:tmpl w:val="E05C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11345">
    <w:abstractNumId w:val="3"/>
  </w:num>
  <w:num w:numId="2" w16cid:durableId="1717049806">
    <w:abstractNumId w:val="11"/>
  </w:num>
  <w:num w:numId="3" w16cid:durableId="979533788">
    <w:abstractNumId w:val="8"/>
  </w:num>
  <w:num w:numId="4" w16cid:durableId="2007129548">
    <w:abstractNumId w:val="9"/>
  </w:num>
  <w:num w:numId="5" w16cid:durableId="1085034818">
    <w:abstractNumId w:val="10"/>
  </w:num>
  <w:num w:numId="6" w16cid:durableId="62410130">
    <w:abstractNumId w:val="4"/>
  </w:num>
  <w:num w:numId="7" w16cid:durableId="1686708580">
    <w:abstractNumId w:val="12"/>
  </w:num>
  <w:num w:numId="8" w16cid:durableId="2092197511">
    <w:abstractNumId w:val="9"/>
  </w:num>
  <w:num w:numId="9" w16cid:durableId="694111173">
    <w:abstractNumId w:val="3"/>
  </w:num>
  <w:num w:numId="10" w16cid:durableId="728456084">
    <w:abstractNumId w:val="11"/>
  </w:num>
  <w:num w:numId="11" w16cid:durableId="1065299278">
    <w:abstractNumId w:val="4"/>
  </w:num>
  <w:num w:numId="12" w16cid:durableId="1501460500">
    <w:abstractNumId w:val="10"/>
  </w:num>
  <w:num w:numId="13" w16cid:durableId="1543203434">
    <w:abstractNumId w:val="12"/>
  </w:num>
  <w:num w:numId="14" w16cid:durableId="1300498935">
    <w:abstractNumId w:val="8"/>
  </w:num>
  <w:num w:numId="15" w16cid:durableId="1870951912">
    <w:abstractNumId w:val="6"/>
  </w:num>
  <w:num w:numId="16" w16cid:durableId="271860705">
    <w:abstractNumId w:val="0"/>
  </w:num>
  <w:num w:numId="17" w16cid:durableId="1505125465">
    <w:abstractNumId w:val="0"/>
  </w:num>
  <w:num w:numId="18" w16cid:durableId="1362634072">
    <w:abstractNumId w:val="3"/>
  </w:num>
  <w:num w:numId="19" w16cid:durableId="1833177797">
    <w:abstractNumId w:val="7"/>
  </w:num>
  <w:num w:numId="20" w16cid:durableId="270629606">
    <w:abstractNumId w:val="2"/>
  </w:num>
  <w:num w:numId="21" w16cid:durableId="297151171">
    <w:abstractNumId w:val="5"/>
  </w:num>
  <w:num w:numId="22" w16cid:durableId="17195532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23"/>
    <w:rsid w:val="00006B05"/>
    <w:rsid w:val="00007584"/>
    <w:rsid w:val="00013165"/>
    <w:rsid w:val="00013C5A"/>
    <w:rsid w:val="00013D7E"/>
    <w:rsid w:val="00015FB6"/>
    <w:rsid w:val="00023A79"/>
    <w:rsid w:val="000265F4"/>
    <w:rsid w:val="00032003"/>
    <w:rsid w:val="0003207E"/>
    <w:rsid w:val="0003267A"/>
    <w:rsid w:val="0003281A"/>
    <w:rsid w:val="000361F2"/>
    <w:rsid w:val="0003626C"/>
    <w:rsid w:val="00036D7F"/>
    <w:rsid w:val="00037998"/>
    <w:rsid w:val="00044052"/>
    <w:rsid w:val="000443DC"/>
    <w:rsid w:val="000472DE"/>
    <w:rsid w:val="00047AFF"/>
    <w:rsid w:val="000527E1"/>
    <w:rsid w:val="00056445"/>
    <w:rsid w:val="00056E36"/>
    <w:rsid w:val="00063031"/>
    <w:rsid w:val="00064D0C"/>
    <w:rsid w:val="00066465"/>
    <w:rsid w:val="000673BE"/>
    <w:rsid w:val="000719E9"/>
    <w:rsid w:val="00072C75"/>
    <w:rsid w:val="00075C8F"/>
    <w:rsid w:val="00080322"/>
    <w:rsid w:val="00080329"/>
    <w:rsid w:val="000809AD"/>
    <w:rsid w:val="0008266E"/>
    <w:rsid w:val="000840BD"/>
    <w:rsid w:val="000915DD"/>
    <w:rsid w:val="00091AD3"/>
    <w:rsid w:val="00091ADE"/>
    <w:rsid w:val="00091ECC"/>
    <w:rsid w:val="00092270"/>
    <w:rsid w:val="000941E7"/>
    <w:rsid w:val="00095FB6"/>
    <w:rsid w:val="00096086"/>
    <w:rsid w:val="000964F9"/>
    <w:rsid w:val="000A0A12"/>
    <w:rsid w:val="000A35EA"/>
    <w:rsid w:val="000A43D7"/>
    <w:rsid w:val="000A676C"/>
    <w:rsid w:val="000A7AF0"/>
    <w:rsid w:val="000C40A3"/>
    <w:rsid w:val="000C4A0D"/>
    <w:rsid w:val="000C55ED"/>
    <w:rsid w:val="000C57CD"/>
    <w:rsid w:val="000C7259"/>
    <w:rsid w:val="000D2AD1"/>
    <w:rsid w:val="000D667F"/>
    <w:rsid w:val="000E0D64"/>
    <w:rsid w:val="000F0DCE"/>
    <w:rsid w:val="000F3371"/>
    <w:rsid w:val="000F3826"/>
    <w:rsid w:val="000F5DB3"/>
    <w:rsid w:val="000F6B36"/>
    <w:rsid w:val="000F706A"/>
    <w:rsid w:val="000F7305"/>
    <w:rsid w:val="00102661"/>
    <w:rsid w:val="00102D38"/>
    <w:rsid w:val="00103368"/>
    <w:rsid w:val="00103E15"/>
    <w:rsid w:val="00104786"/>
    <w:rsid w:val="001053C4"/>
    <w:rsid w:val="00112D93"/>
    <w:rsid w:val="00114993"/>
    <w:rsid w:val="0011697D"/>
    <w:rsid w:val="00120B7C"/>
    <w:rsid w:val="0012138F"/>
    <w:rsid w:val="001224ED"/>
    <w:rsid w:val="0012574D"/>
    <w:rsid w:val="00127329"/>
    <w:rsid w:val="0012793A"/>
    <w:rsid w:val="00127A30"/>
    <w:rsid w:val="00127ACF"/>
    <w:rsid w:val="00127FE9"/>
    <w:rsid w:val="0013101C"/>
    <w:rsid w:val="00137B96"/>
    <w:rsid w:val="0014018C"/>
    <w:rsid w:val="001433E0"/>
    <w:rsid w:val="0014631B"/>
    <w:rsid w:val="00150981"/>
    <w:rsid w:val="00153A1A"/>
    <w:rsid w:val="00153E42"/>
    <w:rsid w:val="0015492F"/>
    <w:rsid w:val="001567CF"/>
    <w:rsid w:val="0015770D"/>
    <w:rsid w:val="001616EA"/>
    <w:rsid w:val="00162243"/>
    <w:rsid w:val="0016333D"/>
    <w:rsid w:val="001635F3"/>
    <w:rsid w:val="00165F6D"/>
    <w:rsid w:val="00166D43"/>
    <w:rsid w:val="00171F7D"/>
    <w:rsid w:val="0017334B"/>
    <w:rsid w:val="00175B47"/>
    <w:rsid w:val="0018098A"/>
    <w:rsid w:val="00184CC3"/>
    <w:rsid w:val="00184EBC"/>
    <w:rsid w:val="001860F1"/>
    <w:rsid w:val="00186D2C"/>
    <w:rsid w:val="00190D11"/>
    <w:rsid w:val="00192CDB"/>
    <w:rsid w:val="00196C63"/>
    <w:rsid w:val="00196EC9"/>
    <w:rsid w:val="00197CE6"/>
    <w:rsid w:val="001A00A6"/>
    <w:rsid w:val="001A055F"/>
    <w:rsid w:val="001A49EE"/>
    <w:rsid w:val="001A5222"/>
    <w:rsid w:val="001A52D8"/>
    <w:rsid w:val="001A5F55"/>
    <w:rsid w:val="001A6EE2"/>
    <w:rsid w:val="001A7FD0"/>
    <w:rsid w:val="001B1F83"/>
    <w:rsid w:val="001B313E"/>
    <w:rsid w:val="001B3EC2"/>
    <w:rsid w:val="001C5DB8"/>
    <w:rsid w:val="001C6BB2"/>
    <w:rsid w:val="001D1D22"/>
    <w:rsid w:val="001D1F21"/>
    <w:rsid w:val="001D3B7F"/>
    <w:rsid w:val="001D424F"/>
    <w:rsid w:val="001D7C39"/>
    <w:rsid w:val="001E150D"/>
    <w:rsid w:val="001E2739"/>
    <w:rsid w:val="001F0E81"/>
    <w:rsid w:val="001F10E9"/>
    <w:rsid w:val="001F6669"/>
    <w:rsid w:val="001F7D57"/>
    <w:rsid w:val="00201E54"/>
    <w:rsid w:val="0021097A"/>
    <w:rsid w:val="00213AD3"/>
    <w:rsid w:val="00213DFB"/>
    <w:rsid w:val="00214487"/>
    <w:rsid w:val="002214B0"/>
    <w:rsid w:val="00221843"/>
    <w:rsid w:val="00222C2B"/>
    <w:rsid w:val="002263F7"/>
    <w:rsid w:val="00243E58"/>
    <w:rsid w:val="00246AAA"/>
    <w:rsid w:val="002518D7"/>
    <w:rsid w:val="002532DE"/>
    <w:rsid w:val="0025364A"/>
    <w:rsid w:val="002548CE"/>
    <w:rsid w:val="00256350"/>
    <w:rsid w:val="00263048"/>
    <w:rsid w:val="0026381E"/>
    <w:rsid w:val="00265E7B"/>
    <w:rsid w:val="00266815"/>
    <w:rsid w:val="0027286C"/>
    <w:rsid w:val="002740E3"/>
    <w:rsid w:val="002743DC"/>
    <w:rsid w:val="00274D96"/>
    <w:rsid w:val="00274F1E"/>
    <w:rsid w:val="00277014"/>
    <w:rsid w:val="00277982"/>
    <w:rsid w:val="002807B9"/>
    <w:rsid w:val="00280890"/>
    <w:rsid w:val="00290D3C"/>
    <w:rsid w:val="00292FF6"/>
    <w:rsid w:val="00293917"/>
    <w:rsid w:val="00294020"/>
    <w:rsid w:val="0029527F"/>
    <w:rsid w:val="00295CAF"/>
    <w:rsid w:val="00297694"/>
    <w:rsid w:val="002A0693"/>
    <w:rsid w:val="002A10AA"/>
    <w:rsid w:val="002A1F28"/>
    <w:rsid w:val="002A48DA"/>
    <w:rsid w:val="002A79AE"/>
    <w:rsid w:val="002B085F"/>
    <w:rsid w:val="002B2718"/>
    <w:rsid w:val="002B3978"/>
    <w:rsid w:val="002B5066"/>
    <w:rsid w:val="002B5A29"/>
    <w:rsid w:val="002B5D28"/>
    <w:rsid w:val="002C2EAA"/>
    <w:rsid w:val="002C635B"/>
    <w:rsid w:val="002D5353"/>
    <w:rsid w:val="002D61A3"/>
    <w:rsid w:val="002D7C13"/>
    <w:rsid w:val="002E3B09"/>
    <w:rsid w:val="002E5B10"/>
    <w:rsid w:val="002F161C"/>
    <w:rsid w:val="002F16DE"/>
    <w:rsid w:val="002F6D6C"/>
    <w:rsid w:val="00303235"/>
    <w:rsid w:val="00303377"/>
    <w:rsid w:val="0030401D"/>
    <w:rsid w:val="00305547"/>
    <w:rsid w:val="003107F4"/>
    <w:rsid w:val="00312E3E"/>
    <w:rsid w:val="00312E81"/>
    <w:rsid w:val="003145F8"/>
    <w:rsid w:val="00317560"/>
    <w:rsid w:val="00320430"/>
    <w:rsid w:val="00321C7F"/>
    <w:rsid w:val="00323AE8"/>
    <w:rsid w:val="003242D8"/>
    <w:rsid w:val="00327FC6"/>
    <w:rsid w:val="00332ADD"/>
    <w:rsid w:val="00333666"/>
    <w:rsid w:val="00335D99"/>
    <w:rsid w:val="003408E2"/>
    <w:rsid w:val="003417CF"/>
    <w:rsid w:val="00342A7E"/>
    <w:rsid w:val="00343A2C"/>
    <w:rsid w:val="00343BE6"/>
    <w:rsid w:val="0034732E"/>
    <w:rsid w:val="00351C04"/>
    <w:rsid w:val="00354BB8"/>
    <w:rsid w:val="00367751"/>
    <w:rsid w:val="0037100D"/>
    <w:rsid w:val="00373D60"/>
    <w:rsid w:val="003744B2"/>
    <w:rsid w:val="00376E2A"/>
    <w:rsid w:val="00384B92"/>
    <w:rsid w:val="00390D99"/>
    <w:rsid w:val="0039254E"/>
    <w:rsid w:val="0039517E"/>
    <w:rsid w:val="003A3269"/>
    <w:rsid w:val="003B1402"/>
    <w:rsid w:val="003B2D3D"/>
    <w:rsid w:val="003B42DF"/>
    <w:rsid w:val="003C684A"/>
    <w:rsid w:val="003D0487"/>
    <w:rsid w:val="003D41F0"/>
    <w:rsid w:val="003D4270"/>
    <w:rsid w:val="003E031C"/>
    <w:rsid w:val="003E11F7"/>
    <w:rsid w:val="003E18F8"/>
    <w:rsid w:val="003E2533"/>
    <w:rsid w:val="003E412F"/>
    <w:rsid w:val="003E41FC"/>
    <w:rsid w:val="003E51B1"/>
    <w:rsid w:val="003E6F81"/>
    <w:rsid w:val="003E7216"/>
    <w:rsid w:val="003F129B"/>
    <w:rsid w:val="003F245B"/>
    <w:rsid w:val="003F4F9C"/>
    <w:rsid w:val="003F6EE9"/>
    <w:rsid w:val="00400387"/>
    <w:rsid w:val="0040236C"/>
    <w:rsid w:val="0040558B"/>
    <w:rsid w:val="00410A83"/>
    <w:rsid w:val="00411674"/>
    <w:rsid w:val="0041238C"/>
    <w:rsid w:val="00412D3B"/>
    <w:rsid w:val="00414892"/>
    <w:rsid w:val="0041717D"/>
    <w:rsid w:val="004268C9"/>
    <w:rsid w:val="00432A97"/>
    <w:rsid w:val="004342DC"/>
    <w:rsid w:val="004369A5"/>
    <w:rsid w:val="00436CFE"/>
    <w:rsid w:val="0043711C"/>
    <w:rsid w:val="00442BFB"/>
    <w:rsid w:val="00442E8A"/>
    <w:rsid w:val="00443AB3"/>
    <w:rsid w:val="0044426B"/>
    <w:rsid w:val="00445827"/>
    <w:rsid w:val="00445D1F"/>
    <w:rsid w:val="00447205"/>
    <w:rsid w:val="00450336"/>
    <w:rsid w:val="0045358D"/>
    <w:rsid w:val="0045396B"/>
    <w:rsid w:val="004604D6"/>
    <w:rsid w:val="0046251F"/>
    <w:rsid w:val="0046363A"/>
    <w:rsid w:val="0046484B"/>
    <w:rsid w:val="0047193F"/>
    <w:rsid w:val="004743EF"/>
    <w:rsid w:val="00477745"/>
    <w:rsid w:val="00482EA7"/>
    <w:rsid w:val="0048361B"/>
    <w:rsid w:val="0048526B"/>
    <w:rsid w:val="0049041A"/>
    <w:rsid w:val="00492953"/>
    <w:rsid w:val="00492E56"/>
    <w:rsid w:val="004940D8"/>
    <w:rsid w:val="004942FC"/>
    <w:rsid w:val="00495A1F"/>
    <w:rsid w:val="004971A4"/>
    <w:rsid w:val="004A0EB7"/>
    <w:rsid w:val="004A3CD1"/>
    <w:rsid w:val="004A40A4"/>
    <w:rsid w:val="004B1719"/>
    <w:rsid w:val="004C5765"/>
    <w:rsid w:val="004C62F3"/>
    <w:rsid w:val="004C7065"/>
    <w:rsid w:val="004C7093"/>
    <w:rsid w:val="004D0CB6"/>
    <w:rsid w:val="004D0F68"/>
    <w:rsid w:val="004D255B"/>
    <w:rsid w:val="004D26D1"/>
    <w:rsid w:val="004D531F"/>
    <w:rsid w:val="004D792E"/>
    <w:rsid w:val="004E1658"/>
    <w:rsid w:val="004E29F9"/>
    <w:rsid w:val="004E3A91"/>
    <w:rsid w:val="004E59CC"/>
    <w:rsid w:val="004E6145"/>
    <w:rsid w:val="004E766D"/>
    <w:rsid w:val="004F012C"/>
    <w:rsid w:val="004F176A"/>
    <w:rsid w:val="004F60CF"/>
    <w:rsid w:val="0050053C"/>
    <w:rsid w:val="00500F84"/>
    <w:rsid w:val="00501C3F"/>
    <w:rsid w:val="00505BA5"/>
    <w:rsid w:val="005070A4"/>
    <w:rsid w:val="00507D74"/>
    <w:rsid w:val="005105A2"/>
    <w:rsid w:val="00510AC2"/>
    <w:rsid w:val="005118E1"/>
    <w:rsid w:val="00515CCC"/>
    <w:rsid w:val="00516BE1"/>
    <w:rsid w:val="00520469"/>
    <w:rsid w:val="005207AB"/>
    <w:rsid w:val="00521BC6"/>
    <w:rsid w:val="00522F42"/>
    <w:rsid w:val="00526FD7"/>
    <w:rsid w:val="00527424"/>
    <w:rsid w:val="00527C23"/>
    <w:rsid w:val="00530CF5"/>
    <w:rsid w:val="005325C6"/>
    <w:rsid w:val="005353B7"/>
    <w:rsid w:val="00535A35"/>
    <w:rsid w:val="005418F9"/>
    <w:rsid w:val="005445EB"/>
    <w:rsid w:val="00545084"/>
    <w:rsid w:val="00545E99"/>
    <w:rsid w:val="005468C9"/>
    <w:rsid w:val="0055054F"/>
    <w:rsid w:val="0055191C"/>
    <w:rsid w:val="00552B66"/>
    <w:rsid w:val="00557F99"/>
    <w:rsid w:val="00562FB6"/>
    <w:rsid w:val="005648BD"/>
    <w:rsid w:val="00566A58"/>
    <w:rsid w:val="00570762"/>
    <w:rsid w:val="0057550D"/>
    <w:rsid w:val="00577633"/>
    <w:rsid w:val="00577BEA"/>
    <w:rsid w:val="00581542"/>
    <w:rsid w:val="00582BFB"/>
    <w:rsid w:val="00582F05"/>
    <w:rsid w:val="00584845"/>
    <w:rsid w:val="00585D9F"/>
    <w:rsid w:val="00593819"/>
    <w:rsid w:val="00596327"/>
    <w:rsid w:val="0059717A"/>
    <w:rsid w:val="00597AA7"/>
    <w:rsid w:val="005A100F"/>
    <w:rsid w:val="005A13D0"/>
    <w:rsid w:val="005A3792"/>
    <w:rsid w:val="005A3AFE"/>
    <w:rsid w:val="005B0B86"/>
    <w:rsid w:val="005B235B"/>
    <w:rsid w:val="005B29F8"/>
    <w:rsid w:val="005B3DAA"/>
    <w:rsid w:val="005B47CF"/>
    <w:rsid w:val="005B4E8A"/>
    <w:rsid w:val="005B5076"/>
    <w:rsid w:val="005B631B"/>
    <w:rsid w:val="005B76F1"/>
    <w:rsid w:val="005B76FA"/>
    <w:rsid w:val="005D2B58"/>
    <w:rsid w:val="005D6012"/>
    <w:rsid w:val="005E1331"/>
    <w:rsid w:val="005E13CD"/>
    <w:rsid w:val="005E3008"/>
    <w:rsid w:val="005E5BC2"/>
    <w:rsid w:val="0060011B"/>
    <w:rsid w:val="00600195"/>
    <w:rsid w:val="0060668C"/>
    <w:rsid w:val="00611616"/>
    <w:rsid w:val="0061473C"/>
    <w:rsid w:val="00616AAF"/>
    <w:rsid w:val="00617DF4"/>
    <w:rsid w:val="00626C76"/>
    <w:rsid w:val="00630AAA"/>
    <w:rsid w:val="006311E3"/>
    <w:rsid w:val="006312DC"/>
    <w:rsid w:val="006338AF"/>
    <w:rsid w:val="006360E5"/>
    <w:rsid w:val="006362F9"/>
    <w:rsid w:val="00640364"/>
    <w:rsid w:val="00641967"/>
    <w:rsid w:val="006419EE"/>
    <w:rsid w:val="00642FD2"/>
    <w:rsid w:val="00643689"/>
    <w:rsid w:val="00643D1B"/>
    <w:rsid w:val="00643F81"/>
    <w:rsid w:val="00645132"/>
    <w:rsid w:val="006452DB"/>
    <w:rsid w:val="0064641A"/>
    <w:rsid w:val="00646937"/>
    <w:rsid w:val="006501A8"/>
    <w:rsid w:val="006505E5"/>
    <w:rsid w:val="00651854"/>
    <w:rsid w:val="00651875"/>
    <w:rsid w:val="00656DA8"/>
    <w:rsid w:val="006600EA"/>
    <w:rsid w:val="00661160"/>
    <w:rsid w:val="006612FB"/>
    <w:rsid w:val="006629F1"/>
    <w:rsid w:val="0066347D"/>
    <w:rsid w:val="00663A7D"/>
    <w:rsid w:val="006642B4"/>
    <w:rsid w:val="00670D3E"/>
    <w:rsid w:val="00680EB7"/>
    <w:rsid w:val="00690A54"/>
    <w:rsid w:val="0069266F"/>
    <w:rsid w:val="006933AE"/>
    <w:rsid w:val="00693DC8"/>
    <w:rsid w:val="0069537E"/>
    <w:rsid w:val="00697BCC"/>
    <w:rsid w:val="006A321F"/>
    <w:rsid w:val="006A38E1"/>
    <w:rsid w:val="006A5661"/>
    <w:rsid w:val="006A759D"/>
    <w:rsid w:val="006B2518"/>
    <w:rsid w:val="006C2157"/>
    <w:rsid w:val="006C40FF"/>
    <w:rsid w:val="006C64B8"/>
    <w:rsid w:val="006C75C2"/>
    <w:rsid w:val="006C788E"/>
    <w:rsid w:val="006D6B7F"/>
    <w:rsid w:val="006E18D5"/>
    <w:rsid w:val="006E3DB6"/>
    <w:rsid w:val="006E3EE8"/>
    <w:rsid w:val="006E4ABE"/>
    <w:rsid w:val="006F2F19"/>
    <w:rsid w:val="006F3A49"/>
    <w:rsid w:val="006F4A7B"/>
    <w:rsid w:val="006F5B29"/>
    <w:rsid w:val="006F6443"/>
    <w:rsid w:val="0070037C"/>
    <w:rsid w:val="00700C4A"/>
    <w:rsid w:val="00705686"/>
    <w:rsid w:val="00711692"/>
    <w:rsid w:val="00711A90"/>
    <w:rsid w:val="00712330"/>
    <w:rsid w:val="00716D88"/>
    <w:rsid w:val="0072138E"/>
    <w:rsid w:val="007235D3"/>
    <w:rsid w:val="00731C70"/>
    <w:rsid w:val="007331E3"/>
    <w:rsid w:val="0073452C"/>
    <w:rsid w:val="00734FA8"/>
    <w:rsid w:val="00742C7A"/>
    <w:rsid w:val="00744C31"/>
    <w:rsid w:val="007452A2"/>
    <w:rsid w:val="00745748"/>
    <w:rsid w:val="00752FAF"/>
    <w:rsid w:val="0075649E"/>
    <w:rsid w:val="007571A6"/>
    <w:rsid w:val="00760DB0"/>
    <w:rsid w:val="00761AF2"/>
    <w:rsid w:val="00762139"/>
    <w:rsid w:val="0076477A"/>
    <w:rsid w:val="00764A67"/>
    <w:rsid w:val="00766428"/>
    <w:rsid w:val="00766431"/>
    <w:rsid w:val="0076685D"/>
    <w:rsid w:val="007700BC"/>
    <w:rsid w:val="00773193"/>
    <w:rsid w:val="007758FB"/>
    <w:rsid w:val="007766CD"/>
    <w:rsid w:val="007768DA"/>
    <w:rsid w:val="00780D7C"/>
    <w:rsid w:val="00780F18"/>
    <w:rsid w:val="007813C2"/>
    <w:rsid w:val="00785F5C"/>
    <w:rsid w:val="00786415"/>
    <w:rsid w:val="007869B7"/>
    <w:rsid w:val="00786D17"/>
    <w:rsid w:val="00791B53"/>
    <w:rsid w:val="0079754F"/>
    <w:rsid w:val="00797793"/>
    <w:rsid w:val="007A03CC"/>
    <w:rsid w:val="007A3AC4"/>
    <w:rsid w:val="007A45D2"/>
    <w:rsid w:val="007B02E8"/>
    <w:rsid w:val="007B16BB"/>
    <w:rsid w:val="007B4CEA"/>
    <w:rsid w:val="007B6333"/>
    <w:rsid w:val="007B6ADD"/>
    <w:rsid w:val="007C0814"/>
    <w:rsid w:val="007C3A82"/>
    <w:rsid w:val="007C739B"/>
    <w:rsid w:val="007C7A40"/>
    <w:rsid w:val="007D4854"/>
    <w:rsid w:val="007D4DDF"/>
    <w:rsid w:val="007D5FFA"/>
    <w:rsid w:val="007E1FD0"/>
    <w:rsid w:val="007E42AF"/>
    <w:rsid w:val="007F32C0"/>
    <w:rsid w:val="007F3AA3"/>
    <w:rsid w:val="007F67C8"/>
    <w:rsid w:val="007F698A"/>
    <w:rsid w:val="00800BA1"/>
    <w:rsid w:val="00800EA0"/>
    <w:rsid w:val="008013A0"/>
    <w:rsid w:val="0080334A"/>
    <w:rsid w:val="00803679"/>
    <w:rsid w:val="00803C8C"/>
    <w:rsid w:val="00805F2A"/>
    <w:rsid w:val="00806DA0"/>
    <w:rsid w:val="00806E6A"/>
    <w:rsid w:val="00817415"/>
    <w:rsid w:val="0082209E"/>
    <w:rsid w:val="008227BC"/>
    <w:rsid w:val="00824AB9"/>
    <w:rsid w:val="00825EE6"/>
    <w:rsid w:val="008378AE"/>
    <w:rsid w:val="00850BB7"/>
    <w:rsid w:val="0085112C"/>
    <w:rsid w:val="00851B14"/>
    <w:rsid w:val="00852CB3"/>
    <w:rsid w:val="00853F0B"/>
    <w:rsid w:val="008549F0"/>
    <w:rsid w:val="00862A6B"/>
    <w:rsid w:val="0086309D"/>
    <w:rsid w:val="00871F3D"/>
    <w:rsid w:val="00877B02"/>
    <w:rsid w:val="0088075D"/>
    <w:rsid w:val="00882271"/>
    <w:rsid w:val="008853E1"/>
    <w:rsid w:val="00885866"/>
    <w:rsid w:val="0088649C"/>
    <w:rsid w:val="00886EE8"/>
    <w:rsid w:val="008873F1"/>
    <w:rsid w:val="0088779D"/>
    <w:rsid w:val="00893FBE"/>
    <w:rsid w:val="008945D0"/>
    <w:rsid w:val="008947DE"/>
    <w:rsid w:val="00895556"/>
    <w:rsid w:val="00897A2C"/>
    <w:rsid w:val="00897C37"/>
    <w:rsid w:val="008A204C"/>
    <w:rsid w:val="008A30E8"/>
    <w:rsid w:val="008B0490"/>
    <w:rsid w:val="008B1356"/>
    <w:rsid w:val="008B65DA"/>
    <w:rsid w:val="008B6BF5"/>
    <w:rsid w:val="008B6F90"/>
    <w:rsid w:val="008B7107"/>
    <w:rsid w:val="008C05C4"/>
    <w:rsid w:val="008C14CB"/>
    <w:rsid w:val="008C241A"/>
    <w:rsid w:val="008C39AC"/>
    <w:rsid w:val="008C4F49"/>
    <w:rsid w:val="008D0057"/>
    <w:rsid w:val="008D1E17"/>
    <w:rsid w:val="008E28AD"/>
    <w:rsid w:val="008F0AA1"/>
    <w:rsid w:val="008F3D21"/>
    <w:rsid w:val="008F50D1"/>
    <w:rsid w:val="008F7892"/>
    <w:rsid w:val="00900564"/>
    <w:rsid w:val="0090069C"/>
    <w:rsid w:val="00902F6B"/>
    <w:rsid w:val="00904324"/>
    <w:rsid w:val="0091003A"/>
    <w:rsid w:val="0092010B"/>
    <w:rsid w:val="00920605"/>
    <w:rsid w:val="00921A4E"/>
    <w:rsid w:val="00921FC7"/>
    <w:rsid w:val="00924B5B"/>
    <w:rsid w:val="0092619A"/>
    <w:rsid w:val="00926D68"/>
    <w:rsid w:val="0092761D"/>
    <w:rsid w:val="00933248"/>
    <w:rsid w:val="00933B85"/>
    <w:rsid w:val="00934522"/>
    <w:rsid w:val="00935B7A"/>
    <w:rsid w:val="00936EA1"/>
    <w:rsid w:val="00944CCC"/>
    <w:rsid w:val="00945211"/>
    <w:rsid w:val="00946E78"/>
    <w:rsid w:val="00950D8B"/>
    <w:rsid w:val="00954498"/>
    <w:rsid w:val="00955216"/>
    <w:rsid w:val="00960565"/>
    <w:rsid w:val="00960675"/>
    <w:rsid w:val="0096294D"/>
    <w:rsid w:val="00962FA7"/>
    <w:rsid w:val="00963B4A"/>
    <w:rsid w:val="009730FF"/>
    <w:rsid w:val="00975230"/>
    <w:rsid w:val="00975288"/>
    <w:rsid w:val="00975935"/>
    <w:rsid w:val="00976641"/>
    <w:rsid w:val="009775C3"/>
    <w:rsid w:val="00981246"/>
    <w:rsid w:val="00983F10"/>
    <w:rsid w:val="0099245D"/>
    <w:rsid w:val="00995058"/>
    <w:rsid w:val="00996727"/>
    <w:rsid w:val="0099712C"/>
    <w:rsid w:val="009A05A8"/>
    <w:rsid w:val="009A1003"/>
    <w:rsid w:val="009A30AC"/>
    <w:rsid w:val="009A3DDE"/>
    <w:rsid w:val="009A4BA9"/>
    <w:rsid w:val="009A4CCD"/>
    <w:rsid w:val="009A51AB"/>
    <w:rsid w:val="009A543E"/>
    <w:rsid w:val="009A62F7"/>
    <w:rsid w:val="009B1A4E"/>
    <w:rsid w:val="009B28A9"/>
    <w:rsid w:val="009B2A1C"/>
    <w:rsid w:val="009B454F"/>
    <w:rsid w:val="009B61A8"/>
    <w:rsid w:val="009B6C59"/>
    <w:rsid w:val="009B71B2"/>
    <w:rsid w:val="009B7AD0"/>
    <w:rsid w:val="009C3B0C"/>
    <w:rsid w:val="009C63BE"/>
    <w:rsid w:val="009C698C"/>
    <w:rsid w:val="009C7C86"/>
    <w:rsid w:val="009E3103"/>
    <w:rsid w:val="009E3FCC"/>
    <w:rsid w:val="009E43E8"/>
    <w:rsid w:val="009E4E96"/>
    <w:rsid w:val="009E7364"/>
    <w:rsid w:val="009F0475"/>
    <w:rsid w:val="009F1C10"/>
    <w:rsid w:val="009F29FD"/>
    <w:rsid w:val="009F51E2"/>
    <w:rsid w:val="009F6954"/>
    <w:rsid w:val="009F71C7"/>
    <w:rsid w:val="009F737B"/>
    <w:rsid w:val="00A013BD"/>
    <w:rsid w:val="00A01E4F"/>
    <w:rsid w:val="00A05F0F"/>
    <w:rsid w:val="00A12621"/>
    <w:rsid w:val="00A17624"/>
    <w:rsid w:val="00A17851"/>
    <w:rsid w:val="00A20F10"/>
    <w:rsid w:val="00A210FF"/>
    <w:rsid w:val="00A22BA3"/>
    <w:rsid w:val="00A27403"/>
    <w:rsid w:val="00A33F76"/>
    <w:rsid w:val="00A36A66"/>
    <w:rsid w:val="00A41233"/>
    <w:rsid w:val="00A41409"/>
    <w:rsid w:val="00A423F6"/>
    <w:rsid w:val="00A45502"/>
    <w:rsid w:val="00A547FB"/>
    <w:rsid w:val="00A56585"/>
    <w:rsid w:val="00A57899"/>
    <w:rsid w:val="00A57C50"/>
    <w:rsid w:val="00A57D79"/>
    <w:rsid w:val="00A61230"/>
    <w:rsid w:val="00A627CE"/>
    <w:rsid w:val="00A6389C"/>
    <w:rsid w:val="00A67C8F"/>
    <w:rsid w:val="00A7056A"/>
    <w:rsid w:val="00A7144C"/>
    <w:rsid w:val="00A73CAD"/>
    <w:rsid w:val="00A7413B"/>
    <w:rsid w:val="00A75835"/>
    <w:rsid w:val="00A76005"/>
    <w:rsid w:val="00A80188"/>
    <w:rsid w:val="00A82083"/>
    <w:rsid w:val="00A83E8C"/>
    <w:rsid w:val="00A87DDE"/>
    <w:rsid w:val="00A92509"/>
    <w:rsid w:val="00A94BF3"/>
    <w:rsid w:val="00A96592"/>
    <w:rsid w:val="00A96964"/>
    <w:rsid w:val="00AA3B70"/>
    <w:rsid w:val="00AA3F53"/>
    <w:rsid w:val="00AA6823"/>
    <w:rsid w:val="00AA70C1"/>
    <w:rsid w:val="00AA7FD9"/>
    <w:rsid w:val="00AB103C"/>
    <w:rsid w:val="00AB713C"/>
    <w:rsid w:val="00AB76BE"/>
    <w:rsid w:val="00AB7D68"/>
    <w:rsid w:val="00AC0225"/>
    <w:rsid w:val="00AC13C2"/>
    <w:rsid w:val="00AC4E26"/>
    <w:rsid w:val="00AD1E0D"/>
    <w:rsid w:val="00AD483B"/>
    <w:rsid w:val="00AE1B5F"/>
    <w:rsid w:val="00AE1EE0"/>
    <w:rsid w:val="00AE4E17"/>
    <w:rsid w:val="00AE5D4B"/>
    <w:rsid w:val="00AE6CAC"/>
    <w:rsid w:val="00AF3AB0"/>
    <w:rsid w:val="00AF73CA"/>
    <w:rsid w:val="00B012AE"/>
    <w:rsid w:val="00B04202"/>
    <w:rsid w:val="00B05A56"/>
    <w:rsid w:val="00B10986"/>
    <w:rsid w:val="00B10F50"/>
    <w:rsid w:val="00B11C73"/>
    <w:rsid w:val="00B144F9"/>
    <w:rsid w:val="00B1760F"/>
    <w:rsid w:val="00B17ABB"/>
    <w:rsid w:val="00B20262"/>
    <w:rsid w:val="00B22156"/>
    <w:rsid w:val="00B22AF2"/>
    <w:rsid w:val="00B23588"/>
    <w:rsid w:val="00B24FD4"/>
    <w:rsid w:val="00B252F5"/>
    <w:rsid w:val="00B254AD"/>
    <w:rsid w:val="00B26E77"/>
    <w:rsid w:val="00B320D8"/>
    <w:rsid w:val="00B33730"/>
    <w:rsid w:val="00B34EC3"/>
    <w:rsid w:val="00B35CCA"/>
    <w:rsid w:val="00B37742"/>
    <w:rsid w:val="00B42335"/>
    <w:rsid w:val="00B458B5"/>
    <w:rsid w:val="00B4613E"/>
    <w:rsid w:val="00B5200E"/>
    <w:rsid w:val="00B52765"/>
    <w:rsid w:val="00B54B0F"/>
    <w:rsid w:val="00B556A9"/>
    <w:rsid w:val="00B6150C"/>
    <w:rsid w:val="00B62180"/>
    <w:rsid w:val="00B63A1C"/>
    <w:rsid w:val="00B63D54"/>
    <w:rsid w:val="00B63FC9"/>
    <w:rsid w:val="00B64993"/>
    <w:rsid w:val="00B6547F"/>
    <w:rsid w:val="00B67D8E"/>
    <w:rsid w:val="00B72B49"/>
    <w:rsid w:val="00B75F60"/>
    <w:rsid w:val="00B815F7"/>
    <w:rsid w:val="00B81FB0"/>
    <w:rsid w:val="00B8437E"/>
    <w:rsid w:val="00B86991"/>
    <w:rsid w:val="00B86995"/>
    <w:rsid w:val="00B86B0B"/>
    <w:rsid w:val="00B874C9"/>
    <w:rsid w:val="00BA4C2F"/>
    <w:rsid w:val="00BA5D93"/>
    <w:rsid w:val="00BA6723"/>
    <w:rsid w:val="00BA71A5"/>
    <w:rsid w:val="00BB2C0F"/>
    <w:rsid w:val="00BC1533"/>
    <w:rsid w:val="00BD409F"/>
    <w:rsid w:val="00BD46E7"/>
    <w:rsid w:val="00BD49DA"/>
    <w:rsid w:val="00BD555B"/>
    <w:rsid w:val="00BD6051"/>
    <w:rsid w:val="00BD73F3"/>
    <w:rsid w:val="00BE1070"/>
    <w:rsid w:val="00BE1AFB"/>
    <w:rsid w:val="00BE28E4"/>
    <w:rsid w:val="00BF3590"/>
    <w:rsid w:val="00BF3923"/>
    <w:rsid w:val="00BF4083"/>
    <w:rsid w:val="00BF4E1F"/>
    <w:rsid w:val="00BF4EEF"/>
    <w:rsid w:val="00BF53CC"/>
    <w:rsid w:val="00BF5DB6"/>
    <w:rsid w:val="00C0166F"/>
    <w:rsid w:val="00C02538"/>
    <w:rsid w:val="00C03343"/>
    <w:rsid w:val="00C12836"/>
    <w:rsid w:val="00C135B4"/>
    <w:rsid w:val="00C15B9E"/>
    <w:rsid w:val="00C23DEA"/>
    <w:rsid w:val="00C3229C"/>
    <w:rsid w:val="00C37B91"/>
    <w:rsid w:val="00C37CE8"/>
    <w:rsid w:val="00C45302"/>
    <w:rsid w:val="00C45654"/>
    <w:rsid w:val="00C47597"/>
    <w:rsid w:val="00C523CE"/>
    <w:rsid w:val="00C532F4"/>
    <w:rsid w:val="00C544F1"/>
    <w:rsid w:val="00C5607F"/>
    <w:rsid w:val="00C5714B"/>
    <w:rsid w:val="00C64D3C"/>
    <w:rsid w:val="00C65088"/>
    <w:rsid w:val="00C67900"/>
    <w:rsid w:val="00C73D92"/>
    <w:rsid w:val="00C7414B"/>
    <w:rsid w:val="00C746F1"/>
    <w:rsid w:val="00C74E01"/>
    <w:rsid w:val="00C769FD"/>
    <w:rsid w:val="00C818BC"/>
    <w:rsid w:val="00C827CE"/>
    <w:rsid w:val="00C8782E"/>
    <w:rsid w:val="00C95290"/>
    <w:rsid w:val="00C97DFF"/>
    <w:rsid w:val="00CA0AD3"/>
    <w:rsid w:val="00CA46A9"/>
    <w:rsid w:val="00CB4048"/>
    <w:rsid w:val="00CB45CC"/>
    <w:rsid w:val="00CB46E6"/>
    <w:rsid w:val="00CB506F"/>
    <w:rsid w:val="00CB7929"/>
    <w:rsid w:val="00CC0DFD"/>
    <w:rsid w:val="00CC1810"/>
    <w:rsid w:val="00CC2C52"/>
    <w:rsid w:val="00CC2D39"/>
    <w:rsid w:val="00CC416A"/>
    <w:rsid w:val="00CC48F8"/>
    <w:rsid w:val="00CC57A3"/>
    <w:rsid w:val="00CC63E4"/>
    <w:rsid w:val="00CC738F"/>
    <w:rsid w:val="00CD0985"/>
    <w:rsid w:val="00CD1AE7"/>
    <w:rsid w:val="00CD7B21"/>
    <w:rsid w:val="00CE1AD5"/>
    <w:rsid w:val="00CE3A5B"/>
    <w:rsid w:val="00CE69DC"/>
    <w:rsid w:val="00CE77BC"/>
    <w:rsid w:val="00CF2961"/>
    <w:rsid w:val="00CF746B"/>
    <w:rsid w:val="00D01161"/>
    <w:rsid w:val="00D016DB"/>
    <w:rsid w:val="00D03870"/>
    <w:rsid w:val="00D103F7"/>
    <w:rsid w:val="00D10D11"/>
    <w:rsid w:val="00D12F4F"/>
    <w:rsid w:val="00D16908"/>
    <w:rsid w:val="00D23D16"/>
    <w:rsid w:val="00D26121"/>
    <w:rsid w:val="00D26FEF"/>
    <w:rsid w:val="00D315AD"/>
    <w:rsid w:val="00D32F9F"/>
    <w:rsid w:val="00D352D5"/>
    <w:rsid w:val="00D3531B"/>
    <w:rsid w:val="00D40AD1"/>
    <w:rsid w:val="00D40E5A"/>
    <w:rsid w:val="00D4570B"/>
    <w:rsid w:val="00D468BF"/>
    <w:rsid w:val="00D46973"/>
    <w:rsid w:val="00D47009"/>
    <w:rsid w:val="00D47B1E"/>
    <w:rsid w:val="00D50E14"/>
    <w:rsid w:val="00D51FFB"/>
    <w:rsid w:val="00D52F42"/>
    <w:rsid w:val="00D54CD2"/>
    <w:rsid w:val="00D607B9"/>
    <w:rsid w:val="00D61925"/>
    <w:rsid w:val="00D66C5B"/>
    <w:rsid w:val="00D7004D"/>
    <w:rsid w:val="00D75C8E"/>
    <w:rsid w:val="00D77607"/>
    <w:rsid w:val="00D82241"/>
    <w:rsid w:val="00D9141B"/>
    <w:rsid w:val="00D977C7"/>
    <w:rsid w:val="00DA224C"/>
    <w:rsid w:val="00DA241B"/>
    <w:rsid w:val="00DA266E"/>
    <w:rsid w:val="00DA3CCA"/>
    <w:rsid w:val="00DA42BF"/>
    <w:rsid w:val="00DA4BC1"/>
    <w:rsid w:val="00DA5BF2"/>
    <w:rsid w:val="00DA6C45"/>
    <w:rsid w:val="00DB2737"/>
    <w:rsid w:val="00DB37FF"/>
    <w:rsid w:val="00DB380A"/>
    <w:rsid w:val="00DD019D"/>
    <w:rsid w:val="00DD06EA"/>
    <w:rsid w:val="00DD3948"/>
    <w:rsid w:val="00DD3E06"/>
    <w:rsid w:val="00DD7E12"/>
    <w:rsid w:val="00DE0073"/>
    <w:rsid w:val="00DE0D65"/>
    <w:rsid w:val="00DE4711"/>
    <w:rsid w:val="00DE5566"/>
    <w:rsid w:val="00DE56B9"/>
    <w:rsid w:val="00DE734C"/>
    <w:rsid w:val="00DE780F"/>
    <w:rsid w:val="00DE7E14"/>
    <w:rsid w:val="00DF016A"/>
    <w:rsid w:val="00DF735B"/>
    <w:rsid w:val="00E01B82"/>
    <w:rsid w:val="00E02E75"/>
    <w:rsid w:val="00E03C77"/>
    <w:rsid w:val="00E101CA"/>
    <w:rsid w:val="00E10D81"/>
    <w:rsid w:val="00E112CE"/>
    <w:rsid w:val="00E11A43"/>
    <w:rsid w:val="00E11BBF"/>
    <w:rsid w:val="00E13CCD"/>
    <w:rsid w:val="00E23B06"/>
    <w:rsid w:val="00E23B6E"/>
    <w:rsid w:val="00E2617A"/>
    <w:rsid w:val="00E270FF"/>
    <w:rsid w:val="00E32EE7"/>
    <w:rsid w:val="00E4144A"/>
    <w:rsid w:val="00E41DEC"/>
    <w:rsid w:val="00E44CB4"/>
    <w:rsid w:val="00E47CE7"/>
    <w:rsid w:val="00E50CD2"/>
    <w:rsid w:val="00E55DBC"/>
    <w:rsid w:val="00E64B6B"/>
    <w:rsid w:val="00E7341B"/>
    <w:rsid w:val="00E80CF0"/>
    <w:rsid w:val="00E8152F"/>
    <w:rsid w:val="00E81FED"/>
    <w:rsid w:val="00E84BD5"/>
    <w:rsid w:val="00E8595A"/>
    <w:rsid w:val="00E86567"/>
    <w:rsid w:val="00E91DC7"/>
    <w:rsid w:val="00E91FEE"/>
    <w:rsid w:val="00E92846"/>
    <w:rsid w:val="00E92C66"/>
    <w:rsid w:val="00E94241"/>
    <w:rsid w:val="00E94D85"/>
    <w:rsid w:val="00E9562E"/>
    <w:rsid w:val="00EA0078"/>
    <w:rsid w:val="00EA10F9"/>
    <w:rsid w:val="00EA77DB"/>
    <w:rsid w:val="00EB18CB"/>
    <w:rsid w:val="00EB34ED"/>
    <w:rsid w:val="00EB578B"/>
    <w:rsid w:val="00EB6FEF"/>
    <w:rsid w:val="00EC0689"/>
    <w:rsid w:val="00EC275C"/>
    <w:rsid w:val="00ED1C17"/>
    <w:rsid w:val="00ED286E"/>
    <w:rsid w:val="00ED29B6"/>
    <w:rsid w:val="00ED3248"/>
    <w:rsid w:val="00ED32D7"/>
    <w:rsid w:val="00EE507C"/>
    <w:rsid w:val="00EF3C5D"/>
    <w:rsid w:val="00F00C6F"/>
    <w:rsid w:val="00F046A7"/>
    <w:rsid w:val="00F07A47"/>
    <w:rsid w:val="00F12E10"/>
    <w:rsid w:val="00F14E04"/>
    <w:rsid w:val="00F1729C"/>
    <w:rsid w:val="00F17A43"/>
    <w:rsid w:val="00F20DB5"/>
    <w:rsid w:val="00F25653"/>
    <w:rsid w:val="00F25A98"/>
    <w:rsid w:val="00F27297"/>
    <w:rsid w:val="00F359C1"/>
    <w:rsid w:val="00F35C87"/>
    <w:rsid w:val="00F36494"/>
    <w:rsid w:val="00F36C85"/>
    <w:rsid w:val="00F40D1B"/>
    <w:rsid w:val="00F41F23"/>
    <w:rsid w:val="00F42B33"/>
    <w:rsid w:val="00F44E75"/>
    <w:rsid w:val="00F46580"/>
    <w:rsid w:val="00F57801"/>
    <w:rsid w:val="00F62556"/>
    <w:rsid w:val="00F62A55"/>
    <w:rsid w:val="00F66973"/>
    <w:rsid w:val="00F722AB"/>
    <w:rsid w:val="00F72F93"/>
    <w:rsid w:val="00F740F3"/>
    <w:rsid w:val="00F75E95"/>
    <w:rsid w:val="00F773A3"/>
    <w:rsid w:val="00F77A23"/>
    <w:rsid w:val="00F819E7"/>
    <w:rsid w:val="00F82C2D"/>
    <w:rsid w:val="00F84D88"/>
    <w:rsid w:val="00F8533E"/>
    <w:rsid w:val="00F8543A"/>
    <w:rsid w:val="00F860FD"/>
    <w:rsid w:val="00F9111C"/>
    <w:rsid w:val="00F91A5F"/>
    <w:rsid w:val="00F92B83"/>
    <w:rsid w:val="00F946BC"/>
    <w:rsid w:val="00F95055"/>
    <w:rsid w:val="00F97455"/>
    <w:rsid w:val="00FA3F2D"/>
    <w:rsid w:val="00FA5535"/>
    <w:rsid w:val="00FB05B3"/>
    <w:rsid w:val="00FB12A9"/>
    <w:rsid w:val="00FB1E17"/>
    <w:rsid w:val="00FB5C66"/>
    <w:rsid w:val="00FB79C9"/>
    <w:rsid w:val="00FC0E5E"/>
    <w:rsid w:val="00FC2D89"/>
    <w:rsid w:val="00FC3A77"/>
    <w:rsid w:val="00FC4DF0"/>
    <w:rsid w:val="00FD2913"/>
    <w:rsid w:val="00FD5252"/>
    <w:rsid w:val="00FD76CC"/>
    <w:rsid w:val="00FE0309"/>
    <w:rsid w:val="00FE0B73"/>
    <w:rsid w:val="00FE4E28"/>
    <w:rsid w:val="00FF6EC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3677F"/>
  <w15:chartTrackingRefBased/>
  <w15:docId w15:val="{A11322D2-8C84-408B-A938-91B2547A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23"/>
  </w:style>
  <w:style w:type="paragraph" w:styleId="Footer">
    <w:name w:val="footer"/>
    <w:basedOn w:val="Normal"/>
    <w:link w:val="Foot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23"/>
  </w:style>
  <w:style w:type="paragraph" w:styleId="NoSpacing">
    <w:name w:val="No Spacing"/>
    <w:uiPriority w:val="1"/>
    <w:qFormat/>
    <w:rsid w:val="00F77A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3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329"/>
    <w:rPr>
      <w:color w:val="808080"/>
    </w:rPr>
  </w:style>
  <w:style w:type="table" w:styleId="TableGrid">
    <w:name w:val="Table Grid"/>
    <w:basedOn w:val="TableNormal"/>
    <w:uiPriority w:val="39"/>
    <w:rsid w:val="005B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12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oft1@hotmail.com" TargetMode="External"/><Relationship Id="rId13" Type="http://schemas.openxmlformats.org/officeDocument/2006/relationships/hyperlink" Target="mailto:tperez@alamo.edu" TargetMode="External"/><Relationship Id="rId18" Type="http://schemas.openxmlformats.org/officeDocument/2006/relationships/hyperlink" Target="mailto:phicks8@alamo.ed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gonzales106@alamo.edu" TargetMode="External"/><Relationship Id="rId17" Type="http://schemas.openxmlformats.org/officeDocument/2006/relationships/hyperlink" Target="mailto:cturner8@alamo.ed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flores-chase@alamo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ylek@fisd.or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vdemont@alamo.ed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hrisw@fisd.org" TargetMode="External"/><Relationship Id="rId19" Type="http://schemas.openxmlformats.org/officeDocument/2006/relationships/hyperlink" Target="mailto:ssolano15@alam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m@fisd.org" TargetMode="External"/><Relationship Id="rId14" Type="http://schemas.openxmlformats.org/officeDocument/2006/relationships/hyperlink" Target="mailto:jkirkland-poirie@alamo.ed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DCB5-FE93-4733-8077-32769AAA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4160</Characters>
  <Application>Microsoft Office Word</Application>
  <DocSecurity>0</DocSecurity>
  <Lines>143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Giddings</dc:creator>
  <cp:keywords/>
  <dc:description/>
  <cp:lastModifiedBy>Cayle Koennecke</cp:lastModifiedBy>
  <cp:revision>2</cp:revision>
  <cp:lastPrinted>2024-11-19T15:33:00Z</cp:lastPrinted>
  <dcterms:created xsi:type="dcterms:W3CDTF">2025-01-31T17:41:00Z</dcterms:created>
  <dcterms:modified xsi:type="dcterms:W3CDTF">2025-01-31T17:41:00Z</dcterms:modified>
</cp:coreProperties>
</file>