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3BC46A68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DD6">
        <w:rPr>
          <w:color w:val="A5A5A5" w:themeColor="accent3"/>
          <w14:textFill>
            <w14:solidFill>
              <w14:schemeClr w14:val="accent3"/>
            </w14:solidFill>
          </w14:textFill>
        </w:rPr>
        <w:t>Meeting Minutes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15F3A03C" w:rsidR="00536600" w:rsidRDefault="00D75426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842149">
        <w:t>1</w:t>
      </w:r>
      <w:r w:rsidR="00535F3D">
        <w:t>1/11/2024</w:t>
      </w:r>
      <w:r w:rsidR="00536600">
        <w:t xml:space="preserve"> | </w:t>
      </w:r>
      <w:r w:rsidR="00842149">
        <w:t>5</w:t>
      </w:r>
      <w:r w:rsidR="009D4AE8">
        <w:t>:</w:t>
      </w:r>
      <w:r w:rsidR="00842149">
        <w:t>00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EndPr/>
            <w:sdtContent>
              <w:p w14:paraId="2BEA4B86" w14:textId="77777777" w:rsidR="00536600" w:rsidRDefault="0053660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EndPr/>
            <w:sdtContent>
              <w:p w14:paraId="56601E62" w14:textId="77777777" w:rsidR="00536600" w:rsidRPr="00802038" w:rsidRDefault="0053660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EndPr/>
            <w:sdtContent>
              <w:p w14:paraId="407A731D" w14:textId="77777777" w:rsidR="00536600" w:rsidRDefault="00536600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>
        <w:tc>
          <w:tcPr>
            <w:tcW w:w="1530" w:type="dxa"/>
          </w:tcPr>
          <w:p w14:paraId="5005BE3D" w14:textId="636C5A1F" w:rsidR="00536600" w:rsidRDefault="00842149">
            <w:r>
              <w:t>5:00</w:t>
            </w:r>
            <w:r w:rsidR="00536600">
              <w:t>pm</w:t>
            </w:r>
          </w:p>
        </w:tc>
        <w:tc>
          <w:tcPr>
            <w:tcW w:w="7470" w:type="dxa"/>
          </w:tcPr>
          <w:p w14:paraId="111FF5DE" w14:textId="77777777" w:rsidR="00536600" w:rsidRDefault="00536600">
            <w:r>
              <w:t>Call to Order</w:t>
            </w:r>
          </w:p>
          <w:p w14:paraId="07600ABF" w14:textId="361D06D0" w:rsidR="00ED413C" w:rsidRPr="00ED413C" w:rsidRDefault="00ED413C">
            <w:pPr>
              <w:rPr>
                <w:b/>
                <w:bCs/>
              </w:rPr>
            </w:pPr>
            <w:r w:rsidRPr="00ED413C">
              <w:rPr>
                <w:b/>
                <w:bCs/>
              </w:rPr>
              <w:t>Meeting called to order at 5:0</w:t>
            </w:r>
            <w:r w:rsidR="00926123">
              <w:rPr>
                <w:b/>
                <w:bCs/>
              </w:rPr>
              <w:t>0</w:t>
            </w:r>
            <w:r w:rsidRPr="00ED413C">
              <w:rPr>
                <w:b/>
                <w:bCs/>
              </w:rPr>
              <w:t xml:space="preserve"> p.m.</w:t>
            </w:r>
          </w:p>
        </w:tc>
        <w:tc>
          <w:tcPr>
            <w:tcW w:w="1800" w:type="dxa"/>
          </w:tcPr>
          <w:p w14:paraId="0A88FA09" w14:textId="77F0A5AF" w:rsidR="00536600" w:rsidRDefault="00842149">
            <w:r>
              <w:t>Chair</w:t>
            </w:r>
          </w:p>
        </w:tc>
      </w:tr>
      <w:tr w:rsidR="00536600" w14:paraId="40C1DA05" w14:textId="77777777">
        <w:tc>
          <w:tcPr>
            <w:tcW w:w="1530" w:type="dxa"/>
          </w:tcPr>
          <w:p w14:paraId="730181D9" w14:textId="09368782" w:rsidR="00536600" w:rsidRDefault="00842149">
            <w:r>
              <w:t>5</w:t>
            </w:r>
            <w:r w:rsidR="00605897">
              <w:t>:</w:t>
            </w:r>
            <w:r>
              <w:t>0</w:t>
            </w:r>
            <w:r w:rsidR="00926123">
              <w:t>2</w:t>
            </w:r>
            <w:r w:rsidR="00536600">
              <w:t>pm</w:t>
            </w:r>
          </w:p>
        </w:tc>
        <w:tc>
          <w:tcPr>
            <w:tcW w:w="7470" w:type="dxa"/>
          </w:tcPr>
          <w:p w14:paraId="75DB7CEF" w14:textId="77777777" w:rsidR="00536600" w:rsidRDefault="00536600">
            <w:r>
              <w:t>Action Item: Approve Agenda</w:t>
            </w:r>
          </w:p>
          <w:p w14:paraId="0054C2CE" w14:textId="01C77BEE" w:rsidR="00ED413C" w:rsidRPr="009B71BD" w:rsidRDefault="00ED413C" w:rsidP="00ED413C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Billups</w:t>
            </w:r>
          </w:p>
          <w:p w14:paraId="4EC2148E" w14:textId="6DFCB110" w:rsidR="00ED413C" w:rsidRPr="009B71BD" w:rsidRDefault="00ED413C" w:rsidP="00ED413C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Second-</w:t>
            </w:r>
            <w:r>
              <w:rPr>
                <w:b/>
                <w:bCs/>
              </w:rPr>
              <w:t>Hutto</w:t>
            </w:r>
          </w:p>
          <w:p w14:paraId="64C8A227" w14:textId="77777777" w:rsidR="00ED413C" w:rsidRDefault="00ED413C" w:rsidP="00ED413C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Favor-approved</w:t>
            </w:r>
          </w:p>
          <w:p w14:paraId="1BDF49E9" w14:textId="12219D97" w:rsidR="00ED413C" w:rsidRPr="00ED413C" w:rsidRDefault="00ED413C" w:rsidP="00ED413C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</w:tcPr>
          <w:p w14:paraId="60232EA8" w14:textId="4691FC5A" w:rsidR="00536600" w:rsidRDefault="00842149">
            <w:r>
              <w:t>Chair</w:t>
            </w:r>
          </w:p>
        </w:tc>
      </w:tr>
      <w:tr w:rsidR="00F409CA" w14:paraId="2C643152" w14:textId="77777777">
        <w:tc>
          <w:tcPr>
            <w:tcW w:w="1530" w:type="dxa"/>
          </w:tcPr>
          <w:p w14:paraId="7CF9BD7E" w14:textId="15CEB9B9" w:rsidR="00F409CA" w:rsidRDefault="00F409CA">
            <w:r>
              <w:t>5:</w:t>
            </w:r>
            <w:r w:rsidR="00926123">
              <w:t>02</w:t>
            </w:r>
            <w:r>
              <w:t>pm</w:t>
            </w:r>
          </w:p>
        </w:tc>
        <w:tc>
          <w:tcPr>
            <w:tcW w:w="7470" w:type="dxa"/>
          </w:tcPr>
          <w:p w14:paraId="13E77B9E" w14:textId="6DA65900" w:rsidR="00F409CA" w:rsidRDefault="00F409CA">
            <w:r>
              <w:t>Action Item: Review and Read Aloud October’s Meeting Minutes</w:t>
            </w:r>
          </w:p>
        </w:tc>
        <w:tc>
          <w:tcPr>
            <w:tcW w:w="1800" w:type="dxa"/>
          </w:tcPr>
          <w:p w14:paraId="327E2528" w14:textId="55F48992" w:rsidR="00F409CA" w:rsidRDefault="00F409CA">
            <w:r>
              <w:t>Chair</w:t>
            </w:r>
          </w:p>
        </w:tc>
      </w:tr>
      <w:tr w:rsidR="00536600" w14:paraId="77447C4B" w14:textId="77777777">
        <w:tc>
          <w:tcPr>
            <w:tcW w:w="1530" w:type="dxa"/>
          </w:tcPr>
          <w:p w14:paraId="67D5B660" w14:textId="1A68779E" w:rsidR="00983C98" w:rsidRPr="00983C98" w:rsidRDefault="00E40CCB" w:rsidP="00983C98">
            <w:r>
              <w:t>5</w:t>
            </w:r>
            <w:r w:rsidR="00842149">
              <w:t>:</w:t>
            </w:r>
            <w:r w:rsidR="00926123">
              <w:t>05</w:t>
            </w:r>
            <w:r w:rsidR="005918C5">
              <w:t>pm</w:t>
            </w:r>
          </w:p>
        </w:tc>
        <w:tc>
          <w:tcPr>
            <w:tcW w:w="7470" w:type="dxa"/>
          </w:tcPr>
          <w:p w14:paraId="47580E79" w14:textId="77777777" w:rsidR="00983C98" w:rsidRDefault="00536600" w:rsidP="00983C98">
            <w:r>
              <w:t xml:space="preserve">Action Item: </w:t>
            </w:r>
            <w:r w:rsidR="00605897">
              <w:t xml:space="preserve">Approve </w:t>
            </w:r>
            <w:r w:rsidR="00535F3D">
              <w:t>October</w:t>
            </w:r>
            <w:r>
              <w:t xml:space="preserve"> Meeting Minutes</w:t>
            </w:r>
          </w:p>
          <w:p w14:paraId="18301E9D" w14:textId="46617680" w:rsidR="00ED413C" w:rsidRPr="009B71BD" w:rsidRDefault="00ED413C" w:rsidP="00ED413C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Billups</w:t>
            </w:r>
          </w:p>
          <w:p w14:paraId="09131AAC" w14:textId="154D9CE1" w:rsidR="00ED413C" w:rsidRPr="009B71BD" w:rsidRDefault="00ED413C" w:rsidP="00ED413C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Second-</w:t>
            </w:r>
            <w:r>
              <w:rPr>
                <w:b/>
                <w:bCs/>
              </w:rPr>
              <w:t>Hutto</w:t>
            </w:r>
          </w:p>
          <w:p w14:paraId="3CF2DD5A" w14:textId="77777777" w:rsidR="00ED413C" w:rsidRDefault="00ED413C" w:rsidP="00ED413C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All in Favor-approved</w:t>
            </w:r>
          </w:p>
          <w:p w14:paraId="0CC2626F" w14:textId="03A96F14" w:rsidR="00ED413C" w:rsidRPr="00983C98" w:rsidRDefault="00ED413C" w:rsidP="00983C98"/>
        </w:tc>
        <w:tc>
          <w:tcPr>
            <w:tcW w:w="1800" w:type="dxa"/>
          </w:tcPr>
          <w:p w14:paraId="184702D6" w14:textId="4CD591A3" w:rsidR="006526F3" w:rsidRDefault="00926123" w:rsidP="00663165">
            <w:r>
              <w:t>Chair</w:t>
            </w:r>
          </w:p>
        </w:tc>
      </w:tr>
      <w:tr w:rsidR="006526F3" w14:paraId="1FAC0EF5" w14:textId="77777777">
        <w:tc>
          <w:tcPr>
            <w:tcW w:w="1530" w:type="dxa"/>
          </w:tcPr>
          <w:p w14:paraId="47BBD498" w14:textId="622BA960" w:rsidR="006526F3" w:rsidRDefault="00C865AF" w:rsidP="00983C98">
            <w:r>
              <w:t>5:</w:t>
            </w:r>
            <w:r w:rsidR="00B10CDF">
              <w:t>06</w:t>
            </w:r>
            <w:r w:rsidR="006526F3">
              <w:t>pm</w:t>
            </w:r>
          </w:p>
          <w:p w14:paraId="26644FF7" w14:textId="77777777" w:rsidR="00940031" w:rsidRDefault="00940031" w:rsidP="00983C98"/>
          <w:p w14:paraId="0112FFEB" w14:textId="77777777" w:rsidR="00B10CDF" w:rsidRDefault="00B10CDF" w:rsidP="00983C98"/>
          <w:p w14:paraId="35B58412" w14:textId="77777777" w:rsidR="00B10CDF" w:rsidRDefault="00B10CDF" w:rsidP="00983C98"/>
          <w:p w14:paraId="1D98851F" w14:textId="31B8ABC6" w:rsidR="00926123" w:rsidRDefault="00926123" w:rsidP="00983C98">
            <w:r>
              <w:lastRenderedPageBreak/>
              <w:t>5:</w:t>
            </w:r>
            <w:r w:rsidR="00B10CDF">
              <w:t>06</w:t>
            </w:r>
            <w:r>
              <w:t>pm</w:t>
            </w:r>
          </w:p>
          <w:p w14:paraId="199959BE" w14:textId="77777777" w:rsidR="00B10CDF" w:rsidRDefault="00B10CDF" w:rsidP="00983C98"/>
          <w:p w14:paraId="4F5F3EA6" w14:textId="77777777" w:rsidR="00B10CDF" w:rsidRDefault="00B10CDF" w:rsidP="00983C98"/>
          <w:p w14:paraId="13190CE5" w14:textId="77777777" w:rsidR="00B10CDF" w:rsidRDefault="00B10CDF" w:rsidP="00983C98"/>
          <w:p w14:paraId="68561AE6" w14:textId="77777777" w:rsidR="00B10CDF" w:rsidRDefault="00B10CDF" w:rsidP="00983C98"/>
          <w:p w14:paraId="0CC35F73" w14:textId="43106DEE" w:rsidR="00B10CDF" w:rsidRDefault="00B10CDF" w:rsidP="00983C98">
            <w:r>
              <w:t>5:17pm</w:t>
            </w:r>
          </w:p>
          <w:p w14:paraId="69B92AD4" w14:textId="77777777" w:rsidR="00B10CDF" w:rsidRDefault="00B10CDF" w:rsidP="00983C98"/>
          <w:p w14:paraId="287149C1" w14:textId="38788921" w:rsidR="00B10CDF" w:rsidRDefault="00B10CDF" w:rsidP="00983C98">
            <w:r>
              <w:t>5:29pm</w:t>
            </w:r>
          </w:p>
          <w:p w14:paraId="0D29548F" w14:textId="77777777" w:rsidR="00B10CDF" w:rsidRDefault="00B10CDF" w:rsidP="00983C98"/>
          <w:p w14:paraId="0EA33875" w14:textId="50497AAD" w:rsidR="00B10CDF" w:rsidRDefault="00686D34" w:rsidP="00983C98">
            <w:r>
              <w:t>5:34pm</w:t>
            </w:r>
          </w:p>
          <w:p w14:paraId="5439C1D1" w14:textId="3C28274D" w:rsidR="00B10CDF" w:rsidRDefault="00B10CDF" w:rsidP="00983C98"/>
        </w:tc>
        <w:tc>
          <w:tcPr>
            <w:tcW w:w="7470" w:type="dxa"/>
          </w:tcPr>
          <w:p w14:paraId="58BF1327" w14:textId="61C3E579" w:rsidR="00940031" w:rsidRDefault="006526F3" w:rsidP="00940031">
            <w:pPr>
              <w:spacing w:before="0" w:after="0" w:line="240" w:lineRule="auto"/>
            </w:pPr>
            <w:r>
              <w:lastRenderedPageBreak/>
              <w:t>SGC Proposals</w:t>
            </w:r>
            <w:r w:rsidR="00F409CA">
              <w:t xml:space="preserve"> from Ms. Creecy</w:t>
            </w:r>
            <w:r w:rsidR="00940031">
              <w:t xml:space="preserve"> (Band)</w:t>
            </w:r>
            <w:r w:rsidR="00F409CA">
              <w:t xml:space="preserve">, Mrs. </w:t>
            </w:r>
            <w:proofErr w:type="gramStart"/>
            <w:r w:rsidR="00F409CA">
              <w:t>Hairston</w:t>
            </w:r>
            <w:r w:rsidR="00940031">
              <w:t>(</w:t>
            </w:r>
            <w:proofErr w:type="gramEnd"/>
            <w:r w:rsidR="00940031">
              <w:t>ASAP)</w:t>
            </w:r>
            <w:r w:rsidR="00F409CA">
              <w:t>,</w:t>
            </w:r>
          </w:p>
          <w:p w14:paraId="4E392861" w14:textId="174349B3" w:rsidR="00940031" w:rsidRDefault="00F409CA" w:rsidP="00940031">
            <w:pPr>
              <w:spacing w:before="0" w:after="0" w:line="240" w:lineRule="auto"/>
            </w:pPr>
            <w:r>
              <w:t xml:space="preserve">Ms. </w:t>
            </w:r>
            <w:proofErr w:type="gramStart"/>
            <w:r>
              <w:t>Horton</w:t>
            </w:r>
            <w:r w:rsidR="00940031">
              <w:t>(</w:t>
            </w:r>
            <w:proofErr w:type="gramEnd"/>
            <w:r w:rsidR="00940031">
              <w:t>PBIS)</w:t>
            </w:r>
            <w:r w:rsidR="00686D34">
              <w:t>, and Ms. Keith(School Infrastructure Essentials</w:t>
            </w:r>
          </w:p>
          <w:p w14:paraId="40C42BEB" w14:textId="77777777" w:rsidR="00B10CDF" w:rsidRDefault="00B10CDF" w:rsidP="00940031">
            <w:pPr>
              <w:spacing w:before="0" w:after="0" w:line="240" w:lineRule="auto"/>
            </w:pPr>
          </w:p>
          <w:p w14:paraId="60547F1B" w14:textId="77777777" w:rsidR="00B10CDF" w:rsidRDefault="00B10CDF" w:rsidP="00940031">
            <w:pPr>
              <w:spacing w:before="0" w:after="0" w:line="240" w:lineRule="auto"/>
            </w:pPr>
          </w:p>
          <w:p w14:paraId="3C1BC388" w14:textId="77777777" w:rsidR="00B10CDF" w:rsidRDefault="00B10CDF" w:rsidP="00940031">
            <w:pPr>
              <w:spacing w:before="0" w:after="0" w:line="240" w:lineRule="auto"/>
            </w:pPr>
          </w:p>
          <w:p w14:paraId="1151FC36" w14:textId="77777777" w:rsidR="00B10CDF" w:rsidRDefault="00B10CDF" w:rsidP="00940031">
            <w:pPr>
              <w:spacing w:before="0" w:after="0" w:line="240" w:lineRule="auto"/>
            </w:pPr>
          </w:p>
          <w:p w14:paraId="2C16E64C" w14:textId="77777777" w:rsidR="00B10CDF" w:rsidRDefault="00B10CDF" w:rsidP="00940031">
            <w:pPr>
              <w:spacing w:before="0" w:after="0" w:line="240" w:lineRule="auto"/>
            </w:pPr>
          </w:p>
          <w:p w14:paraId="2A447DA7" w14:textId="77777777" w:rsidR="00B10CDF" w:rsidRDefault="00B10CDF" w:rsidP="00940031">
            <w:pPr>
              <w:spacing w:before="0" w:after="0" w:line="240" w:lineRule="auto"/>
            </w:pPr>
          </w:p>
          <w:p w14:paraId="7A7EEB8A" w14:textId="77777777" w:rsidR="00940031" w:rsidRDefault="00940031" w:rsidP="00940031">
            <w:pPr>
              <w:spacing w:before="0" w:after="0" w:line="240" w:lineRule="auto"/>
            </w:pPr>
          </w:p>
          <w:p w14:paraId="4564C3F5" w14:textId="77777777" w:rsidR="00B81B4E" w:rsidRDefault="00926123" w:rsidP="00940031">
            <w:pPr>
              <w:spacing w:before="0" w:after="0"/>
            </w:pPr>
            <w:r>
              <w:lastRenderedPageBreak/>
              <w:t>SGC Proposal</w:t>
            </w:r>
          </w:p>
          <w:p w14:paraId="19676C0E" w14:textId="6969B199" w:rsidR="00940031" w:rsidRDefault="00926123" w:rsidP="00940031">
            <w:pPr>
              <w:spacing w:before="0" w:after="0"/>
              <w:rPr>
                <w:u w:val="single"/>
              </w:rPr>
            </w:pPr>
            <w:proofErr w:type="spellStart"/>
            <w:proofErr w:type="gramStart"/>
            <w:r w:rsidRPr="00B81B4E">
              <w:rPr>
                <w:u w:val="single"/>
              </w:rPr>
              <w:t>Band</w:t>
            </w:r>
            <w:r w:rsidR="00B81B4E" w:rsidRPr="00B81B4E">
              <w:rPr>
                <w:u w:val="single"/>
              </w:rPr>
              <w:t>:</w:t>
            </w:r>
            <w:r w:rsidRPr="00B81B4E">
              <w:rPr>
                <w:u w:val="single"/>
              </w:rPr>
              <w:t>Valentio</w:t>
            </w:r>
            <w:proofErr w:type="spellEnd"/>
            <w:proofErr w:type="gramEnd"/>
            <w:r w:rsidR="00940031" w:rsidRPr="00B81B4E">
              <w:rPr>
                <w:u w:val="single"/>
              </w:rPr>
              <w:t xml:space="preserve"> Director’s Combination Fix Kit/Jupiter Join the Band-wind Instrument Try-Out-Kit</w:t>
            </w:r>
          </w:p>
          <w:p w14:paraId="1D0B8147" w14:textId="49000FB8" w:rsidR="00B81B4E" w:rsidRPr="00B81B4E" w:rsidRDefault="00B81B4E" w:rsidP="00940031">
            <w:pPr>
              <w:spacing w:before="0" w:after="0"/>
              <w:rPr>
                <w:b/>
                <w:bCs/>
              </w:rPr>
            </w:pPr>
            <w:r w:rsidRPr="00B81B4E">
              <w:rPr>
                <w:b/>
                <w:bCs/>
              </w:rPr>
              <w:t>Motion-</w:t>
            </w:r>
            <w:r w:rsidR="00B10CDF">
              <w:rPr>
                <w:b/>
                <w:bCs/>
              </w:rPr>
              <w:t>Smith</w:t>
            </w:r>
          </w:p>
          <w:p w14:paraId="21295157" w14:textId="7E0DBC41" w:rsidR="00B81B4E" w:rsidRPr="00B81B4E" w:rsidRDefault="00B81B4E" w:rsidP="00940031">
            <w:pPr>
              <w:spacing w:before="0" w:after="0"/>
              <w:rPr>
                <w:b/>
                <w:bCs/>
              </w:rPr>
            </w:pPr>
            <w:r w:rsidRPr="00B81B4E">
              <w:rPr>
                <w:b/>
                <w:bCs/>
              </w:rPr>
              <w:t>Second-</w:t>
            </w:r>
            <w:r w:rsidR="00B10CDF">
              <w:rPr>
                <w:b/>
                <w:bCs/>
              </w:rPr>
              <w:t>Parks</w:t>
            </w:r>
          </w:p>
          <w:p w14:paraId="0CE519E7" w14:textId="71700E87" w:rsidR="00B10CDF" w:rsidRPr="00B81B4E" w:rsidRDefault="00B81B4E" w:rsidP="00940031">
            <w:pPr>
              <w:spacing w:before="0" w:after="0"/>
              <w:rPr>
                <w:b/>
                <w:bCs/>
              </w:rPr>
            </w:pPr>
            <w:r w:rsidRPr="00B81B4E">
              <w:rPr>
                <w:b/>
                <w:bCs/>
              </w:rPr>
              <w:t>All in Favor-approved</w:t>
            </w:r>
          </w:p>
          <w:p w14:paraId="58E7A73A" w14:textId="77777777" w:rsidR="00B10CDF" w:rsidRDefault="00B10CDF" w:rsidP="00B10CDF">
            <w:pPr>
              <w:spacing w:before="0" w:after="0"/>
            </w:pPr>
          </w:p>
          <w:p w14:paraId="427B8D6E" w14:textId="1D62230F" w:rsidR="00B10CDF" w:rsidRDefault="00B10CDF" w:rsidP="00B10CDF">
            <w:pPr>
              <w:spacing w:before="0" w:after="0"/>
              <w:rPr>
                <w:u w:val="single"/>
              </w:rPr>
            </w:pPr>
            <w:r w:rsidRPr="00B81B4E">
              <w:rPr>
                <w:u w:val="single"/>
              </w:rPr>
              <w:t>PBIS</w:t>
            </w:r>
          </w:p>
          <w:p w14:paraId="18ED983E" w14:textId="77777777" w:rsidR="00B10CDF" w:rsidRPr="009B71BD" w:rsidRDefault="00B10CDF" w:rsidP="00B10CDF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Smith</w:t>
            </w:r>
          </w:p>
          <w:p w14:paraId="6DF64FD9" w14:textId="77777777" w:rsidR="00B10CDF" w:rsidRDefault="00B10CDF" w:rsidP="00B10CDF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 Approved</w:t>
            </w:r>
          </w:p>
          <w:p w14:paraId="623265E3" w14:textId="77777777" w:rsidR="00B10CDF" w:rsidRDefault="00B10CDF" w:rsidP="00940031">
            <w:pPr>
              <w:spacing w:before="0" w:after="0"/>
              <w:rPr>
                <w:u w:val="single"/>
              </w:rPr>
            </w:pPr>
          </w:p>
          <w:p w14:paraId="287E30E4" w14:textId="052471E7" w:rsidR="00940031" w:rsidRDefault="00940031" w:rsidP="00940031">
            <w:pPr>
              <w:spacing w:before="0" w:after="0"/>
              <w:rPr>
                <w:u w:val="single"/>
              </w:rPr>
            </w:pPr>
            <w:r w:rsidRPr="00B81B4E">
              <w:rPr>
                <w:u w:val="single"/>
              </w:rPr>
              <w:t>ASAP:</w:t>
            </w:r>
            <w:r w:rsidR="00B81B4E" w:rsidRPr="00B81B4E">
              <w:rPr>
                <w:u w:val="single"/>
              </w:rPr>
              <w:t xml:space="preserve"> </w:t>
            </w:r>
            <w:r w:rsidR="005D6133" w:rsidRPr="00B81B4E">
              <w:rPr>
                <w:u w:val="single"/>
              </w:rPr>
              <w:t>Field Trip Assistance</w:t>
            </w:r>
            <w:r w:rsidR="00B81B4E" w:rsidRPr="00B81B4E">
              <w:rPr>
                <w:u w:val="single"/>
              </w:rPr>
              <w:t xml:space="preserve"> </w:t>
            </w:r>
          </w:p>
          <w:p w14:paraId="44F7E981" w14:textId="22900AAE" w:rsidR="00B81B4E" w:rsidRPr="009B71BD" w:rsidRDefault="00B81B4E" w:rsidP="00B81B4E">
            <w:pPr>
              <w:spacing w:before="0" w:after="0" w:line="240" w:lineRule="auto"/>
              <w:rPr>
                <w:b/>
                <w:bCs/>
              </w:rPr>
            </w:pPr>
            <w:r w:rsidRPr="009B71BD">
              <w:rPr>
                <w:b/>
                <w:bCs/>
              </w:rPr>
              <w:t>Motion-</w:t>
            </w:r>
            <w:r>
              <w:rPr>
                <w:b/>
                <w:bCs/>
              </w:rPr>
              <w:t>Smith</w:t>
            </w:r>
          </w:p>
          <w:p w14:paraId="75C5C996" w14:textId="77777777" w:rsidR="00B81B4E" w:rsidRDefault="00B81B4E" w:rsidP="00B81B4E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 Approved</w:t>
            </w:r>
          </w:p>
          <w:p w14:paraId="416BFF41" w14:textId="77777777" w:rsidR="00686D34" w:rsidRDefault="00686D34" w:rsidP="00B81B4E">
            <w:pPr>
              <w:spacing w:before="0" w:after="0" w:line="240" w:lineRule="auto"/>
              <w:rPr>
                <w:b/>
                <w:bCs/>
              </w:rPr>
            </w:pPr>
          </w:p>
          <w:p w14:paraId="27E4F924" w14:textId="790D7412" w:rsidR="00686D34" w:rsidRDefault="00686D34" w:rsidP="00B81B4E">
            <w:pPr>
              <w:spacing w:before="0" w:after="0" w:line="240" w:lineRule="auto"/>
              <w:rPr>
                <w:u w:val="single"/>
              </w:rPr>
            </w:pPr>
            <w:r w:rsidRPr="00686D34">
              <w:rPr>
                <w:u w:val="single"/>
              </w:rPr>
              <w:t>School Infrastructure Essentials</w:t>
            </w:r>
          </w:p>
          <w:p w14:paraId="6BF2F6E2" w14:textId="455B2028" w:rsidR="00686D34" w:rsidRPr="00B81B4E" w:rsidRDefault="00686D34" w:rsidP="00686D34">
            <w:pPr>
              <w:spacing w:before="0" w:after="0"/>
              <w:rPr>
                <w:b/>
                <w:bCs/>
              </w:rPr>
            </w:pPr>
            <w:r w:rsidRPr="00B81B4E">
              <w:rPr>
                <w:b/>
                <w:bCs/>
              </w:rPr>
              <w:t>Motion-</w:t>
            </w:r>
            <w:r>
              <w:rPr>
                <w:b/>
                <w:bCs/>
              </w:rPr>
              <w:t>Billups</w:t>
            </w:r>
          </w:p>
          <w:p w14:paraId="62F6340F" w14:textId="77777777" w:rsidR="00686D34" w:rsidRPr="00B81B4E" w:rsidRDefault="00686D34" w:rsidP="00686D34">
            <w:pPr>
              <w:spacing w:before="0" w:after="0"/>
              <w:rPr>
                <w:b/>
                <w:bCs/>
              </w:rPr>
            </w:pPr>
            <w:r w:rsidRPr="00B81B4E">
              <w:rPr>
                <w:b/>
                <w:bCs/>
              </w:rPr>
              <w:t>Second-</w:t>
            </w:r>
            <w:r>
              <w:rPr>
                <w:b/>
                <w:bCs/>
              </w:rPr>
              <w:t>Parks</w:t>
            </w:r>
          </w:p>
          <w:p w14:paraId="1A381C50" w14:textId="77777777" w:rsidR="00686D34" w:rsidRPr="00B81B4E" w:rsidRDefault="00686D34" w:rsidP="00686D34">
            <w:pPr>
              <w:spacing w:before="0" w:after="0"/>
              <w:rPr>
                <w:b/>
                <w:bCs/>
              </w:rPr>
            </w:pPr>
            <w:r w:rsidRPr="00B81B4E">
              <w:rPr>
                <w:b/>
                <w:bCs/>
              </w:rPr>
              <w:t>All in Favor-approved</w:t>
            </w:r>
          </w:p>
          <w:p w14:paraId="7EF867B9" w14:textId="77777777" w:rsidR="00B81B4E" w:rsidRPr="00B81B4E" w:rsidRDefault="00B81B4E" w:rsidP="00940031">
            <w:pPr>
              <w:spacing w:before="0" w:after="0"/>
              <w:rPr>
                <w:u w:val="single"/>
              </w:rPr>
            </w:pPr>
          </w:p>
          <w:p w14:paraId="46CD50DB" w14:textId="4733092C" w:rsidR="00940031" w:rsidRDefault="00940031" w:rsidP="00940031">
            <w:pPr>
              <w:spacing w:before="0" w:after="0"/>
            </w:pPr>
          </w:p>
        </w:tc>
        <w:tc>
          <w:tcPr>
            <w:tcW w:w="1800" w:type="dxa"/>
          </w:tcPr>
          <w:p w14:paraId="159A200A" w14:textId="77777777" w:rsidR="006526F3" w:rsidRDefault="00C865AF">
            <w:r>
              <w:lastRenderedPageBreak/>
              <w:t>Chair</w:t>
            </w:r>
          </w:p>
          <w:p w14:paraId="53F88D21" w14:textId="77777777" w:rsidR="00B10CDF" w:rsidRDefault="00B10CDF"/>
          <w:p w14:paraId="31821380" w14:textId="77777777" w:rsidR="00B10CDF" w:rsidRDefault="00B10CDF"/>
          <w:p w14:paraId="2C5A34BB" w14:textId="77777777" w:rsidR="00B81B4E" w:rsidRDefault="00B81B4E"/>
          <w:p w14:paraId="4B23BF77" w14:textId="32125840" w:rsidR="00B81B4E" w:rsidRDefault="00B81B4E"/>
          <w:p w14:paraId="67FDE5CD" w14:textId="77777777" w:rsidR="00B81B4E" w:rsidRDefault="00B81B4E"/>
          <w:p w14:paraId="6ACB0321" w14:textId="77777777" w:rsidR="00B81B4E" w:rsidRDefault="00B81B4E"/>
          <w:p w14:paraId="1035E497" w14:textId="77777777" w:rsidR="00B81B4E" w:rsidRDefault="00B81B4E"/>
          <w:p w14:paraId="57191EE2" w14:textId="77777777" w:rsidR="00B81B4E" w:rsidRDefault="00B81B4E"/>
          <w:p w14:paraId="3C1AA23D" w14:textId="77777777" w:rsidR="00B81B4E" w:rsidRDefault="00B81B4E"/>
          <w:p w14:paraId="6CAEDBC6" w14:textId="77777777" w:rsidR="00B81B4E" w:rsidRDefault="00B81B4E"/>
          <w:p w14:paraId="4DA3CAE8" w14:textId="43A9C064" w:rsidR="00B81B4E" w:rsidRDefault="00B81B4E"/>
        </w:tc>
      </w:tr>
      <w:tr w:rsidR="009F5E1A" w14:paraId="53593DF6" w14:textId="77777777">
        <w:tc>
          <w:tcPr>
            <w:tcW w:w="1530" w:type="dxa"/>
          </w:tcPr>
          <w:p w14:paraId="31ED2DB0" w14:textId="77777777" w:rsidR="009F5E1A" w:rsidRDefault="00663165" w:rsidP="00983C98">
            <w:r>
              <w:lastRenderedPageBreak/>
              <w:t>5</w:t>
            </w:r>
            <w:r w:rsidR="009F5E1A">
              <w:t>:</w:t>
            </w:r>
            <w:r w:rsidR="00686D34">
              <w:t>40</w:t>
            </w:r>
            <w:r w:rsidR="009F5E1A">
              <w:t>pm</w:t>
            </w:r>
          </w:p>
          <w:p w14:paraId="2B462E7C" w14:textId="77777777" w:rsidR="00686D34" w:rsidRPr="00686D34" w:rsidRDefault="00686D34" w:rsidP="00686D34"/>
          <w:p w14:paraId="1234E3D8" w14:textId="77777777" w:rsidR="00686D34" w:rsidRDefault="00686D34" w:rsidP="00686D34">
            <w:pPr>
              <w:tabs>
                <w:tab w:val="left" w:pos="1170"/>
              </w:tabs>
            </w:pPr>
          </w:p>
          <w:p w14:paraId="5EC64280" w14:textId="77777777" w:rsidR="00D75426" w:rsidRDefault="00D75426" w:rsidP="00686D34">
            <w:pPr>
              <w:tabs>
                <w:tab w:val="left" w:pos="1170"/>
              </w:tabs>
            </w:pPr>
          </w:p>
          <w:p w14:paraId="3DB8109F" w14:textId="77777777" w:rsidR="00D75426" w:rsidRDefault="00D75426" w:rsidP="00686D34">
            <w:pPr>
              <w:tabs>
                <w:tab w:val="left" w:pos="1170"/>
              </w:tabs>
            </w:pPr>
          </w:p>
          <w:p w14:paraId="183C0C96" w14:textId="77777777" w:rsidR="00D75426" w:rsidRDefault="00D75426" w:rsidP="00686D34">
            <w:pPr>
              <w:tabs>
                <w:tab w:val="left" w:pos="1170"/>
              </w:tabs>
            </w:pPr>
          </w:p>
          <w:p w14:paraId="2639BF1B" w14:textId="77777777" w:rsidR="00D75426" w:rsidRDefault="00D75426" w:rsidP="00686D34">
            <w:pPr>
              <w:tabs>
                <w:tab w:val="left" w:pos="1170"/>
              </w:tabs>
            </w:pPr>
            <w:r>
              <w:t>5:45pm</w:t>
            </w:r>
          </w:p>
          <w:p w14:paraId="3C01F16A" w14:textId="7AA81CE9" w:rsidR="00D75426" w:rsidRPr="00D75426" w:rsidRDefault="00D75426" w:rsidP="00D75426"/>
        </w:tc>
        <w:tc>
          <w:tcPr>
            <w:tcW w:w="7470" w:type="dxa"/>
          </w:tcPr>
          <w:p w14:paraId="4925F6FF" w14:textId="77777777" w:rsidR="009F5E1A" w:rsidRDefault="009F5E1A">
            <w:r>
              <w:t>Principal’s Update</w:t>
            </w:r>
          </w:p>
          <w:p w14:paraId="389544AF" w14:textId="77777777" w:rsidR="00E16359" w:rsidRPr="00E16359" w:rsidRDefault="00E16359" w:rsidP="00E16359">
            <w:pPr>
              <w:pStyle w:val="ListParagraph"/>
              <w:numPr>
                <w:ilvl w:val="0"/>
                <w:numId w:val="1"/>
              </w:numPr>
            </w:pPr>
            <w:r w:rsidRPr="00E16359">
              <w:t>Math Leadership Recognition: We are proud to announce that Bear Creek Middle School was recognized by the Georgia Department of Education as a Math Leader for High School Growth</w:t>
            </w:r>
          </w:p>
          <w:p w14:paraId="070E51EC" w14:textId="2C8DBCF9" w:rsidR="00B10CDF" w:rsidRDefault="00D75426" w:rsidP="00E16359">
            <w:pPr>
              <w:pStyle w:val="ListParagraph"/>
              <w:numPr>
                <w:ilvl w:val="0"/>
                <w:numId w:val="1"/>
              </w:numPr>
            </w:pPr>
            <w:r>
              <w:t>Bear Creek Middle School Honored a Scholar with the Reach Scholarship</w:t>
            </w:r>
          </w:p>
          <w:p w14:paraId="50F2BB2B" w14:textId="581D04FD" w:rsidR="00D75426" w:rsidRPr="00E16359" w:rsidRDefault="00D75426" w:rsidP="00E16359">
            <w:pPr>
              <w:pStyle w:val="ListParagraph"/>
              <w:numPr>
                <w:ilvl w:val="0"/>
                <w:numId w:val="1"/>
              </w:numPr>
            </w:pPr>
            <w:r>
              <w:t>New Staff Member: Mrs. Dalton (ESOL Teacher)</w:t>
            </w:r>
          </w:p>
          <w:p w14:paraId="3A924D0B" w14:textId="77777777" w:rsidR="00B10CDF" w:rsidRDefault="00B10CDF"/>
          <w:p w14:paraId="253942EC" w14:textId="77777777" w:rsidR="00D75426" w:rsidRDefault="00D75426" w:rsidP="00D75426">
            <w:pPr>
              <w:tabs>
                <w:tab w:val="right" w:pos="7355"/>
              </w:tabs>
            </w:pPr>
            <w:r>
              <w:t>Action Item: Meeting Adjournment</w:t>
            </w:r>
          </w:p>
          <w:p w14:paraId="20C90DC3" w14:textId="45ED7030" w:rsidR="00D75426" w:rsidRPr="00C36F91" w:rsidRDefault="00D75426" w:rsidP="00D75426">
            <w:pPr>
              <w:tabs>
                <w:tab w:val="right" w:pos="7355"/>
              </w:tabs>
              <w:spacing w:before="0" w:after="0" w:line="240" w:lineRule="auto"/>
              <w:rPr>
                <w:b/>
                <w:bCs/>
              </w:rPr>
            </w:pPr>
            <w:r w:rsidRPr="00C36F91">
              <w:rPr>
                <w:b/>
                <w:bCs/>
              </w:rPr>
              <w:t>Motion: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Smith</w:t>
            </w:r>
          </w:p>
          <w:p w14:paraId="5C21A3E4" w14:textId="554A75C8" w:rsidR="00D75426" w:rsidRPr="00C36F91" w:rsidRDefault="00D75426" w:rsidP="00D75426">
            <w:pPr>
              <w:tabs>
                <w:tab w:val="right" w:pos="7355"/>
              </w:tabs>
              <w:spacing w:before="0" w:after="0" w:line="240" w:lineRule="auto"/>
              <w:rPr>
                <w:b/>
                <w:bCs/>
              </w:rPr>
            </w:pPr>
            <w:r w:rsidRPr="00C36F91">
              <w:rPr>
                <w:b/>
                <w:bCs/>
              </w:rPr>
              <w:t>Second: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Hutto</w:t>
            </w:r>
          </w:p>
          <w:p w14:paraId="1199488F" w14:textId="77777777" w:rsidR="00D75426" w:rsidRDefault="00D75426" w:rsidP="00D75426">
            <w:pPr>
              <w:tabs>
                <w:tab w:val="right" w:pos="7355"/>
              </w:tabs>
              <w:spacing w:before="0" w:after="0" w:line="240" w:lineRule="auto"/>
            </w:pPr>
            <w:r w:rsidRPr="00C36F91">
              <w:rPr>
                <w:b/>
                <w:bCs/>
              </w:rPr>
              <w:t>All in Favor-approved</w:t>
            </w:r>
            <w:r>
              <w:tab/>
            </w:r>
          </w:p>
          <w:p w14:paraId="09C2F06B" w14:textId="77777777" w:rsidR="00B10CDF" w:rsidRDefault="00B10CDF"/>
          <w:p w14:paraId="5E4C1D05" w14:textId="77777777" w:rsidR="00D75426" w:rsidRDefault="00D75426"/>
          <w:p w14:paraId="3197521D" w14:textId="75E6004B" w:rsidR="00D75426" w:rsidRDefault="00D75426"/>
        </w:tc>
        <w:tc>
          <w:tcPr>
            <w:tcW w:w="1800" w:type="dxa"/>
          </w:tcPr>
          <w:p w14:paraId="6665DB4D" w14:textId="77777777" w:rsidR="009F5E1A" w:rsidRDefault="009F5E1A">
            <w:r>
              <w:t>Mr. Billups</w:t>
            </w:r>
          </w:p>
          <w:p w14:paraId="13BA5530" w14:textId="77777777" w:rsidR="00D75426" w:rsidRDefault="00D75426"/>
          <w:p w14:paraId="60B69801" w14:textId="77777777" w:rsidR="00D75426" w:rsidRDefault="00D75426"/>
          <w:p w14:paraId="0262F491" w14:textId="77777777" w:rsidR="00D75426" w:rsidRDefault="00D75426"/>
          <w:p w14:paraId="6D5E8D79" w14:textId="77777777" w:rsidR="00D75426" w:rsidRDefault="00D75426"/>
          <w:p w14:paraId="1535FDE0" w14:textId="65C2437B" w:rsidR="00D75426" w:rsidRDefault="00D75426">
            <w:r>
              <w:t>Chair</w:t>
            </w:r>
          </w:p>
        </w:tc>
      </w:tr>
    </w:tbl>
    <w:p w14:paraId="0935ABE7" w14:textId="77777777" w:rsidR="00536600" w:rsidRDefault="00536600" w:rsidP="00536600">
      <w:pPr>
        <w:pStyle w:val="Heading1"/>
      </w:pPr>
      <w:r>
        <w:t>Meeting Norms</w:t>
      </w:r>
    </w:p>
    <w:p w14:paraId="6B10702B" w14:textId="77777777" w:rsidR="00536600" w:rsidRDefault="00536600" w:rsidP="00536600">
      <w:pPr>
        <w:jc w:val="center"/>
        <w:rPr>
          <w:sz w:val="24"/>
          <w:szCs w:val="17"/>
        </w:rPr>
      </w:pPr>
      <w:r w:rsidRPr="00CB7FB8">
        <w:rPr>
          <w:sz w:val="24"/>
          <w:szCs w:val="17"/>
        </w:rPr>
        <w:t>Be Prepared | Honor Time | Seek First to Understand | Open Minds to Diverse Views | Equity of Voice | Work for the Good of All Students | Use the appropriate tools when virtual</w:t>
      </w:r>
    </w:p>
    <w:sectPr w:rsidR="00536600" w:rsidSect="00B86864">
      <w:footerReference w:type="default" r:id="rId8"/>
      <w:footerReference w:type="first" r:id="rId9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D6EB" w14:textId="77777777" w:rsidR="008A6CF2" w:rsidRDefault="008A6CF2">
      <w:pPr>
        <w:spacing w:before="0" w:after="0" w:line="240" w:lineRule="auto"/>
      </w:pPr>
      <w:r>
        <w:separator/>
      </w:r>
    </w:p>
  </w:endnote>
  <w:endnote w:type="continuationSeparator" w:id="0">
    <w:p w14:paraId="1973D5D5" w14:textId="77777777" w:rsidR="008A6CF2" w:rsidRDefault="008A6C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F937" w14:textId="77777777" w:rsidR="009D47D4" w:rsidRDefault="00E3068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7BC3" w14:textId="77777777" w:rsidR="00B10CDF" w:rsidRDefault="00B10CDF" w:rsidP="00B10CDF">
    <w:pPr>
      <w:pStyle w:val="Heading1"/>
    </w:pPr>
    <w:r>
      <w:tab/>
    </w:r>
    <w:r>
      <w:tab/>
      <w:t>Meeting Norms</w:t>
    </w:r>
  </w:p>
  <w:p w14:paraId="1139DE88" w14:textId="77777777" w:rsidR="00B10CDF" w:rsidRDefault="00B10CDF" w:rsidP="00B10CDF">
    <w:pPr>
      <w:jc w:val="center"/>
      <w:rPr>
        <w:sz w:val="24"/>
        <w:szCs w:val="17"/>
      </w:rPr>
    </w:pPr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virtual</w:t>
    </w:r>
  </w:p>
  <w:p w14:paraId="24CE1F9E" w14:textId="741AB017" w:rsidR="00B10CDF" w:rsidRDefault="00B10CDF" w:rsidP="00B10CDF">
    <w:pPr>
      <w:pStyle w:val="Footer"/>
      <w:tabs>
        <w:tab w:val="left" w:pos="56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D2F1A" w14:textId="77777777" w:rsidR="008A6CF2" w:rsidRDefault="008A6CF2">
      <w:pPr>
        <w:spacing w:before="0" w:after="0" w:line="240" w:lineRule="auto"/>
      </w:pPr>
      <w:r>
        <w:separator/>
      </w:r>
    </w:p>
  </w:footnote>
  <w:footnote w:type="continuationSeparator" w:id="0">
    <w:p w14:paraId="2521115E" w14:textId="77777777" w:rsidR="008A6CF2" w:rsidRDefault="008A6C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F56D7"/>
    <w:multiLevelType w:val="hybridMultilevel"/>
    <w:tmpl w:val="72D4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1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918E0"/>
    <w:rsid w:val="00126BC6"/>
    <w:rsid w:val="00185B87"/>
    <w:rsid w:val="00213748"/>
    <w:rsid w:val="002278E5"/>
    <w:rsid w:val="003A115E"/>
    <w:rsid w:val="004625F2"/>
    <w:rsid w:val="00487C6C"/>
    <w:rsid w:val="004A353C"/>
    <w:rsid w:val="005038FB"/>
    <w:rsid w:val="00535F3D"/>
    <w:rsid w:val="00536600"/>
    <w:rsid w:val="00550CB2"/>
    <w:rsid w:val="005918C5"/>
    <w:rsid w:val="005D6133"/>
    <w:rsid w:val="00605897"/>
    <w:rsid w:val="00643099"/>
    <w:rsid w:val="00650852"/>
    <w:rsid w:val="006526F3"/>
    <w:rsid w:val="00663165"/>
    <w:rsid w:val="00686D34"/>
    <w:rsid w:val="006A1407"/>
    <w:rsid w:val="006F65FB"/>
    <w:rsid w:val="00721563"/>
    <w:rsid w:val="007C467D"/>
    <w:rsid w:val="00842149"/>
    <w:rsid w:val="008443A6"/>
    <w:rsid w:val="00851E74"/>
    <w:rsid w:val="008A6CF2"/>
    <w:rsid w:val="00926123"/>
    <w:rsid w:val="00940031"/>
    <w:rsid w:val="00983C98"/>
    <w:rsid w:val="009A2036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10CDF"/>
    <w:rsid w:val="00B81B4E"/>
    <w:rsid w:val="00B86864"/>
    <w:rsid w:val="00C3411B"/>
    <w:rsid w:val="00C865AF"/>
    <w:rsid w:val="00CA4DCA"/>
    <w:rsid w:val="00CD3DC3"/>
    <w:rsid w:val="00CF602F"/>
    <w:rsid w:val="00D75426"/>
    <w:rsid w:val="00E03DD6"/>
    <w:rsid w:val="00E16359"/>
    <w:rsid w:val="00E30685"/>
    <w:rsid w:val="00E35A9C"/>
    <w:rsid w:val="00E40CCB"/>
    <w:rsid w:val="00E40EFA"/>
    <w:rsid w:val="00E6352D"/>
    <w:rsid w:val="00ED413C"/>
    <w:rsid w:val="00F019D5"/>
    <w:rsid w:val="00F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BF2746C5-4540-4BD5-9BE6-A0FCCA10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0C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CDF"/>
    <w:rPr>
      <w:rFonts w:eastAsiaTheme="minorEastAsia"/>
      <w:kern w:val="0"/>
      <w:szCs w:val="21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E1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110B70"/>
    <w:rsid w:val="00213748"/>
    <w:rsid w:val="00300E8F"/>
    <w:rsid w:val="004625F2"/>
    <w:rsid w:val="00523E5D"/>
    <w:rsid w:val="00851E74"/>
    <w:rsid w:val="008D4A4C"/>
    <w:rsid w:val="00D87B0E"/>
    <w:rsid w:val="00F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  <w:style w:type="paragraph" w:customStyle="1" w:styleId="4DE05124302C439A84D525E1124C1FC7">
    <w:name w:val="4DE05124302C439A84D525E1124C1FC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Tyson-Dawson, Saundra</cp:lastModifiedBy>
  <cp:revision>2</cp:revision>
  <dcterms:created xsi:type="dcterms:W3CDTF">2024-12-05T16:34:00Z</dcterms:created>
  <dcterms:modified xsi:type="dcterms:W3CDTF">2024-12-05T16:34:00Z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