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49F555C5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E83">
        <w:t>meeting minutes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302E13B7" w:rsidR="00536600" w:rsidRDefault="00EB23B0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842149">
        <w:t>10</w:t>
      </w:r>
      <w:r w:rsidR="009D4AE8">
        <w:t>/30/2024</w:t>
      </w:r>
      <w:r w:rsidR="00536600">
        <w:t xml:space="preserve"> | </w:t>
      </w:r>
      <w:r w:rsidR="00842149">
        <w:t>5</w:t>
      </w:r>
      <w:r w:rsidR="009D4AE8">
        <w:t>:</w:t>
      </w:r>
      <w:r w:rsidR="00842149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EB23B0" w:rsidRDefault="00C3411B" w:rsidP="00C3411B">
      <w:pPr>
        <w:contextualSpacing/>
        <w:jc w:val="center"/>
        <w:rPr>
          <w:rFonts w:cstheme="minorHAnsi"/>
          <w:szCs w:val="22"/>
        </w:rPr>
      </w:pPr>
      <w:r w:rsidRPr="00EB23B0">
        <w:rPr>
          <w:rFonts w:cstheme="minorHAnsi"/>
          <w:color w:val="000000"/>
          <w:szCs w:val="22"/>
        </w:rPr>
        <w:t>Mr. Lamar A. Billups, Principal | M</w:t>
      </w:r>
      <w:r w:rsidR="009D4AE8" w:rsidRPr="00EB23B0">
        <w:rPr>
          <w:rFonts w:cstheme="minorHAnsi"/>
          <w:color w:val="000000"/>
          <w:szCs w:val="22"/>
        </w:rPr>
        <w:t>rs. Smith</w:t>
      </w:r>
      <w:r w:rsidRPr="00EB23B0">
        <w:rPr>
          <w:rFonts w:cstheme="minorHAnsi"/>
          <w:color w:val="000000"/>
          <w:szCs w:val="22"/>
        </w:rPr>
        <w:t xml:space="preserve">, Teacher (Chair) | </w:t>
      </w:r>
      <w:r w:rsidR="009D4AE8" w:rsidRPr="00EB23B0">
        <w:rPr>
          <w:rFonts w:cstheme="minorHAnsi"/>
          <w:color w:val="000000"/>
          <w:szCs w:val="22"/>
        </w:rPr>
        <w:t>Mr. Jerald Par</w:t>
      </w:r>
      <w:r w:rsidR="00550CB2" w:rsidRPr="00EB23B0">
        <w:rPr>
          <w:rFonts w:cstheme="minorHAnsi"/>
          <w:color w:val="000000"/>
          <w:szCs w:val="22"/>
        </w:rPr>
        <w:t>k</w:t>
      </w:r>
      <w:r w:rsidR="009D4AE8" w:rsidRPr="00EB23B0">
        <w:rPr>
          <w:rFonts w:cstheme="minorHAnsi"/>
          <w:color w:val="000000"/>
          <w:szCs w:val="22"/>
        </w:rPr>
        <w:t>s</w:t>
      </w:r>
      <w:r w:rsidRPr="00EB23B0">
        <w:rPr>
          <w:rFonts w:cstheme="minorHAnsi"/>
          <w:color w:val="000000"/>
          <w:szCs w:val="22"/>
        </w:rPr>
        <w:t xml:space="preserve">, </w:t>
      </w:r>
      <w:r w:rsidR="00A4232D" w:rsidRPr="00EB23B0">
        <w:rPr>
          <w:rFonts w:cstheme="minorHAnsi"/>
          <w:color w:val="000000"/>
          <w:szCs w:val="22"/>
        </w:rPr>
        <w:t>School Employee</w:t>
      </w:r>
      <w:r w:rsidR="009D4AE8" w:rsidRPr="00EB23B0">
        <w:rPr>
          <w:rFonts w:cstheme="minorHAnsi"/>
          <w:color w:val="000000"/>
          <w:szCs w:val="22"/>
        </w:rPr>
        <w:t xml:space="preserve"> (Co-Chair)</w:t>
      </w:r>
      <w:r w:rsidRPr="00EB23B0">
        <w:rPr>
          <w:rFonts w:cstheme="minorHAnsi"/>
          <w:color w:val="000000"/>
          <w:szCs w:val="22"/>
        </w:rPr>
        <w:t xml:space="preserve"> | </w:t>
      </w:r>
      <w:r w:rsidR="009D4AE8" w:rsidRPr="00EB23B0">
        <w:rPr>
          <w:rFonts w:cstheme="minorHAnsi"/>
          <w:color w:val="000000"/>
          <w:szCs w:val="22"/>
        </w:rPr>
        <w:t>Dr. Saundra Tyson-Dawson</w:t>
      </w:r>
      <w:r w:rsidRPr="00EB23B0">
        <w:rPr>
          <w:rFonts w:cstheme="minorHAnsi"/>
          <w:color w:val="000000"/>
          <w:szCs w:val="22"/>
        </w:rPr>
        <w:t>, Teacher (Parliamentarian)| Mr. Lewis Hutto, Community Member | Mrs. Kim Arrington, Community Member |</w:t>
      </w:r>
      <w:r w:rsidR="00CF602F" w:rsidRPr="00EB23B0">
        <w:rPr>
          <w:rFonts w:cstheme="minorHAnsi"/>
          <w:color w:val="000000"/>
          <w:szCs w:val="22"/>
        </w:rPr>
        <w:t>M</w:t>
      </w:r>
      <w:r w:rsidR="00A4232D" w:rsidRPr="00EB23B0">
        <w:rPr>
          <w:rFonts w:cstheme="minorHAnsi"/>
          <w:color w:val="000000"/>
          <w:szCs w:val="22"/>
        </w:rPr>
        <w:t>s. Tara Taylor</w:t>
      </w:r>
      <w:r w:rsidR="00CF602F" w:rsidRPr="00EB23B0">
        <w:rPr>
          <w:rFonts w:cstheme="minorHAnsi"/>
          <w:color w:val="000000"/>
          <w:szCs w:val="22"/>
        </w:rPr>
        <w:t>, Parent</w:t>
      </w:r>
      <w:r w:rsidR="00E35A9C" w:rsidRPr="00EB23B0">
        <w:rPr>
          <w:rFonts w:cstheme="minorHAnsi"/>
          <w:color w:val="000000"/>
          <w:szCs w:val="22"/>
        </w:rPr>
        <w:t xml:space="preserve"> |</w:t>
      </w:r>
      <w:r w:rsidR="00CD3DC3" w:rsidRPr="00EB23B0">
        <w:rPr>
          <w:rFonts w:cstheme="minorHAnsi"/>
          <w:color w:val="000000"/>
          <w:szCs w:val="22"/>
        </w:rPr>
        <w:t xml:space="preserve"> </w:t>
      </w:r>
      <w:r w:rsidR="00E35A9C" w:rsidRPr="00EB23B0">
        <w:rPr>
          <w:rFonts w:cstheme="minorHAnsi"/>
          <w:color w:val="000000"/>
          <w:szCs w:val="22"/>
        </w:rPr>
        <w:t xml:space="preserve">Mrs. Brooke Upshaw, </w:t>
      </w:r>
      <w:r w:rsidR="00A4232D" w:rsidRPr="00EB23B0">
        <w:rPr>
          <w:rFonts w:cstheme="minorHAnsi"/>
          <w:color w:val="000000"/>
          <w:szCs w:val="22"/>
        </w:rPr>
        <w:t>School Employee</w:t>
      </w:r>
      <w:r w:rsidR="00CD3DC3" w:rsidRPr="00EB23B0">
        <w:rPr>
          <w:rFonts w:cstheme="minorHAnsi"/>
          <w:color w:val="000000"/>
          <w:szCs w:val="22"/>
        </w:rPr>
        <w:t xml:space="preserve"> | </w:t>
      </w:r>
      <w:r w:rsidR="00487C6C" w:rsidRPr="00EB23B0">
        <w:rPr>
          <w:rFonts w:cstheme="minorHAnsi"/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:rsidRPr="00EB23B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rPr>
                <w:rFonts w:asciiTheme="minorHAnsi" w:hAnsiTheme="minorHAnsi" w:cstheme="minorHAnsi"/>
              </w:r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Pr="00EB23B0" w:rsidRDefault="00536600" w:rsidP="00697DD9">
                <w:pPr>
                  <w:pStyle w:val="Heading2"/>
                  <w:rPr>
                    <w:rFonts w:asciiTheme="minorHAnsi" w:hAnsiTheme="minorHAnsi" w:cstheme="minorHAnsi"/>
                  </w:rPr>
                </w:pPr>
                <w:r w:rsidRPr="00EB23B0">
                  <w:rPr>
                    <w:rFonts w:asciiTheme="minorHAnsi" w:hAnsiTheme="minorHAnsi" w:cstheme="minorHAnsi"/>
                  </w:rP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rPr>
                <w:rFonts w:asciiTheme="minorHAnsi" w:hAnsiTheme="minorHAnsi" w:cstheme="minorHAnsi"/>
              </w:r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EB23B0" w:rsidRDefault="00536600" w:rsidP="00697DD9">
                <w:pPr>
                  <w:pStyle w:val="Heading2"/>
                  <w:rPr>
                    <w:rFonts w:asciiTheme="minorHAnsi" w:hAnsiTheme="minorHAnsi" w:cstheme="minorHAnsi"/>
                  </w:rPr>
                </w:pPr>
                <w:r w:rsidRPr="00EB23B0">
                  <w:rPr>
                    <w:rFonts w:asciiTheme="minorHAnsi" w:hAnsiTheme="minorHAnsi" w:cstheme="minorHAnsi"/>
                  </w:rPr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Theme="minorHAnsi" w:hAnsiTheme="minorHAnsi" w:cstheme="minorHAnsi"/>
              </w:r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Pr="00EB23B0" w:rsidRDefault="00536600" w:rsidP="00697DD9">
                <w:pPr>
                  <w:pStyle w:val="Heading2"/>
                  <w:rPr>
                    <w:rFonts w:asciiTheme="minorHAnsi" w:hAnsiTheme="minorHAnsi" w:cstheme="minorHAnsi"/>
                  </w:rPr>
                </w:pPr>
                <w:r w:rsidRPr="00EB23B0">
                  <w:rPr>
                    <w:rFonts w:asciiTheme="minorHAnsi" w:hAnsiTheme="minorHAnsi" w:cstheme="minorHAnsi"/>
                  </w:rPr>
                  <w:t>Owner</w:t>
                </w:r>
              </w:p>
            </w:sdtContent>
          </w:sdt>
        </w:tc>
      </w:tr>
      <w:tr w:rsidR="00536600" w:rsidRPr="00EB23B0" w14:paraId="43ECEB09" w14:textId="77777777" w:rsidTr="00697DD9">
        <w:tc>
          <w:tcPr>
            <w:tcW w:w="1530" w:type="dxa"/>
          </w:tcPr>
          <w:p w14:paraId="5005BE3D" w14:textId="6552B6D2" w:rsidR="00536600" w:rsidRPr="00EB23B0" w:rsidRDefault="00842149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5:00</w:t>
            </w:r>
            <w:r w:rsidR="00455E83" w:rsidRPr="00EB23B0">
              <w:rPr>
                <w:rFonts w:cstheme="minorHAnsi"/>
              </w:rPr>
              <w:t>PM</w:t>
            </w:r>
          </w:p>
        </w:tc>
        <w:tc>
          <w:tcPr>
            <w:tcW w:w="7470" w:type="dxa"/>
          </w:tcPr>
          <w:p w14:paraId="5E0D3DB2" w14:textId="77777777" w:rsidR="00536600" w:rsidRPr="00EB23B0" w:rsidRDefault="00536600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Call to Order</w:t>
            </w:r>
          </w:p>
          <w:p w14:paraId="07600ABF" w14:textId="07DF96B6" w:rsidR="00455E83" w:rsidRPr="00EB23B0" w:rsidRDefault="00455E83" w:rsidP="00697DD9">
            <w:pPr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Meeting called to order at 5:04pm</w:t>
            </w:r>
          </w:p>
        </w:tc>
        <w:tc>
          <w:tcPr>
            <w:tcW w:w="1800" w:type="dxa"/>
          </w:tcPr>
          <w:p w14:paraId="0A88FA09" w14:textId="77F0A5AF" w:rsidR="00536600" w:rsidRPr="00EB23B0" w:rsidRDefault="00842149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Chair</w:t>
            </w:r>
          </w:p>
        </w:tc>
      </w:tr>
      <w:tr w:rsidR="00536600" w:rsidRPr="00EB23B0" w14:paraId="40C1DA05" w14:textId="77777777" w:rsidTr="00697DD9">
        <w:tc>
          <w:tcPr>
            <w:tcW w:w="1530" w:type="dxa"/>
          </w:tcPr>
          <w:p w14:paraId="730181D9" w14:textId="2AB2EABD" w:rsidR="00536600" w:rsidRPr="00EB23B0" w:rsidRDefault="00842149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5</w:t>
            </w:r>
            <w:r w:rsidR="00605897" w:rsidRPr="00EB23B0">
              <w:rPr>
                <w:rFonts w:cstheme="minorHAnsi"/>
              </w:rPr>
              <w:t>:</w:t>
            </w:r>
            <w:r w:rsidR="00455E83" w:rsidRPr="00EB23B0">
              <w:rPr>
                <w:rFonts w:cstheme="minorHAnsi"/>
              </w:rPr>
              <w:t>08PM</w:t>
            </w:r>
          </w:p>
        </w:tc>
        <w:tc>
          <w:tcPr>
            <w:tcW w:w="7470" w:type="dxa"/>
          </w:tcPr>
          <w:p w14:paraId="5AD39A9A" w14:textId="6ECDF7AE" w:rsidR="00536600" w:rsidRPr="00EB23B0" w:rsidRDefault="00536600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 xml:space="preserve">Action Item: </w:t>
            </w:r>
            <w:r w:rsidR="00455E83" w:rsidRPr="00EB23B0">
              <w:rPr>
                <w:rFonts w:cstheme="minorHAnsi"/>
              </w:rPr>
              <w:t xml:space="preserve">Approve September Meeting Minutes </w:t>
            </w:r>
          </w:p>
          <w:p w14:paraId="33E870A3" w14:textId="511AF40D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Motion-Smith</w:t>
            </w:r>
          </w:p>
          <w:p w14:paraId="7735F135" w14:textId="53A72FC6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Second-Billups</w:t>
            </w:r>
          </w:p>
          <w:p w14:paraId="6B736FD8" w14:textId="77777777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All in Favor-approved</w:t>
            </w:r>
          </w:p>
          <w:p w14:paraId="1BDF49E9" w14:textId="77777777" w:rsidR="00455E83" w:rsidRPr="00EB23B0" w:rsidRDefault="00455E83" w:rsidP="00697DD9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0232EA8" w14:textId="4691FC5A" w:rsidR="00536600" w:rsidRPr="00EB23B0" w:rsidRDefault="00842149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Chair</w:t>
            </w:r>
          </w:p>
        </w:tc>
      </w:tr>
      <w:tr w:rsidR="00536600" w:rsidRPr="00EB23B0" w14:paraId="77447C4B" w14:textId="77777777" w:rsidTr="00697DD9">
        <w:tc>
          <w:tcPr>
            <w:tcW w:w="1530" w:type="dxa"/>
          </w:tcPr>
          <w:p w14:paraId="67D5B660" w14:textId="12A38135" w:rsidR="00983C98" w:rsidRPr="00EB23B0" w:rsidRDefault="00E40CCB" w:rsidP="00983C98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5</w:t>
            </w:r>
            <w:r w:rsidR="00842149" w:rsidRPr="00EB23B0">
              <w:rPr>
                <w:rFonts w:cstheme="minorHAnsi"/>
              </w:rPr>
              <w:t>:</w:t>
            </w:r>
            <w:r w:rsidR="00455E83" w:rsidRPr="00EB23B0">
              <w:rPr>
                <w:rFonts w:cstheme="minorHAnsi"/>
              </w:rPr>
              <w:t>16PM</w:t>
            </w:r>
          </w:p>
        </w:tc>
        <w:tc>
          <w:tcPr>
            <w:tcW w:w="7470" w:type="dxa"/>
          </w:tcPr>
          <w:p w14:paraId="1D7D67FE" w14:textId="77777777" w:rsidR="00983C98" w:rsidRPr="00EB23B0" w:rsidRDefault="00536600" w:rsidP="00983C98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 xml:space="preserve">Action Item: </w:t>
            </w:r>
            <w:r w:rsidR="00455E83" w:rsidRPr="00EB23B0">
              <w:rPr>
                <w:rFonts w:cstheme="minorHAnsi"/>
              </w:rPr>
              <w:t>Approve Agenda</w:t>
            </w:r>
          </w:p>
          <w:p w14:paraId="2DD54F1E" w14:textId="77777777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Motion-Billups</w:t>
            </w:r>
          </w:p>
          <w:p w14:paraId="6B48EE97" w14:textId="77777777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Second-Parks</w:t>
            </w:r>
          </w:p>
          <w:p w14:paraId="67F5F5A3" w14:textId="77777777" w:rsidR="00455E83" w:rsidRPr="00EB23B0" w:rsidRDefault="00455E83" w:rsidP="00455E83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All in Favor-approved</w:t>
            </w:r>
          </w:p>
          <w:p w14:paraId="0CC2626F" w14:textId="2B673FA6" w:rsidR="00455E83" w:rsidRPr="00EB23B0" w:rsidRDefault="00455E83" w:rsidP="00983C98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184702D6" w14:textId="341A6073" w:rsidR="006526F3" w:rsidRPr="00EB23B0" w:rsidRDefault="005918C5" w:rsidP="00663165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Co-Chai</w:t>
            </w:r>
            <w:r w:rsidR="009B379F" w:rsidRPr="00EB23B0">
              <w:rPr>
                <w:rFonts w:cstheme="minorHAnsi"/>
              </w:rPr>
              <w:t>r</w:t>
            </w:r>
          </w:p>
        </w:tc>
      </w:tr>
      <w:tr w:rsidR="006526F3" w:rsidRPr="00EB23B0" w14:paraId="1FAC0EF5" w14:textId="77777777" w:rsidTr="00697DD9">
        <w:tc>
          <w:tcPr>
            <w:tcW w:w="1530" w:type="dxa"/>
          </w:tcPr>
          <w:p w14:paraId="4EE7BF1A" w14:textId="77777777" w:rsidR="006526F3" w:rsidRPr="00EB23B0" w:rsidRDefault="00C865AF" w:rsidP="00983C98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t>5:</w:t>
            </w:r>
            <w:r w:rsidR="00455E83" w:rsidRPr="00EB23B0">
              <w:rPr>
                <w:rFonts w:cstheme="minorHAnsi"/>
              </w:rPr>
              <w:t>1</w:t>
            </w:r>
            <w:r w:rsidRPr="00EB23B0">
              <w:rPr>
                <w:rFonts w:cstheme="minorHAnsi"/>
              </w:rPr>
              <w:t>7</w:t>
            </w:r>
            <w:r w:rsidR="00455E83" w:rsidRPr="00EB23B0">
              <w:rPr>
                <w:rFonts w:cstheme="minorHAnsi"/>
              </w:rPr>
              <w:t>PM</w:t>
            </w:r>
          </w:p>
          <w:p w14:paraId="7D16F2CE" w14:textId="77777777" w:rsidR="00D65A0C" w:rsidRPr="00EB23B0" w:rsidRDefault="00D65A0C" w:rsidP="00D65A0C">
            <w:pPr>
              <w:rPr>
                <w:rFonts w:cstheme="minorHAnsi"/>
              </w:rPr>
            </w:pPr>
          </w:p>
          <w:p w14:paraId="3B11DA0F" w14:textId="77777777" w:rsidR="00D65A0C" w:rsidRPr="00EB23B0" w:rsidRDefault="00D65A0C" w:rsidP="00D65A0C">
            <w:pPr>
              <w:rPr>
                <w:rFonts w:cstheme="minorHAnsi"/>
              </w:rPr>
            </w:pPr>
          </w:p>
          <w:p w14:paraId="5732E60E" w14:textId="77777777" w:rsidR="00077739" w:rsidRPr="00EB23B0" w:rsidRDefault="00077739" w:rsidP="00D65A0C">
            <w:pPr>
              <w:spacing w:line="240" w:lineRule="auto"/>
              <w:rPr>
                <w:rFonts w:cstheme="minorHAnsi"/>
              </w:rPr>
            </w:pPr>
          </w:p>
          <w:p w14:paraId="6BC8D701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495C15A0" w14:textId="057987C8" w:rsidR="00D65A0C" w:rsidRPr="00EB23B0" w:rsidRDefault="00D65A0C" w:rsidP="00077739">
            <w:pPr>
              <w:spacing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lastRenderedPageBreak/>
              <w:t>5:</w:t>
            </w:r>
            <w:r w:rsidR="001502CE" w:rsidRPr="00EB23B0">
              <w:rPr>
                <w:rFonts w:cstheme="minorHAnsi"/>
              </w:rPr>
              <w:t>22</w:t>
            </w:r>
            <w:r w:rsidRPr="00EB23B0">
              <w:rPr>
                <w:rFonts w:cstheme="minorHAnsi"/>
              </w:rPr>
              <w:t xml:space="preserve">PM  </w:t>
            </w:r>
          </w:p>
          <w:p w14:paraId="55E5CB7A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25C1A524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42ED815C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4241C64B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3066E71D" w14:textId="092742FE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5:35PM</w:t>
            </w:r>
          </w:p>
          <w:p w14:paraId="2FAEEE06" w14:textId="77777777" w:rsidR="00D5034E" w:rsidRPr="00EB23B0" w:rsidRDefault="00D5034E" w:rsidP="00077739">
            <w:pPr>
              <w:spacing w:after="0" w:line="240" w:lineRule="auto"/>
              <w:rPr>
                <w:rFonts w:cstheme="minorHAnsi"/>
              </w:rPr>
            </w:pPr>
          </w:p>
          <w:p w14:paraId="1EF4CE03" w14:textId="77777777" w:rsidR="00D5034E" w:rsidRPr="00EB23B0" w:rsidRDefault="00D5034E" w:rsidP="00077739">
            <w:pPr>
              <w:spacing w:after="0" w:line="240" w:lineRule="auto"/>
              <w:rPr>
                <w:rFonts w:cstheme="minorHAnsi"/>
              </w:rPr>
            </w:pPr>
          </w:p>
          <w:p w14:paraId="20CD41D9" w14:textId="77777777" w:rsidR="00D5034E" w:rsidRPr="00EB23B0" w:rsidRDefault="00D5034E" w:rsidP="00077739">
            <w:pPr>
              <w:spacing w:after="0" w:line="240" w:lineRule="auto"/>
              <w:rPr>
                <w:rFonts w:cstheme="minorHAnsi"/>
              </w:rPr>
            </w:pPr>
          </w:p>
          <w:p w14:paraId="1CB2E382" w14:textId="77777777" w:rsidR="00D5034E" w:rsidRPr="00EB23B0" w:rsidRDefault="00D5034E" w:rsidP="00077739">
            <w:pPr>
              <w:spacing w:after="0" w:line="240" w:lineRule="auto"/>
              <w:rPr>
                <w:rFonts w:cstheme="minorHAnsi"/>
              </w:rPr>
            </w:pPr>
          </w:p>
          <w:p w14:paraId="6C140B5E" w14:textId="394A626F" w:rsidR="001502CE" w:rsidRPr="00EB23B0" w:rsidRDefault="00EF588D" w:rsidP="00077739">
            <w:pPr>
              <w:spacing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5:41PM</w:t>
            </w:r>
          </w:p>
          <w:p w14:paraId="5364CE39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3576CFFE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2A7974F6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D73B03E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7A9FE6B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29CE0AA3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55FDA5C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EBF083F" w14:textId="59B9E1D2" w:rsidR="001502CE" w:rsidRPr="00EB23B0" w:rsidRDefault="00845A98" w:rsidP="00077739">
            <w:pPr>
              <w:spacing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5:46PM</w:t>
            </w:r>
          </w:p>
          <w:p w14:paraId="370E90B7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5A31A3C0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3AD5C8E6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3DD1E083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593EE47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79763B41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7BAFC466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420DD423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5F146036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63F6F248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50D6DDD1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05F5AF0F" w14:textId="77777777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  <w:p w14:paraId="5439C1D1" w14:textId="19119AB4" w:rsidR="001502CE" w:rsidRPr="00EB23B0" w:rsidRDefault="001502CE" w:rsidP="0007773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70" w:type="dxa"/>
          </w:tcPr>
          <w:p w14:paraId="30BB72E1" w14:textId="4A5BA84C" w:rsidR="006526F3" w:rsidRPr="00EB23B0" w:rsidRDefault="00D65A0C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lastRenderedPageBreak/>
              <w:t xml:space="preserve">Action Item: </w:t>
            </w:r>
            <w:r w:rsidR="006526F3" w:rsidRPr="00EB23B0">
              <w:rPr>
                <w:rFonts w:cstheme="minorHAnsi"/>
              </w:rPr>
              <w:t xml:space="preserve">SGC Proposal </w:t>
            </w:r>
          </w:p>
          <w:p w14:paraId="6F978E5B" w14:textId="4A70A394" w:rsidR="00077739" w:rsidRPr="00EB23B0" w:rsidRDefault="00455E83" w:rsidP="00077739">
            <w:p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Video Production Crew</w:t>
            </w:r>
          </w:p>
          <w:p w14:paraId="23417525" w14:textId="21A12442" w:rsidR="00455E83" w:rsidRPr="00EB23B0" w:rsidRDefault="00455E83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Motion-</w:t>
            </w:r>
            <w:r w:rsidR="00D65A0C" w:rsidRPr="00EB23B0">
              <w:rPr>
                <w:rFonts w:cstheme="minorHAnsi"/>
                <w:b/>
                <w:bCs/>
              </w:rPr>
              <w:t>Smith</w:t>
            </w:r>
          </w:p>
          <w:p w14:paraId="2137E289" w14:textId="77777777" w:rsidR="00455E83" w:rsidRPr="00EB23B0" w:rsidRDefault="00455E83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Second-Parks</w:t>
            </w:r>
          </w:p>
          <w:p w14:paraId="02AFE9FA" w14:textId="31AFC136" w:rsidR="00D65A0C" w:rsidRPr="00EB23B0" w:rsidRDefault="00455E83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All in Favor-approve</w:t>
            </w:r>
            <w:r w:rsidR="00D65A0C" w:rsidRPr="00EB23B0">
              <w:rPr>
                <w:rFonts w:cstheme="minorHAnsi"/>
                <w:b/>
                <w:bCs/>
              </w:rPr>
              <w:t>d</w:t>
            </w:r>
          </w:p>
          <w:p w14:paraId="610AB95A" w14:textId="77777777" w:rsidR="00077739" w:rsidRPr="00EB23B0" w:rsidRDefault="00077739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  <w:p w14:paraId="03AB4526" w14:textId="77777777" w:rsidR="00D65A0C" w:rsidRPr="00EB23B0" w:rsidRDefault="00D65A0C" w:rsidP="00D65A0C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  <w:p w14:paraId="1245CD25" w14:textId="7C7FB999" w:rsidR="001502CE" w:rsidRPr="00EB23B0" w:rsidRDefault="001502CE" w:rsidP="00D65A0C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lastRenderedPageBreak/>
              <w:t>Action Item: SGC Proposal</w:t>
            </w:r>
          </w:p>
          <w:p w14:paraId="0FAE4F65" w14:textId="77777777" w:rsidR="001502CE" w:rsidRPr="00EB23B0" w:rsidRDefault="001502CE" w:rsidP="001502C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</w:rPr>
              <w:t>Bear Creek Baseball Team</w:t>
            </w:r>
            <w:r w:rsidRPr="00EB23B0">
              <w:rPr>
                <w:rFonts w:cstheme="minorHAnsi"/>
                <w:b/>
                <w:bCs/>
              </w:rPr>
              <w:t xml:space="preserve"> </w:t>
            </w:r>
          </w:p>
          <w:p w14:paraId="00640ADB" w14:textId="35E4D9F7" w:rsidR="001502CE" w:rsidRPr="00EB23B0" w:rsidRDefault="001502CE" w:rsidP="001502C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Motion-Billups</w:t>
            </w:r>
          </w:p>
          <w:p w14:paraId="4FD4E0C8" w14:textId="5A1A9716" w:rsidR="001502CE" w:rsidRPr="00EB23B0" w:rsidRDefault="001502CE" w:rsidP="00EF588D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Not Approved</w:t>
            </w:r>
          </w:p>
          <w:p w14:paraId="5F98D4E7" w14:textId="77777777" w:rsidR="00EF588D" w:rsidRPr="00EB23B0" w:rsidRDefault="00EF588D" w:rsidP="00EF588D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  <w:p w14:paraId="08CFAA88" w14:textId="77777777" w:rsidR="001502CE" w:rsidRPr="00EB23B0" w:rsidRDefault="001502CE" w:rsidP="001502CE">
            <w:pPr>
              <w:spacing w:before="0" w:after="0" w:line="240" w:lineRule="auto"/>
              <w:rPr>
                <w:rFonts w:cstheme="minorHAnsi"/>
              </w:rPr>
            </w:pPr>
          </w:p>
          <w:p w14:paraId="2282944D" w14:textId="77777777" w:rsidR="001502CE" w:rsidRPr="00EB23B0" w:rsidRDefault="00D65A0C" w:rsidP="001502CE">
            <w:p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Action Item: District Signature or Magnet Program</w:t>
            </w:r>
            <w:r w:rsidR="00077739" w:rsidRPr="00EB23B0">
              <w:rPr>
                <w:rFonts w:cstheme="minorHAnsi"/>
              </w:rPr>
              <w:t xml:space="preserve">    </w:t>
            </w:r>
          </w:p>
          <w:p w14:paraId="5DD277E7" w14:textId="1548BCE0" w:rsidR="00D65A0C" w:rsidRPr="00EB23B0" w:rsidRDefault="00077739" w:rsidP="001502CE">
            <w:p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 xml:space="preserve">                                                         </w:t>
            </w:r>
          </w:p>
          <w:p w14:paraId="1CD680BE" w14:textId="38EA7AA9" w:rsidR="00077739" w:rsidRPr="00EB23B0" w:rsidRDefault="00077739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Motion-</w:t>
            </w:r>
            <w:r w:rsidR="00EF588D" w:rsidRPr="00EB23B0">
              <w:rPr>
                <w:rFonts w:cstheme="minorHAnsi"/>
                <w:b/>
                <w:bCs/>
              </w:rPr>
              <w:t>Smith</w:t>
            </w:r>
          </w:p>
          <w:p w14:paraId="6C15B9CC" w14:textId="1D17960D" w:rsidR="00077739" w:rsidRPr="00EB23B0" w:rsidRDefault="00077739" w:rsidP="00077739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Second-</w:t>
            </w:r>
            <w:r w:rsidR="00EF588D" w:rsidRPr="00EB23B0">
              <w:rPr>
                <w:rFonts w:cstheme="minorHAnsi"/>
                <w:b/>
                <w:bCs/>
              </w:rPr>
              <w:t>Parks</w:t>
            </w:r>
          </w:p>
          <w:p w14:paraId="6A30635B" w14:textId="77777777" w:rsidR="00077739" w:rsidRPr="00EB23B0" w:rsidRDefault="00077739" w:rsidP="00D5034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>All in Favor-approved</w:t>
            </w:r>
          </w:p>
          <w:p w14:paraId="57F24670" w14:textId="77777777" w:rsidR="00D5034E" w:rsidRPr="00EB23B0" w:rsidRDefault="00D5034E" w:rsidP="00D5034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  <w:p w14:paraId="03027840" w14:textId="77777777" w:rsidR="00EF588D" w:rsidRPr="00EB23B0" w:rsidRDefault="00EF588D" w:rsidP="00D5034E">
            <w:pPr>
              <w:spacing w:before="0" w:after="0" w:line="240" w:lineRule="auto"/>
              <w:rPr>
                <w:rFonts w:cstheme="minorHAnsi"/>
                <w:b/>
                <w:bCs/>
              </w:rPr>
            </w:pPr>
          </w:p>
          <w:p w14:paraId="1B2F1912" w14:textId="77777777" w:rsidR="00EF588D" w:rsidRPr="00EB23B0" w:rsidRDefault="00EF588D" w:rsidP="00D5034E">
            <w:p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Informational Items: Principal’s Update</w:t>
            </w:r>
          </w:p>
          <w:p w14:paraId="7E80CB61" w14:textId="77777777" w:rsidR="00EF588D" w:rsidRPr="00EB23B0" w:rsidRDefault="00EF588D" w:rsidP="00D5034E">
            <w:pPr>
              <w:spacing w:before="0" w:after="0" w:line="240" w:lineRule="auto"/>
              <w:rPr>
                <w:rFonts w:cstheme="minorHAnsi"/>
              </w:rPr>
            </w:pPr>
          </w:p>
          <w:p w14:paraId="715F040A" w14:textId="77777777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New Staff Member: ESOL Teacher</w:t>
            </w:r>
          </w:p>
          <w:p w14:paraId="223F2F08" w14:textId="328BE93D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Gradebooks Compliance Rate Highest in Zone 2-98%</w:t>
            </w:r>
          </w:p>
          <w:p w14:paraId="66D33BFA" w14:textId="77777777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Gradebooks Compliance Rate Goal-100%</w:t>
            </w:r>
          </w:p>
          <w:p w14:paraId="404583AB" w14:textId="2905F5E6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First Friday, November 1</w:t>
            </w:r>
            <w:r w:rsidRPr="00EB23B0">
              <w:rPr>
                <w:rFonts w:cstheme="minorHAnsi"/>
                <w:vertAlign w:val="superscript"/>
              </w:rPr>
              <w:t>st</w:t>
            </w:r>
            <w:r w:rsidRPr="00EB23B0">
              <w:rPr>
                <w:rFonts w:cstheme="minorHAnsi"/>
              </w:rPr>
              <w:t>-Karaoke Café</w:t>
            </w:r>
          </w:p>
          <w:p w14:paraId="137A851C" w14:textId="77777777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Remote Learning Day-November 5</w:t>
            </w:r>
            <w:r w:rsidRPr="00EB23B0">
              <w:rPr>
                <w:rFonts w:cstheme="minorHAnsi"/>
                <w:vertAlign w:val="superscript"/>
              </w:rPr>
              <w:t>th</w:t>
            </w:r>
            <w:r w:rsidRPr="00EB23B0">
              <w:rPr>
                <w:rFonts w:cstheme="minorHAnsi"/>
              </w:rPr>
              <w:t>-Request Leave Guidelines</w:t>
            </w:r>
          </w:p>
          <w:p w14:paraId="305F4350" w14:textId="77777777" w:rsidR="00EF588D" w:rsidRPr="00EB23B0" w:rsidRDefault="00EF588D" w:rsidP="00EF588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Passed Bookkeeper Audit</w:t>
            </w:r>
          </w:p>
          <w:p w14:paraId="5CB7786C" w14:textId="77777777" w:rsidR="00845A98" w:rsidRPr="00EB23B0" w:rsidRDefault="00845A98" w:rsidP="00845A98">
            <w:pPr>
              <w:spacing w:before="0" w:after="0" w:line="240" w:lineRule="auto"/>
              <w:rPr>
                <w:rFonts w:cstheme="minorHAnsi"/>
              </w:rPr>
            </w:pPr>
          </w:p>
          <w:p w14:paraId="0E2969F6" w14:textId="77777777" w:rsidR="00845A98" w:rsidRPr="00EB23B0" w:rsidRDefault="00845A98" w:rsidP="00845A98">
            <w:pPr>
              <w:spacing w:before="0" w:after="0" w:line="240" w:lineRule="auto"/>
              <w:rPr>
                <w:rFonts w:cstheme="minorHAnsi"/>
              </w:rPr>
            </w:pPr>
          </w:p>
          <w:p w14:paraId="756A1BB5" w14:textId="77777777" w:rsidR="00845A98" w:rsidRPr="00EB23B0" w:rsidRDefault="00845A98" w:rsidP="00845A98">
            <w:pPr>
              <w:tabs>
                <w:tab w:val="right" w:pos="7355"/>
              </w:tabs>
              <w:rPr>
                <w:rFonts w:cstheme="minorHAnsi"/>
              </w:rPr>
            </w:pPr>
            <w:r w:rsidRPr="00EB23B0">
              <w:rPr>
                <w:rFonts w:cstheme="minorHAnsi"/>
              </w:rPr>
              <w:t>Action Item: Meeting Adjournment</w:t>
            </w:r>
          </w:p>
          <w:p w14:paraId="02B5E12C" w14:textId="7DE92523" w:rsidR="00845A98" w:rsidRPr="00EB23B0" w:rsidRDefault="00845A98" w:rsidP="00845A98">
            <w:pPr>
              <w:tabs>
                <w:tab w:val="right" w:pos="7355"/>
              </w:tabs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 xml:space="preserve">Motion: </w:t>
            </w:r>
            <w:r w:rsidRPr="00EB23B0">
              <w:rPr>
                <w:rFonts w:cstheme="minorHAnsi"/>
                <w:b/>
                <w:bCs/>
              </w:rPr>
              <w:t>Billups</w:t>
            </w:r>
          </w:p>
          <w:p w14:paraId="168C168D" w14:textId="649297D3" w:rsidR="00845A98" w:rsidRPr="00EB23B0" w:rsidRDefault="00845A98" w:rsidP="00845A98">
            <w:pPr>
              <w:tabs>
                <w:tab w:val="right" w:pos="7355"/>
              </w:tabs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EB23B0">
              <w:rPr>
                <w:rFonts w:cstheme="minorHAnsi"/>
                <w:b/>
                <w:bCs/>
              </w:rPr>
              <w:t xml:space="preserve">Second: </w:t>
            </w:r>
            <w:r w:rsidRPr="00EB23B0">
              <w:rPr>
                <w:rFonts w:cstheme="minorHAnsi"/>
                <w:b/>
                <w:bCs/>
              </w:rPr>
              <w:t>Parks</w:t>
            </w:r>
          </w:p>
          <w:p w14:paraId="1749D03B" w14:textId="77777777" w:rsidR="00845A98" w:rsidRPr="00EB23B0" w:rsidRDefault="00845A98" w:rsidP="00845A98">
            <w:pPr>
              <w:tabs>
                <w:tab w:val="right" w:pos="7355"/>
              </w:tabs>
              <w:spacing w:before="0" w:after="0" w:line="240" w:lineRule="auto"/>
              <w:rPr>
                <w:rFonts w:cstheme="minorHAnsi"/>
              </w:rPr>
            </w:pPr>
            <w:r w:rsidRPr="00EB23B0">
              <w:rPr>
                <w:rFonts w:cstheme="minorHAnsi"/>
                <w:b/>
                <w:bCs/>
              </w:rPr>
              <w:t>All in Favor-approved</w:t>
            </w:r>
            <w:r w:rsidRPr="00EB23B0">
              <w:rPr>
                <w:rFonts w:cstheme="minorHAnsi"/>
              </w:rPr>
              <w:tab/>
            </w:r>
          </w:p>
          <w:p w14:paraId="46CD50DB" w14:textId="61D2F767" w:rsidR="00845A98" w:rsidRPr="00EB23B0" w:rsidRDefault="00845A98" w:rsidP="00845A98">
            <w:pPr>
              <w:spacing w:before="0" w:after="0" w:line="240" w:lineRule="auto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F344B05" w14:textId="77777777" w:rsidR="006526F3" w:rsidRPr="00EB23B0" w:rsidRDefault="00C865AF" w:rsidP="00697DD9">
            <w:pPr>
              <w:rPr>
                <w:rFonts w:cstheme="minorHAnsi"/>
              </w:rPr>
            </w:pPr>
            <w:r w:rsidRPr="00EB23B0">
              <w:rPr>
                <w:rFonts w:cstheme="minorHAnsi"/>
              </w:rPr>
              <w:lastRenderedPageBreak/>
              <w:t>Chair</w:t>
            </w:r>
          </w:p>
          <w:p w14:paraId="6E6699D2" w14:textId="77777777" w:rsidR="00077739" w:rsidRPr="00EB23B0" w:rsidRDefault="00077739" w:rsidP="00697DD9">
            <w:pPr>
              <w:rPr>
                <w:rFonts w:cstheme="minorHAnsi"/>
              </w:rPr>
            </w:pPr>
          </w:p>
          <w:p w14:paraId="271C1DCC" w14:textId="77777777" w:rsidR="00077739" w:rsidRPr="00EB23B0" w:rsidRDefault="00077739" w:rsidP="00697DD9">
            <w:pPr>
              <w:rPr>
                <w:rFonts w:cstheme="minorHAnsi"/>
              </w:rPr>
            </w:pPr>
          </w:p>
          <w:p w14:paraId="0343F7C0" w14:textId="77777777" w:rsidR="00077739" w:rsidRPr="00EB23B0" w:rsidRDefault="00077739" w:rsidP="00697DD9">
            <w:pPr>
              <w:rPr>
                <w:rFonts w:cstheme="minorHAnsi"/>
              </w:rPr>
            </w:pPr>
          </w:p>
          <w:p w14:paraId="266FF6C8" w14:textId="77777777" w:rsidR="00077739" w:rsidRPr="00EB23B0" w:rsidRDefault="00077739" w:rsidP="00697DD9">
            <w:pPr>
              <w:rPr>
                <w:rFonts w:cstheme="minorHAnsi"/>
              </w:rPr>
            </w:pPr>
          </w:p>
          <w:p w14:paraId="75076FE1" w14:textId="77777777" w:rsidR="00077739" w:rsidRPr="00EB23B0" w:rsidRDefault="00077739" w:rsidP="00EF588D">
            <w:pPr>
              <w:spacing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lastRenderedPageBreak/>
              <w:t>Mr. Billups</w:t>
            </w:r>
          </w:p>
          <w:p w14:paraId="1A30DBE8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0DFD7393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489F2B51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05556174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Mr. Billups</w:t>
            </w:r>
          </w:p>
          <w:p w14:paraId="05C792B3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272E7BC4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15BBB018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</w:p>
          <w:p w14:paraId="6F54474D" w14:textId="77777777" w:rsidR="00EF588D" w:rsidRPr="00EB23B0" w:rsidRDefault="00EF588D" w:rsidP="00EF588D">
            <w:pPr>
              <w:spacing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Mr. Billups</w:t>
            </w:r>
          </w:p>
          <w:p w14:paraId="3294AB26" w14:textId="77777777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</w:p>
          <w:p w14:paraId="3B0DE0B3" w14:textId="77777777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</w:p>
          <w:p w14:paraId="150EB8BC" w14:textId="77777777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</w:p>
          <w:p w14:paraId="37E5DFB7" w14:textId="77777777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</w:p>
          <w:p w14:paraId="6CA8272F" w14:textId="77777777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</w:p>
          <w:p w14:paraId="4DA3CAE8" w14:textId="20B5B185" w:rsidR="00845A98" w:rsidRPr="00EB23B0" w:rsidRDefault="00845A98" w:rsidP="00EF588D">
            <w:pPr>
              <w:spacing w:line="240" w:lineRule="auto"/>
              <w:rPr>
                <w:rFonts w:cstheme="minorHAnsi"/>
              </w:rPr>
            </w:pPr>
            <w:r w:rsidRPr="00EB23B0">
              <w:rPr>
                <w:rFonts w:cstheme="minorHAnsi"/>
              </w:rPr>
              <w:t>Co-Chair</w:t>
            </w:r>
          </w:p>
        </w:tc>
      </w:tr>
    </w:tbl>
    <w:p w14:paraId="0935ABE7" w14:textId="77777777" w:rsidR="00536600" w:rsidRPr="00EB23B0" w:rsidRDefault="00536600" w:rsidP="00536600">
      <w:pPr>
        <w:pStyle w:val="Heading1"/>
        <w:rPr>
          <w:rFonts w:asciiTheme="minorHAnsi" w:hAnsiTheme="minorHAnsi" w:cstheme="minorHAnsi"/>
        </w:rPr>
      </w:pPr>
      <w:r w:rsidRPr="00EB23B0">
        <w:rPr>
          <w:rFonts w:asciiTheme="minorHAnsi" w:hAnsiTheme="minorHAnsi" w:cstheme="minorHAnsi"/>
        </w:rPr>
        <w:lastRenderedPageBreak/>
        <w:t>Meeting Norms</w:t>
      </w:r>
    </w:p>
    <w:p w14:paraId="70AC04C0" w14:textId="4DFBD23B" w:rsidR="00536600" w:rsidRPr="00D5034E" w:rsidRDefault="00536600" w:rsidP="00D5034E">
      <w:pPr>
        <w:jc w:val="center"/>
        <w:rPr>
          <w:sz w:val="24"/>
          <w:szCs w:val="17"/>
        </w:rPr>
      </w:pPr>
      <w:r w:rsidRPr="00EB23B0">
        <w:rPr>
          <w:rFonts w:cstheme="minorHAnsi"/>
          <w:sz w:val="24"/>
          <w:szCs w:val="17"/>
        </w:rPr>
        <w:t>Be Prepared | Honor Time | Seek First to Understand | Open Minds to Diverse Views | Equity of Voice | Work for the Good of All Studen</w:t>
      </w:r>
      <w:r w:rsidRPr="00CB7FB8">
        <w:rPr>
          <w:sz w:val="24"/>
          <w:szCs w:val="17"/>
        </w:rPr>
        <w:t>ts | Use the appropriate tools when virtual</w:t>
      </w:r>
    </w:p>
    <w:sectPr w:rsidR="00536600" w:rsidRPr="00D5034E" w:rsidSect="00B86864">
      <w:footerReference w:type="default" r:id="rId8"/>
      <w:footerReference w:type="first" r:id="rId9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A3C7" w14:textId="77777777" w:rsidR="006209F4" w:rsidRDefault="006209F4">
      <w:pPr>
        <w:spacing w:before="0" w:after="0" w:line="240" w:lineRule="auto"/>
      </w:pPr>
      <w:r>
        <w:separator/>
      </w:r>
    </w:p>
  </w:endnote>
  <w:endnote w:type="continuationSeparator" w:id="0">
    <w:p w14:paraId="22C17AE4" w14:textId="77777777" w:rsidR="006209F4" w:rsidRDefault="006209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2B94" w14:textId="77777777" w:rsidR="00077739" w:rsidRDefault="00077739" w:rsidP="00077739">
    <w:pPr>
      <w:pStyle w:val="Heading1"/>
    </w:pPr>
    <w:r>
      <w:tab/>
      <w:t>Meeting Norms</w:t>
    </w:r>
  </w:p>
  <w:p w14:paraId="47FF894F" w14:textId="77777777" w:rsidR="00077739" w:rsidRDefault="00077739" w:rsidP="00077739">
    <w:pPr>
      <w:jc w:val="center"/>
      <w:rPr>
        <w:sz w:val="24"/>
        <w:szCs w:val="17"/>
      </w:rPr>
    </w:pPr>
    <w:r w:rsidRPr="00CB7FB8">
      <w:rPr>
        <w:sz w:val="24"/>
        <w:szCs w:val="17"/>
      </w:rPr>
      <w:t>Be Prepared | Honor Time | Seek First to Understand | Open Minds to Diverse Views | Equity of Voice | Work for the Good of All Students | Use the appropriate tools when virtual</w:t>
    </w:r>
  </w:p>
  <w:p w14:paraId="2C162A1F" w14:textId="31436C8C" w:rsidR="00077739" w:rsidRDefault="00077739" w:rsidP="00077739">
    <w:pPr>
      <w:pStyle w:val="Footer"/>
      <w:tabs>
        <w:tab w:val="left" w:pos="81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303F4" w14:textId="77777777" w:rsidR="006209F4" w:rsidRDefault="006209F4">
      <w:pPr>
        <w:spacing w:before="0" w:after="0" w:line="240" w:lineRule="auto"/>
      </w:pPr>
      <w:r>
        <w:separator/>
      </w:r>
    </w:p>
  </w:footnote>
  <w:footnote w:type="continuationSeparator" w:id="0">
    <w:p w14:paraId="30C8E966" w14:textId="77777777" w:rsidR="006209F4" w:rsidRDefault="006209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10BF"/>
    <w:multiLevelType w:val="hybridMultilevel"/>
    <w:tmpl w:val="7D26A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CDE"/>
    <w:multiLevelType w:val="hybridMultilevel"/>
    <w:tmpl w:val="E7BA5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E17"/>
    <w:multiLevelType w:val="hybridMultilevel"/>
    <w:tmpl w:val="184EC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5514">
    <w:abstractNumId w:val="0"/>
  </w:num>
  <w:num w:numId="2" w16cid:durableId="400059495">
    <w:abstractNumId w:val="2"/>
  </w:num>
  <w:num w:numId="3" w16cid:durableId="69114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77739"/>
    <w:rsid w:val="000918E0"/>
    <w:rsid w:val="00126BC6"/>
    <w:rsid w:val="001502CE"/>
    <w:rsid w:val="00185B87"/>
    <w:rsid w:val="001F1881"/>
    <w:rsid w:val="00213748"/>
    <w:rsid w:val="003A115E"/>
    <w:rsid w:val="003C2657"/>
    <w:rsid w:val="00455E83"/>
    <w:rsid w:val="004625F2"/>
    <w:rsid w:val="00487C6C"/>
    <w:rsid w:val="004A353C"/>
    <w:rsid w:val="005038FB"/>
    <w:rsid w:val="00536600"/>
    <w:rsid w:val="00550CB2"/>
    <w:rsid w:val="005918C5"/>
    <w:rsid w:val="00605897"/>
    <w:rsid w:val="006209F4"/>
    <w:rsid w:val="006258CE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45A98"/>
    <w:rsid w:val="00902F72"/>
    <w:rsid w:val="00983C98"/>
    <w:rsid w:val="009A2036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865AF"/>
    <w:rsid w:val="00CA4DCA"/>
    <w:rsid w:val="00CD3DC3"/>
    <w:rsid w:val="00CF602F"/>
    <w:rsid w:val="00D5034E"/>
    <w:rsid w:val="00D65A0C"/>
    <w:rsid w:val="00E30685"/>
    <w:rsid w:val="00E35A9C"/>
    <w:rsid w:val="00E40CCB"/>
    <w:rsid w:val="00E40EFA"/>
    <w:rsid w:val="00E6352D"/>
    <w:rsid w:val="00EB23B0"/>
    <w:rsid w:val="00E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455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3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739"/>
    <w:rPr>
      <w:rFonts w:eastAsiaTheme="minorEastAsia"/>
      <w:kern w:val="0"/>
      <w:szCs w:val="21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1F1881"/>
    <w:rsid w:val="00213748"/>
    <w:rsid w:val="00300E8F"/>
    <w:rsid w:val="0032488F"/>
    <w:rsid w:val="004625F2"/>
    <w:rsid w:val="00523E5D"/>
    <w:rsid w:val="006258CE"/>
    <w:rsid w:val="00CB2826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Tyson-Dawson, Saundra</cp:lastModifiedBy>
  <cp:revision>3</cp:revision>
  <dcterms:created xsi:type="dcterms:W3CDTF">2024-12-05T15:00:00Z</dcterms:created>
  <dcterms:modified xsi:type="dcterms:W3CDTF">2024-12-05T16:39:00Z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