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14AB6" w:rsidRDefault="00314AB6" w:rsidP="00314AB6">
      <w:pPr>
        <w:jc w:val="center"/>
      </w:pPr>
      <w:r>
        <w:rPr>
          <w:color w:val="000000"/>
          <w:sz w:val="18"/>
          <w:szCs w:val="18"/>
          <w:bdr w:val="none" w:sz="0" w:space="0" w:color="auto" w:frame="1"/>
        </w:rPr>
        <w:fldChar w:fldCharType="begin"/>
      </w:r>
      <w:r>
        <w:rPr>
          <w:color w:val="000000"/>
          <w:sz w:val="18"/>
          <w:szCs w:val="18"/>
          <w:bdr w:val="none" w:sz="0" w:space="0" w:color="auto" w:frame="1"/>
        </w:rPr>
        <w:instrText xml:space="preserve"> INCLUDEPICTURE "https://lh7-rt.googleusercontent.com/docsz/AD_4nXc0VJFcKlUVegNEri6ZPLvhQQklT5laClbsY_pj6CI6hxkEM_72YMPQsvsdRVK6xvfnpxgY68xrINe6P1mp1KLJcixUHNrsV4_YM6MlIDAjoHlTQByfAdQF-DIWg4HdchGsZy-GljR6OcBCcMifjtHgm2gK?key=HkHpNU4Vm5fLzLa1QJ90zg" \* MERGEFORMATINET </w:instrText>
      </w:r>
      <w:r>
        <w:rPr>
          <w:color w:val="000000"/>
          <w:sz w:val="18"/>
          <w:szCs w:val="18"/>
          <w:bdr w:val="none" w:sz="0" w:space="0" w:color="auto" w:frame="1"/>
        </w:rPr>
        <w:fldChar w:fldCharType="separate"/>
      </w:r>
      <w:r>
        <w:rPr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508427" cy="977200"/>
            <wp:effectExtent l="0" t="0" r="3175" b="1270"/>
            <wp:docPr id="1" name="Picture 1" descr="https://lh7-rt.googleusercontent.com/docsz/AD_4nXc0VJFcKlUVegNEri6ZPLvhQQklT5laClbsY_pj6CI6hxkEM_72YMPQsvsdRVK6xvfnpxgY68xrINe6P1mp1KLJcixUHNrsV4_YM6MlIDAjoHlTQByfAdQF-DIWg4HdchGsZy-GljR6OcBCcMifjtHgm2gK?key=HkHpNU4Vm5fLzLa1QJ90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0VJFcKlUVegNEri6ZPLvhQQklT5laClbsY_pj6CI6hxkEM_72YMPQsvsdRVK6xvfnpxgY68xrINe6P1mp1KLJcixUHNrsV4_YM6MlIDAjoHlTQByfAdQF-DIWg4HdchGsZy-GljR6OcBCcMifjtHgm2gK?key=HkHpNU4Vm5fLzLa1QJ90z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427" cy="9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  <w:bdr w:val="none" w:sz="0" w:space="0" w:color="auto" w:frame="1"/>
        </w:rPr>
        <w:fldChar w:fldCharType="end"/>
      </w:r>
    </w:p>
    <w:p w:rsidR="00314AB6" w:rsidRDefault="00314AB6">
      <w:pPr>
        <w:rPr>
          <w:i/>
          <w:sz w:val="22"/>
          <w:szCs w:val="22"/>
        </w:rPr>
      </w:pPr>
    </w:p>
    <w:p w:rsidR="00314AB6" w:rsidRDefault="00242C8E">
      <w:pPr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</w:pP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En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Pitt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County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Schools,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creemos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en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la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importancia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de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que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las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familias,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las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escuelas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y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la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comunidad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trabajen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juntas.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Creemos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que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los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estudiantes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hacen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su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mejor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esfuerzo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a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través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del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trabajo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en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equipo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de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estudiantes,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familias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y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educadores.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Este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acuerdo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amistoso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enumera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las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maneras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en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que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todos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podemos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contribuir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al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éxito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de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cada</w:t>
      </w:r>
      <w:r w:rsidRPr="00242C8E">
        <w:rPr>
          <w:rStyle w:val="systranspac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 </w:t>
      </w:r>
      <w:r w:rsidRPr="00242C8E">
        <w:rPr>
          <w:rStyle w:val="systrantokenbase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ES"/>
        </w:rPr>
        <w:t>estudiante.</w:t>
      </w:r>
    </w:p>
    <w:p w:rsidR="00242C8E" w:rsidRPr="00242C8E" w:rsidRDefault="00242C8E">
      <w:pPr>
        <w:rPr>
          <w:rFonts w:asciiTheme="minorHAnsi" w:hAnsiTheme="minorHAnsi" w:cstheme="minorHAnsi"/>
          <w:sz w:val="22"/>
          <w:szCs w:val="22"/>
        </w:rPr>
      </w:pPr>
    </w:p>
    <w:p w:rsidR="00314AB6" w:rsidRPr="00314AB6" w:rsidRDefault="00314AB6">
      <w:pPr>
        <w:rPr>
          <w:b/>
          <w:sz w:val="22"/>
          <w:szCs w:val="22"/>
        </w:rPr>
      </w:pPr>
      <w:r w:rsidRPr="00314AB6">
        <w:rPr>
          <w:b/>
          <w:sz w:val="22"/>
          <w:szCs w:val="22"/>
        </w:rPr>
        <w:t>PCS Learning Compact 2024- 2025</w:t>
      </w:r>
      <w:r w:rsidR="00242C8E">
        <w:rPr>
          <w:b/>
          <w:sz w:val="22"/>
          <w:szCs w:val="22"/>
        </w:rPr>
        <w:tab/>
      </w:r>
      <w:r w:rsidR="00242C8E">
        <w:rPr>
          <w:b/>
          <w:sz w:val="22"/>
          <w:szCs w:val="22"/>
        </w:rPr>
        <w:tab/>
      </w:r>
      <w:r w:rsidR="00242C8E">
        <w:rPr>
          <w:b/>
          <w:sz w:val="22"/>
          <w:szCs w:val="22"/>
        </w:rPr>
        <w:tab/>
      </w:r>
      <w:r w:rsidR="00242C8E" w:rsidRPr="00242C8E">
        <w:rPr>
          <w:rStyle w:val="systrantokenbase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s-ES"/>
        </w:rPr>
        <w:t>Nombre</w:t>
      </w:r>
      <w:r w:rsidR="00242C8E" w:rsidRPr="00242C8E">
        <w:rPr>
          <w:rStyle w:val="systranspace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s-ES"/>
        </w:rPr>
        <w:t> </w:t>
      </w:r>
      <w:r w:rsidR="00242C8E" w:rsidRPr="00242C8E">
        <w:rPr>
          <w:rStyle w:val="systrantokenbase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s-ES"/>
        </w:rPr>
        <w:t>del</w:t>
      </w:r>
      <w:r w:rsidR="00242C8E" w:rsidRPr="00242C8E">
        <w:rPr>
          <w:rStyle w:val="systranspace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s-ES"/>
        </w:rPr>
        <w:t> </w:t>
      </w:r>
      <w:proofErr w:type="gramStart"/>
      <w:r w:rsidR="00242C8E" w:rsidRPr="00242C8E">
        <w:rPr>
          <w:rStyle w:val="systrantokenbase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  <w:lang w:val="es-ES"/>
        </w:rPr>
        <w:t>estudiante</w:t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t>:</w:t>
      </w:r>
      <w:r w:rsidRPr="00242C8E">
        <w:rPr>
          <w:rFonts w:asciiTheme="minorHAnsi" w:hAnsiTheme="minorHAnsi" w:cstheme="minorHAnsi"/>
          <w:b/>
          <w:sz w:val="22"/>
          <w:szCs w:val="22"/>
        </w:rPr>
        <w:t>_</w:t>
      </w:r>
      <w:proofErr w:type="gramEnd"/>
      <w:r w:rsidRPr="00242C8E">
        <w:rPr>
          <w:rFonts w:asciiTheme="minorHAnsi" w:hAnsiTheme="minorHAnsi" w:cstheme="minorHAnsi"/>
          <w:b/>
          <w:sz w:val="22"/>
          <w:szCs w:val="22"/>
        </w:rPr>
        <w:t>__________</w:t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Pr="00242C8E">
        <w:rPr>
          <w:rFonts w:asciiTheme="minorHAnsi" w:hAnsiTheme="minorHAnsi" w:cstheme="minorHAnsi"/>
          <w:b/>
          <w:sz w:val="22"/>
          <w:szCs w:val="22"/>
        </w:rPr>
        <w:t>_______</w:t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="00242C8E" w:rsidRPr="00242C8E">
        <w:rPr>
          <w:rFonts w:asciiTheme="minorHAnsi" w:hAnsiTheme="minorHAnsi" w:cstheme="minorHAnsi"/>
          <w:b/>
          <w:sz w:val="22"/>
          <w:szCs w:val="22"/>
        </w:rPr>
        <w:softHyphen/>
      </w:r>
      <w:r w:rsidRPr="00242C8E">
        <w:rPr>
          <w:rFonts w:asciiTheme="minorHAnsi" w:hAnsiTheme="minorHAnsi" w:cstheme="minorHAnsi"/>
          <w:b/>
          <w:sz w:val="22"/>
          <w:szCs w:val="22"/>
        </w:rPr>
        <w:t>___________</w:t>
      </w:r>
    </w:p>
    <w:p w:rsidR="00314AB6" w:rsidRPr="00314AB6" w:rsidRDefault="00314AB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4"/>
        <w:gridCol w:w="5456"/>
      </w:tblGrid>
      <w:tr w:rsidR="000C4336" w:rsidRPr="00314AB6" w:rsidTr="000C4336">
        <w:tc>
          <w:tcPr>
            <w:tcW w:w="5305" w:type="dxa"/>
          </w:tcPr>
          <w:p w:rsidR="00242C8E" w:rsidRPr="00242C8E" w:rsidRDefault="00242C8E" w:rsidP="00242C8E">
            <w:pPr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242C8E"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  <w:t>Responsabilidades</w:t>
            </w:r>
            <w:r w:rsidRPr="00242C8E">
              <w:rPr>
                <w:rStyle w:val="systranspac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  <w:t>de</w:t>
            </w:r>
            <w:r w:rsidRPr="00242C8E">
              <w:rPr>
                <w:rStyle w:val="systranspac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  <w:t>los</w:t>
            </w:r>
            <w:r w:rsidRPr="00242C8E">
              <w:rPr>
                <w:rStyle w:val="systranspac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ES"/>
              </w:rPr>
              <w:t>padres/tutores</w:t>
            </w:r>
          </w:p>
          <w:p w:rsidR="00242C8E" w:rsidRPr="00242C8E" w:rsidRDefault="00242C8E" w:rsidP="00314AB6">
            <w:pPr>
              <w:pStyle w:val="ListParagraph"/>
              <w:numPr>
                <w:ilvl w:val="0"/>
                <w:numId w:val="1"/>
              </w:numPr>
              <w:rPr>
                <w:rStyle w:val="systrantokenbase"/>
                <w:b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Asegúrese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que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mi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hijo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asista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la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escuela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</w:p>
          <w:p w:rsidR="00242C8E" w:rsidRDefault="00242C8E" w:rsidP="00242C8E">
            <w:pPr>
              <w:pStyle w:val="ListParagraph"/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los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días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tiempo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y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complete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su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tarea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todos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</w:p>
          <w:p w:rsidR="00242C8E" w:rsidRPr="00242C8E" w:rsidRDefault="00242C8E" w:rsidP="00242C8E">
            <w:pPr>
              <w:pStyle w:val="ListParagraph"/>
              <w:rPr>
                <w:rStyle w:val="systrantokenbase"/>
                <w:b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los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días</w:t>
            </w:r>
          </w:p>
          <w:p w:rsidR="00242C8E" w:rsidRPr="00242C8E" w:rsidRDefault="00242C8E" w:rsidP="00314AB6">
            <w:pPr>
              <w:pStyle w:val="ListParagraph"/>
              <w:numPr>
                <w:ilvl w:val="0"/>
                <w:numId w:val="1"/>
              </w:numPr>
              <w:rPr>
                <w:rStyle w:val="systranspace"/>
                <w:b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Asista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conferencias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padres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y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maestros,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</w:p>
          <w:p w:rsidR="00242C8E" w:rsidRDefault="00242C8E" w:rsidP="00242C8E">
            <w:pPr>
              <w:pStyle w:val="ListParagraph"/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reuniones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la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PTA,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reuniones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y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talleres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del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</w:p>
          <w:p w:rsidR="00242C8E" w:rsidRDefault="00242C8E" w:rsidP="00242C8E">
            <w:pPr>
              <w:pStyle w:val="ListParagraph"/>
              <w:rPr>
                <w:rStyle w:val="systrantokenbase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Título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I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siempre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que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sea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posible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para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ayudar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</w:p>
          <w:p w:rsidR="00242C8E" w:rsidRPr="00242C8E" w:rsidRDefault="00242C8E" w:rsidP="00242C8E">
            <w:pPr>
              <w:pStyle w:val="ListParagraph"/>
              <w:rPr>
                <w:rStyle w:val="systrantokenbase"/>
                <w:b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hijo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aprender</w:t>
            </w:r>
          </w:p>
          <w:p w:rsidR="000C4336" w:rsidRPr="000C4336" w:rsidRDefault="00242C8E" w:rsidP="00242C8E">
            <w:pPr>
              <w:pStyle w:val="ListParagraph"/>
              <w:numPr>
                <w:ilvl w:val="0"/>
                <w:numId w:val="1"/>
              </w:numPr>
              <w:rPr>
                <w:rStyle w:val="systrantokenbase"/>
                <w:rFonts w:cstheme="minorHAnsi"/>
                <w:b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Comuníquese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con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los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maestros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el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personal</w:t>
            </w:r>
          </w:p>
          <w:p w:rsidR="000C4336" w:rsidRDefault="000C4336" w:rsidP="000C4336">
            <w:pPr>
              <w:pStyle w:val="ListParagraph"/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C</w:t>
            </w:r>
            <w:r w:rsidR="00242C8E"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uando</w:t>
            </w:r>
            <w:r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="00242C8E"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esté</w:t>
            </w:r>
            <w:r w:rsidR="00242C8E" w:rsidRPr="000C4336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="00242C8E"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preocupado</w:t>
            </w:r>
            <w:r w:rsidR="00242C8E" w:rsidRPr="000C4336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="00242C8E"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o</w:t>
            </w:r>
            <w:r w:rsidR="00242C8E" w:rsidRPr="000C4336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="00242C8E"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tenga</w:t>
            </w:r>
            <w:r w:rsidR="00242C8E" w:rsidRPr="000C4336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="00242C8E"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preguntas</w:t>
            </w:r>
            <w:r w:rsidR="00242C8E" w:rsidRPr="000C4336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</w:p>
          <w:p w:rsidR="00314AB6" w:rsidRPr="000C4336" w:rsidRDefault="00242C8E" w:rsidP="000C4336">
            <w:pPr>
              <w:pStyle w:val="ListParagraph"/>
              <w:rPr>
                <w:rFonts w:cstheme="minorHAnsi"/>
                <w:b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sobre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mi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hijo</w:t>
            </w:r>
          </w:p>
          <w:p w:rsidR="000C4336" w:rsidRPr="000C4336" w:rsidRDefault="00242C8E" w:rsidP="00242C8E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Style w:val="systrantokenbase"/>
                <w:rFonts w:cstheme="minorHAnsi"/>
                <w:color w:val="000000"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Pregúntele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mi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hijo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todos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los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días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por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la</w:t>
            </w:r>
          </w:p>
          <w:p w:rsidR="00242C8E" w:rsidRPr="000C4336" w:rsidRDefault="00242C8E" w:rsidP="000C4336">
            <w:pPr>
              <w:pStyle w:val="ListParagraph"/>
              <w:shd w:val="clear" w:color="auto" w:fill="FFFFFF"/>
              <w:rPr>
                <w:rFonts w:cstheme="minorHAnsi"/>
                <w:color w:val="000000"/>
                <w:sz w:val="22"/>
                <w:szCs w:val="22"/>
              </w:rPr>
            </w:pP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comunicación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="000C4336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 xml:space="preserve">en 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casa/escuela</w:t>
            </w:r>
          </w:p>
          <w:p w:rsidR="000C4336" w:rsidRPr="000C4336" w:rsidRDefault="00242C8E" w:rsidP="00242C8E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Style w:val="systranspace"/>
                <w:rFonts w:cstheme="minorHAnsi"/>
                <w:color w:val="000000"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Limite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el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tiempo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de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televisión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y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videojuego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de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</w:p>
          <w:p w:rsidR="00242C8E" w:rsidRPr="000C4336" w:rsidRDefault="00242C8E" w:rsidP="000C4336">
            <w:pPr>
              <w:pStyle w:val="ListParagraph"/>
              <w:shd w:val="clear" w:color="auto" w:fill="FFFFFF"/>
              <w:rPr>
                <w:rFonts w:cstheme="minorHAnsi"/>
                <w:color w:val="000000"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mi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hijo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asegúrese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que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esté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bien</w:t>
            </w:r>
            <w:r w:rsidRPr="000C4336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descansado</w:t>
            </w:r>
          </w:p>
          <w:p w:rsidR="00242C8E" w:rsidRPr="00242C8E" w:rsidRDefault="00242C8E" w:rsidP="00242C8E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Style w:val="systrantokenbase"/>
                <w:rFonts w:cstheme="minorHAnsi"/>
                <w:color w:val="000000"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Ser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voluntario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en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la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clase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escuela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de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mi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</w:p>
          <w:p w:rsidR="00314AB6" w:rsidRPr="000C4336" w:rsidRDefault="00242C8E" w:rsidP="000C4336">
            <w:pPr>
              <w:pStyle w:val="ListParagraph"/>
              <w:shd w:val="clear" w:color="auto" w:fill="FFFFFF"/>
              <w:rPr>
                <w:rFonts w:cstheme="minorHAnsi"/>
                <w:color w:val="000000"/>
                <w:sz w:val="22"/>
                <w:szCs w:val="22"/>
              </w:rPr>
            </w:pP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cuando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sea</w:t>
            </w:r>
            <w:r w:rsidRPr="00242C8E">
              <w:rPr>
                <w:rStyle w:val="systranspace"/>
                <w:rFonts w:cstheme="minorHAnsi"/>
                <w:color w:val="000000"/>
                <w:sz w:val="22"/>
                <w:szCs w:val="22"/>
                <w:lang w:val="es-ES"/>
              </w:rPr>
              <w:t> </w:t>
            </w:r>
            <w:r w:rsidRPr="00242C8E">
              <w:rPr>
                <w:rStyle w:val="systrantokenbase"/>
                <w:rFonts w:cstheme="minorHAnsi"/>
                <w:color w:val="000000"/>
                <w:sz w:val="22"/>
                <w:szCs w:val="22"/>
                <w:lang w:val="es-ES"/>
              </w:rPr>
              <w:t>posible</w:t>
            </w:r>
          </w:p>
        </w:tc>
        <w:tc>
          <w:tcPr>
            <w:tcW w:w="5485" w:type="dxa"/>
          </w:tcPr>
          <w:p w:rsidR="000C433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Responsabilidades</w:t>
            </w:r>
            <w:r w:rsidRPr="000C4336">
              <w:rPr>
                <w:rStyle w:val="systranspace"/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del</w:t>
            </w:r>
            <w:r w:rsidRPr="000C4336">
              <w:rPr>
                <w:rStyle w:val="systranspace"/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Profesor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0C4336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Proporcionar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un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ambiente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seguro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acogedor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estudiantes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0C4336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Proporcionar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oportunidades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desafiantes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el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aprendizaje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abordar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necesidades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individuales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estudiantes.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Ofrecer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asistencia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cuando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sea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necesario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apoyar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estudiantes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0C4336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Ayude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padres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identificar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maneras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ayudar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sus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hijos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aprender.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Comunicarse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con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padres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sobre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recursos,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materiales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talleres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0C4336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Comuníquese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regularmente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con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padres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sobre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el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rendimiento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académico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niños.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Proporcionar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información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sobre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cómo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están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niños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</w:p>
          <w:p w:rsidR="000C433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formas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promover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el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aprendizaje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en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el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hogar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0C4336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Tener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al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menos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una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conferencia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padres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maestros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anualmente</w:t>
            </w:r>
          </w:p>
          <w:p w:rsidR="000C4336" w:rsidRPr="000C4336" w:rsidRDefault="000C4336" w:rsidP="000C4336">
            <w:pPr>
              <w:shd w:val="clear" w:color="auto" w:fill="FFFFFF"/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0C4336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Participar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en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el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desarrollo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profesional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mejorar</w:t>
            </w:r>
          </w:p>
          <w:p w:rsidR="00314AB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mi</w:t>
            </w:r>
            <w:r w:rsidRPr="000C4336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práctica</w:t>
            </w:r>
          </w:p>
        </w:tc>
      </w:tr>
      <w:tr w:rsidR="000C4336" w:rsidTr="000C4336">
        <w:tc>
          <w:tcPr>
            <w:tcW w:w="5305" w:type="dxa"/>
          </w:tcPr>
          <w:p w:rsidR="00314AB6" w:rsidRPr="000C4336" w:rsidRDefault="000C43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Firma</w:t>
            </w:r>
            <w:r w:rsidRPr="000C4336">
              <w:rPr>
                <w:rStyle w:val="systranspac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proofErr w:type="gramStart"/>
            <w:r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parental</w:t>
            </w:r>
            <w:r w:rsidRPr="000C4336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:</w:t>
            </w:r>
            <w:r w:rsidR="00314AB6" w:rsidRPr="000C4336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proofErr w:type="gramEnd"/>
            <w:r w:rsidR="00314AB6" w:rsidRPr="000C4336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  <w:p w:rsidR="00314AB6" w:rsidRPr="00314AB6" w:rsidRDefault="00BB189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  <w:r w:rsidR="00314AB6">
              <w:rPr>
                <w:sz w:val="22"/>
                <w:szCs w:val="22"/>
              </w:rPr>
              <w:t>: _____/______/_______</w:t>
            </w:r>
          </w:p>
        </w:tc>
        <w:tc>
          <w:tcPr>
            <w:tcW w:w="5485" w:type="dxa"/>
          </w:tcPr>
          <w:p w:rsidR="00314AB6" w:rsidRDefault="000C4336" w:rsidP="00314AB6">
            <w:pPr>
              <w:rPr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Firma</w:t>
            </w:r>
            <w:r w:rsidRPr="000C4336">
              <w:rPr>
                <w:rStyle w:val="systranspac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del</w:t>
            </w:r>
            <w:r w:rsidRPr="000C4336">
              <w:rPr>
                <w:rStyle w:val="systranspac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profesor</w:t>
            </w:r>
            <w:r w:rsidR="00314AB6">
              <w:rPr>
                <w:sz w:val="22"/>
                <w:szCs w:val="22"/>
              </w:rPr>
              <w:t>: _______________________________</w:t>
            </w:r>
          </w:p>
          <w:p w:rsidR="00314AB6" w:rsidRDefault="00BB1898" w:rsidP="00314AB6"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  <w:r w:rsidR="00314AB6">
              <w:rPr>
                <w:sz w:val="22"/>
                <w:szCs w:val="22"/>
              </w:rPr>
              <w:t>: _____/______/_______</w:t>
            </w:r>
          </w:p>
        </w:tc>
      </w:tr>
      <w:tr w:rsidR="000C4336" w:rsidTr="000C4336">
        <w:tc>
          <w:tcPr>
            <w:tcW w:w="5305" w:type="dxa"/>
          </w:tcPr>
          <w:p w:rsidR="000C4336" w:rsidRPr="000C4336" w:rsidRDefault="000C4336" w:rsidP="000C4336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336">
              <w:rPr>
                <w:rStyle w:val="systrantokenbas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Responsabilidades</w:t>
            </w:r>
            <w:r w:rsidRPr="000C4336">
              <w:rPr>
                <w:rStyle w:val="systranspac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estudiantes</w:t>
            </w:r>
          </w:p>
          <w:p w:rsidR="000C4336" w:rsidRPr="000C4336" w:rsidRDefault="000C4336" w:rsidP="000C4336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Ven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escuela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tiempo</w:t>
            </w:r>
          </w:p>
          <w:p w:rsidR="000C4336" w:rsidRPr="000C4336" w:rsidRDefault="000C4336" w:rsidP="000C4336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Style w:val="systranspace"/>
                <w:rFonts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Completar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todas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tareas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lo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mejor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mi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BB1898">
            <w:pPr>
              <w:pStyle w:val="ListParagraph"/>
              <w:shd w:val="clear" w:color="auto" w:fill="FFFFFF"/>
              <w:rPr>
                <w:rFonts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capacidad</w:t>
            </w:r>
          </w:p>
          <w:p w:rsidR="000C4336" w:rsidRPr="00BB1898" w:rsidRDefault="000C4336" w:rsidP="00BB1898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Lleve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todos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materiales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escuela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clase</w:t>
            </w:r>
            <w:r w:rsidR="00BB1898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 xml:space="preserve"> todos los </w:t>
            </w:r>
            <w:r w:rsidR="00BB1898" w:rsidRPr="00BB1898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días</w:t>
            </w:r>
          </w:p>
          <w:p w:rsidR="000C4336" w:rsidRPr="000C4336" w:rsidRDefault="000C4336" w:rsidP="000C4336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Siga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todas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reglas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PCS</w:t>
            </w:r>
          </w:p>
          <w:p w:rsidR="000C4336" w:rsidRPr="000C4336" w:rsidRDefault="000C4336" w:rsidP="000C4336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Hacer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preguntas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cuando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no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entiendo</w:t>
            </w:r>
          </w:p>
          <w:p w:rsidR="000C4336" w:rsidRPr="000C4336" w:rsidRDefault="000C4336" w:rsidP="000C4336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Style w:val="systrantokenbase"/>
                <w:rFonts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Siempre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trate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los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demás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manera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en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que</w:t>
            </w:r>
          </w:p>
          <w:p w:rsidR="000C4336" w:rsidRPr="000C4336" w:rsidRDefault="000C4336" w:rsidP="00BB1898">
            <w:pPr>
              <w:pStyle w:val="ListParagraph"/>
              <w:shd w:val="clear" w:color="auto" w:fill="FFFFFF"/>
              <w:rPr>
                <w:rFonts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quiero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ser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tratado</w:t>
            </w:r>
          </w:p>
          <w:p w:rsidR="000C4336" w:rsidRPr="000C4336" w:rsidRDefault="000C4336" w:rsidP="000C4336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Style w:val="systranspace"/>
                <w:rFonts w:cstheme="minorHAnsi"/>
                <w:sz w:val="22"/>
                <w:szCs w:val="22"/>
                <w:lang w:val="es-ES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Darme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cuenta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que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educación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es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clave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</w:p>
          <w:p w:rsidR="000C4336" w:rsidRPr="000C4336" w:rsidRDefault="000C4336" w:rsidP="00BB1898">
            <w:pPr>
              <w:pStyle w:val="ListParagraph"/>
              <w:shd w:val="clear" w:color="auto" w:fill="FFFFFF"/>
              <w:rPr>
                <w:rFonts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de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mi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éxito</w:t>
            </w:r>
          </w:p>
          <w:p w:rsidR="000C4336" w:rsidRDefault="000C4336" w:rsidP="000C4336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Style w:val="systrantokenbase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Entregar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toda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correspondencia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entre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el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</w:p>
          <w:p w:rsidR="00314AB6" w:rsidRPr="000C4336" w:rsidRDefault="000C4336" w:rsidP="00BB1898">
            <w:pPr>
              <w:pStyle w:val="ListParagraph"/>
              <w:shd w:val="clear" w:color="auto" w:fill="FFFFFF"/>
              <w:rPr>
                <w:rFonts w:cstheme="minorHAnsi"/>
                <w:sz w:val="22"/>
                <w:szCs w:val="22"/>
              </w:rPr>
            </w:pP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y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la</w:t>
            </w:r>
            <w:r w:rsidRPr="000C4336">
              <w:rPr>
                <w:rStyle w:val="systranspace"/>
                <w:rFonts w:cstheme="minorHAnsi"/>
                <w:sz w:val="22"/>
                <w:szCs w:val="22"/>
                <w:lang w:val="es-ES"/>
              </w:rPr>
              <w:t> </w:t>
            </w:r>
            <w:r w:rsidRPr="000C4336">
              <w:rPr>
                <w:rStyle w:val="systrantokenbase"/>
                <w:rFonts w:cstheme="minorHAnsi"/>
                <w:sz w:val="22"/>
                <w:szCs w:val="22"/>
                <w:lang w:val="es-ES"/>
              </w:rPr>
              <w:t>escuela</w:t>
            </w:r>
          </w:p>
        </w:tc>
        <w:tc>
          <w:tcPr>
            <w:tcW w:w="5485" w:type="dxa"/>
          </w:tcPr>
          <w:p w:rsidR="00BB1898" w:rsidRPr="00BB1898" w:rsidRDefault="00BB1898" w:rsidP="00BB1898">
            <w:pPr>
              <w:shd w:val="clear" w:color="auto" w:fill="FFFFFF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Responsabilidades</w:t>
            </w:r>
            <w:r w:rsidRPr="00BB1898">
              <w:rPr>
                <w:rStyle w:val="systranspac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principales</w:t>
            </w:r>
          </w:p>
          <w:p w:rsidR="00BB1898" w:rsidRDefault="00BB1898" w:rsidP="00BB1898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BB1898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Establecer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normas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estrictas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implementar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BB1898" w:rsidRPr="00BB1898" w:rsidRDefault="00BB1898" w:rsidP="00BB1898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programas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eficaces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en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todas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materias</w:t>
            </w:r>
          </w:p>
          <w:p w:rsidR="00BB1898" w:rsidRDefault="00BB1898" w:rsidP="00BB1898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BB1898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Educar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estudiantes,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maestros,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BB1898" w:rsidRDefault="00BB1898" w:rsidP="00BB1898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personal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escolar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sobre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importancia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BB1898" w:rsidRPr="00BB1898" w:rsidRDefault="00BB1898" w:rsidP="00BB1898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lectura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diaria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el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enfoque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asociación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del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pacto</w:t>
            </w:r>
          </w:p>
          <w:p w:rsidR="00BB1898" w:rsidRDefault="00BB1898" w:rsidP="00BB1898">
            <w:pPr>
              <w:shd w:val="clear" w:color="auto" w:fill="FFFFFF"/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BB1898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Asignar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recursos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garantizar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que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cumplan</w:t>
            </w:r>
          </w:p>
          <w:p w:rsidR="00BB1898" w:rsidRPr="00BB1898" w:rsidRDefault="00BB1898" w:rsidP="00BB1898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altos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estándares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todos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estudiantes</w:t>
            </w:r>
          </w:p>
          <w:p w:rsidR="00BB1898" w:rsidRDefault="00BB1898" w:rsidP="00BB1898">
            <w:pPr>
              <w:shd w:val="clear" w:color="auto" w:fill="FFFFFF"/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BB1898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Proporcionar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talleres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sobre</w:t>
            </w:r>
          </w:p>
          <w:p w:rsidR="00BB1898" w:rsidRPr="00BB1898" w:rsidRDefault="00BB1898" w:rsidP="00BB1898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cómo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ayudar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estudiantes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aprender</w:t>
            </w:r>
          </w:p>
          <w:p w:rsidR="00BB1898" w:rsidRDefault="00BB1898" w:rsidP="00BB1898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BB1898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bienvenida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todas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BB1898" w:rsidRDefault="00BB1898" w:rsidP="00BB1898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asegurarse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que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todas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sientan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BB1898" w:rsidRPr="00BB1898" w:rsidRDefault="00BB1898" w:rsidP="00BB1898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cómodas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en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escuela</w:t>
            </w:r>
          </w:p>
          <w:p w:rsidR="00BB1898" w:rsidRDefault="00BB1898" w:rsidP="00BB1898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sym w:font="Symbol" w:char="F089"/>
            </w:r>
            <w:r w:rsidRPr="00BB1898">
              <w:rPr>
                <w:rStyle w:val="systranseparator"/>
                <w:rFonts w:asciiTheme="minorHAnsi" w:hAnsiTheme="minorHAnsi" w:cstheme="minorHAnsi"/>
                <w:sz w:val="22"/>
                <w:szCs w:val="22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Proporcionar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una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variedad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oportunidades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BB1898" w:rsidRDefault="00BB1898" w:rsidP="00BB1898">
            <w:pPr>
              <w:shd w:val="clear" w:color="auto" w:fill="FFFFFF"/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para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que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padres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y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familias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se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ofrezcan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</w:p>
          <w:p w:rsidR="00314AB6" w:rsidRPr="00BB1898" w:rsidRDefault="00BB1898" w:rsidP="00BB1898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como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voluntarios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en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la</w:t>
            </w:r>
            <w:r w:rsidRPr="00BB1898">
              <w:rPr>
                <w:rStyle w:val="systranspace"/>
                <w:rFonts w:asciiTheme="minorHAnsi" w:hAnsiTheme="minorHAnsi" w:cstheme="minorHAnsi"/>
                <w:sz w:val="22"/>
                <w:szCs w:val="22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sz w:val="22"/>
                <w:szCs w:val="22"/>
                <w:lang w:val="es-ES"/>
              </w:rPr>
              <w:t>escuela</w:t>
            </w:r>
          </w:p>
        </w:tc>
      </w:tr>
      <w:tr w:rsidR="000C4336" w:rsidTr="000C4336">
        <w:tc>
          <w:tcPr>
            <w:tcW w:w="5305" w:type="dxa"/>
          </w:tcPr>
          <w:p w:rsidR="00314AB6" w:rsidRDefault="00BB1898">
            <w:pPr>
              <w:rPr>
                <w:sz w:val="22"/>
                <w:szCs w:val="22"/>
              </w:rPr>
            </w:pPr>
            <w:r w:rsidRPr="00BB1898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Firma</w:t>
            </w:r>
            <w:r w:rsidRPr="00BB1898">
              <w:rPr>
                <w:rStyle w:val="systranspac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del</w:t>
            </w:r>
            <w:r w:rsidRPr="00BB1898">
              <w:rPr>
                <w:rStyle w:val="systranspac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Pr="00BB1898">
              <w:rPr>
                <w:rStyle w:val="systrantokenbase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s-ES"/>
              </w:rPr>
              <w:t>estudiante</w:t>
            </w:r>
            <w:r w:rsidR="00314AB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  <w:p w:rsidR="00314AB6" w:rsidRPr="00314AB6" w:rsidRDefault="00BB189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  <w:r w:rsidR="00314AB6">
              <w:rPr>
                <w:sz w:val="22"/>
                <w:szCs w:val="22"/>
              </w:rPr>
              <w:t>: _____/______/_______</w:t>
            </w:r>
          </w:p>
        </w:tc>
        <w:tc>
          <w:tcPr>
            <w:tcW w:w="5485" w:type="dxa"/>
          </w:tcPr>
          <w:p w:rsidR="00314AB6" w:rsidRDefault="00BB1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Principal</w:t>
            </w:r>
            <w:r w:rsidR="00314AB6">
              <w:rPr>
                <w:sz w:val="22"/>
                <w:szCs w:val="22"/>
              </w:rPr>
              <w:t>: _______________________________</w:t>
            </w:r>
          </w:p>
          <w:p w:rsidR="00314AB6" w:rsidRPr="00314AB6" w:rsidRDefault="00BB189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  <w:r w:rsidR="00314AB6">
              <w:rPr>
                <w:sz w:val="22"/>
                <w:szCs w:val="22"/>
              </w:rPr>
              <w:t>: _____/______/_______</w:t>
            </w:r>
          </w:p>
        </w:tc>
      </w:tr>
    </w:tbl>
    <w:p w:rsidR="00314AB6" w:rsidRDefault="00314AB6"/>
    <w:sectPr w:rsidR="00314AB6" w:rsidSect="00314A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90B4C"/>
    <w:multiLevelType w:val="hybridMultilevel"/>
    <w:tmpl w:val="4378BCBA"/>
    <w:lvl w:ilvl="0" w:tplc="31423B5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96B1B"/>
    <w:multiLevelType w:val="hybridMultilevel"/>
    <w:tmpl w:val="78F26B02"/>
    <w:lvl w:ilvl="0" w:tplc="31423B5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05CC"/>
    <w:multiLevelType w:val="hybridMultilevel"/>
    <w:tmpl w:val="1344863E"/>
    <w:lvl w:ilvl="0" w:tplc="31423B5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C032D"/>
    <w:multiLevelType w:val="hybridMultilevel"/>
    <w:tmpl w:val="20828062"/>
    <w:lvl w:ilvl="0" w:tplc="31423B5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16D3"/>
    <w:multiLevelType w:val="hybridMultilevel"/>
    <w:tmpl w:val="38B03D8C"/>
    <w:lvl w:ilvl="0" w:tplc="31423B5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B6"/>
    <w:rsid w:val="000C4336"/>
    <w:rsid w:val="00242C8E"/>
    <w:rsid w:val="00314AB6"/>
    <w:rsid w:val="003B6BF5"/>
    <w:rsid w:val="00577F83"/>
    <w:rsid w:val="00756A61"/>
    <w:rsid w:val="0076100D"/>
    <w:rsid w:val="00B23326"/>
    <w:rsid w:val="00B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82B1E-E844-B44D-A43E-53B20F6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A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AB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ystrantokenbase">
    <w:name w:val="systran_token_base"/>
    <w:basedOn w:val="DefaultParagraphFont"/>
    <w:rsid w:val="00242C8E"/>
  </w:style>
  <w:style w:type="character" w:customStyle="1" w:styleId="systranspace">
    <w:name w:val="systran_space"/>
    <w:basedOn w:val="DefaultParagraphFont"/>
    <w:rsid w:val="00242C8E"/>
  </w:style>
  <w:style w:type="character" w:customStyle="1" w:styleId="systranseparator">
    <w:name w:val="systran_separator"/>
    <w:basedOn w:val="DefaultParagraphFont"/>
    <w:rsid w:val="0024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3025</Characters>
  <Application>Microsoft Office Word</Application>
  <DocSecurity>0</DocSecurity>
  <Lines>88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Cox</cp:lastModifiedBy>
  <cp:revision>2</cp:revision>
  <dcterms:created xsi:type="dcterms:W3CDTF">2024-08-29T12:33:00Z</dcterms:created>
  <dcterms:modified xsi:type="dcterms:W3CDTF">2024-08-29T12:33:00Z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c311e248f432789db1f079a588440aea82df73d773b1f9cbc9ae45abaedfec1c</vt:lpwstr>
  </property>
</Properties>
</file>