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bookmarkStart w:id="0" w:name="_GoBack"/>
      <w:bookmarkEnd w:id="0"/>
      <w:r>
        <w:rPr>
          <w:b/>
          <w:color w:val="000000"/>
          <w:sz w:val="16"/>
          <w:szCs w:val="16"/>
        </w:rPr>
        <w:t xml:space="preserve">  </w:t>
      </w:r>
    </w:p>
    <w:p w14:paraId="2FB7E5FC" w14:textId="77777777" w:rsidR="00E258D6" w:rsidRDefault="00E258D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  <w:u w:val="single"/>
        </w:rPr>
      </w:pPr>
    </w:p>
    <w:p w14:paraId="180468EE" w14:textId="77777777" w:rsidR="00103A78" w:rsidRDefault="00103A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  <w:u w:val="single"/>
        </w:rPr>
      </w:pPr>
    </w:p>
    <w:p w14:paraId="00000002" w14:textId="77777777" w:rsidR="00682B33" w:rsidRDefault="008F2D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C</w:t>
      </w:r>
      <w:r w:rsidR="00B5369A">
        <w:rPr>
          <w:b/>
          <w:color w:val="000000"/>
          <w:sz w:val="18"/>
          <w:szCs w:val="18"/>
          <w:u w:val="single"/>
        </w:rPr>
        <w:t>ORE ACADEMIC COURSES</w:t>
      </w:r>
    </w:p>
    <w:p w14:paraId="00000004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  <w:u w:val="single"/>
        </w:rPr>
        <w:t>ENGLISH</w:t>
      </w:r>
      <w:r>
        <w:rPr>
          <w:b/>
          <w:color w:val="000000"/>
          <w:sz w:val="16"/>
          <w:szCs w:val="16"/>
        </w:rPr>
        <w:t xml:space="preserve"> </w:t>
      </w:r>
    </w:p>
    <w:p w14:paraId="15F18D51" w14:textId="0A874279" w:rsidR="00EF08B4" w:rsidRDefault="00EF5FFD" w:rsidP="008310D0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16"/>
          <w:szCs w:val="16"/>
        </w:rPr>
        <w:t>WORLD LITERATURE &amp; COMPOSITION</w:t>
      </w:r>
    </w:p>
    <w:p w14:paraId="57BBCD98" w14:textId="24299CBB" w:rsidR="008310D0" w:rsidRDefault="00EF08B4" w:rsidP="008310D0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16"/>
          <w:szCs w:val="16"/>
        </w:rPr>
        <w:t>LIT AND COMPOSITION I</w:t>
      </w:r>
    </w:p>
    <w:p w14:paraId="6355CA54" w14:textId="6D3FF2F2" w:rsidR="00EF08B4" w:rsidRDefault="00EF08B4" w:rsidP="008310D0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16"/>
          <w:szCs w:val="16"/>
        </w:rPr>
        <w:t>LIT AND COMPOSITION II</w:t>
      </w:r>
    </w:p>
    <w:p w14:paraId="7DD687C0" w14:textId="2A22DDB1" w:rsidR="00EF08B4" w:rsidRDefault="00EF08B4" w:rsidP="008310D0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16"/>
          <w:szCs w:val="16"/>
        </w:rPr>
        <w:t xml:space="preserve">ADV </w:t>
      </w:r>
      <w:r>
        <w:rPr>
          <w:color w:val="000000"/>
          <w:sz w:val="16"/>
          <w:szCs w:val="16"/>
        </w:rPr>
        <w:t>LITERATURE &amp; C</w:t>
      </w:r>
      <w:r>
        <w:rPr>
          <w:sz w:val="16"/>
          <w:szCs w:val="16"/>
        </w:rPr>
        <w:t>OMP I</w:t>
      </w:r>
    </w:p>
    <w:p w14:paraId="6B6E66D5" w14:textId="37C2ACAD" w:rsidR="00EF08B4" w:rsidRDefault="00EF08B4" w:rsidP="008310D0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16"/>
          <w:szCs w:val="16"/>
        </w:rPr>
        <w:t>ADV LITERATURE &amp; COMP II</w:t>
      </w:r>
      <w:r w:rsidR="00E83BAE">
        <w:rPr>
          <w:sz w:val="16"/>
          <w:szCs w:val="16"/>
        </w:rPr>
        <w:t xml:space="preserve"> (REC REQUIRED)</w:t>
      </w:r>
    </w:p>
    <w:p w14:paraId="259F558F" w14:textId="010091CD" w:rsidR="008310D0" w:rsidRDefault="008310D0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16"/>
          <w:szCs w:val="16"/>
        </w:rPr>
        <w:t>HONOR</w:t>
      </w:r>
      <w:r w:rsidR="00BC3192">
        <w:rPr>
          <w:sz w:val="16"/>
          <w:szCs w:val="16"/>
        </w:rPr>
        <w:t>S</w:t>
      </w:r>
      <w:r>
        <w:rPr>
          <w:sz w:val="16"/>
          <w:szCs w:val="16"/>
        </w:rPr>
        <w:t xml:space="preserve"> AMERICAN LIT (REC REQUIRED)</w:t>
      </w:r>
    </w:p>
    <w:p w14:paraId="00000009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AMERICAN LITERATURE</w:t>
      </w:r>
    </w:p>
    <w:p w14:paraId="0000000A" w14:textId="203BB82E" w:rsidR="00682B33" w:rsidRDefault="00BC319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ADV COMP (12</w:t>
      </w:r>
      <w:r w:rsidRPr="00BC3192">
        <w:rPr>
          <w:color w:val="000000"/>
          <w:sz w:val="16"/>
          <w:szCs w:val="16"/>
          <w:vertAlign w:val="superscript"/>
        </w:rPr>
        <w:t>TH</w:t>
      </w:r>
      <w:r>
        <w:rPr>
          <w:color w:val="000000"/>
          <w:sz w:val="16"/>
          <w:szCs w:val="16"/>
        </w:rPr>
        <w:t>)</w:t>
      </w:r>
      <w:r w:rsidR="00B5369A">
        <w:rPr>
          <w:color w:val="000000"/>
          <w:sz w:val="16"/>
          <w:szCs w:val="16"/>
        </w:rPr>
        <w:t xml:space="preserve"> </w:t>
      </w:r>
    </w:p>
    <w:p w14:paraId="0000000B" w14:textId="20559255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AP ENGLISH LANGUAGE</w:t>
      </w:r>
    </w:p>
    <w:p w14:paraId="0000000C" w14:textId="6A5318A3" w:rsidR="00682B33" w:rsidRDefault="00B5369A">
      <w:pPr>
        <w:rPr>
          <w:sz w:val="16"/>
          <w:szCs w:val="16"/>
        </w:rPr>
      </w:pPr>
      <w:r w:rsidRPr="00EF08B4">
        <w:rPr>
          <w:strike/>
          <w:sz w:val="16"/>
          <w:szCs w:val="16"/>
        </w:rPr>
        <w:t>AP ENGLISH LITERATURE</w:t>
      </w:r>
      <w:r>
        <w:rPr>
          <w:sz w:val="16"/>
          <w:szCs w:val="16"/>
        </w:rPr>
        <w:t xml:space="preserve">/COMP </w:t>
      </w:r>
      <w:r w:rsidR="00EF08B4">
        <w:rPr>
          <w:sz w:val="16"/>
          <w:szCs w:val="16"/>
        </w:rPr>
        <w:t xml:space="preserve">(NOT </w:t>
      </w:r>
      <w:r w:rsidR="00E86506">
        <w:rPr>
          <w:sz w:val="16"/>
          <w:szCs w:val="16"/>
        </w:rPr>
        <w:t>OFFERED</w:t>
      </w:r>
      <w:r w:rsidR="00EF08B4">
        <w:rPr>
          <w:sz w:val="16"/>
          <w:szCs w:val="16"/>
        </w:rPr>
        <w:t xml:space="preserve"> 25-26)</w:t>
      </w:r>
    </w:p>
    <w:p w14:paraId="0000000D" w14:textId="0D497DE3" w:rsidR="00682B33" w:rsidRDefault="00B5369A">
      <w:pPr>
        <w:rPr>
          <w:sz w:val="16"/>
          <w:szCs w:val="16"/>
        </w:rPr>
      </w:pPr>
      <w:r>
        <w:rPr>
          <w:sz w:val="16"/>
          <w:szCs w:val="16"/>
        </w:rPr>
        <w:t>DE ADV COMP 1101*(</w:t>
      </w:r>
      <w:r w:rsidRPr="00D16810">
        <w:rPr>
          <w:sz w:val="18"/>
          <w:szCs w:val="18"/>
        </w:rPr>
        <w:t>pre-</w:t>
      </w:r>
      <w:proofErr w:type="spellStart"/>
      <w:r w:rsidRPr="00D16810">
        <w:rPr>
          <w:sz w:val="18"/>
          <w:szCs w:val="18"/>
        </w:rPr>
        <w:t>req</w:t>
      </w:r>
      <w:proofErr w:type="spell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000000E" w14:textId="576F1AF2" w:rsidR="00682B33" w:rsidRPr="008435AE" w:rsidRDefault="00B5369A">
      <w:pPr>
        <w:rPr>
          <w:sz w:val="16"/>
          <w:szCs w:val="16"/>
        </w:rPr>
      </w:pPr>
      <w:r w:rsidRPr="008435AE">
        <w:rPr>
          <w:sz w:val="16"/>
          <w:szCs w:val="16"/>
        </w:rPr>
        <w:t>DE LIT/COMP 1102*(</w:t>
      </w:r>
      <w:r w:rsidRPr="008435AE">
        <w:rPr>
          <w:sz w:val="18"/>
          <w:szCs w:val="18"/>
        </w:rPr>
        <w:t>pre-</w:t>
      </w:r>
      <w:proofErr w:type="spellStart"/>
      <w:r w:rsidRPr="008435AE">
        <w:rPr>
          <w:sz w:val="18"/>
          <w:szCs w:val="18"/>
        </w:rPr>
        <w:t>req</w:t>
      </w:r>
      <w:proofErr w:type="spellEnd"/>
      <w:r w:rsidRPr="008435AE">
        <w:rPr>
          <w:sz w:val="16"/>
          <w:szCs w:val="16"/>
        </w:rPr>
        <w:t>)</w:t>
      </w:r>
      <w:r w:rsidRPr="008435AE">
        <w:rPr>
          <w:color w:val="000000"/>
          <w:sz w:val="16"/>
          <w:szCs w:val="16"/>
        </w:rPr>
        <w:tab/>
      </w:r>
    </w:p>
    <w:p w14:paraId="0000000F" w14:textId="77777777" w:rsidR="00682B33" w:rsidRPr="008435AE" w:rsidRDefault="00682B33">
      <w:pPr>
        <w:rPr>
          <w:sz w:val="16"/>
          <w:szCs w:val="16"/>
          <w:u w:val="single"/>
        </w:rPr>
      </w:pPr>
    </w:p>
    <w:p w14:paraId="00000010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b/>
          <w:sz w:val="16"/>
          <w:szCs w:val="16"/>
          <w:u w:val="single"/>
        </w:rPr>
        <w:t>MATHEMATICS</w:t>
      </w:r>
    </w:p>
    <w:p w14:paraId="00000011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FOUNDATIONS OF ALGEBRA</w:t>
      </w:r>
    </w:p>
    <w:p w14:paraId="00000012" w14:textId="1E1C597C" w:rsidR="00682B33" w:rsidRPr="008435AE" w:rsidRDefault="0036645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ALGEBRA: CONCEPTS &amp; CONNECTIONS</w:t>
      </w:r>
    </w:p>
    <w:p w14:paraId="00000013" w14:textId="44837AA9" w:rsidR="00682B33" w:rsidRPr="008435AE" w:rsidRDefault="0036645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HONORS </w:t>
      </w:r>
      <w:r w:rsidR="00B5369A" w:rsidRPr="008435AE">
        <w:rPr>
          <w:color w:val="000000"/>
          <w:sz w:val="16"/>
          <w:szCs w:val="16"/>
        </w:rPr>
        <w:t>ALG</w:t>
      </w:r>
      <w:r w:rsidR="00BC3192" w:rsidRPr="008435AE">
        <w:rPr>
          <w:color w:val="000000"/>
          <w:sz w:val="16"/>
          <w:szCs w:val="16"/>
        </w:rPr>
        <w:t>EBRA</w:t>
      </w:r>
      <w:r>
        <w:rPr>
          <w:color w:val="000000"/>
          <w:sz w:val="16"/>
          <w:szCs w:val="16"/>
        </w:rPr>
        <w:t>: CONCEPTS &amp; CONNECTIONS</w:t>
      </w:r>
    </w:p>
    <w:p w14:paraId="00000014" w14:textId="03059198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GEOMETRY</w:t>
      </w:r>
      <w:r w:rsidR="00366452">
        <w:rPr>
          <w:color w:val="000000"/>
          <w:sz w:val="16"/>
          <w:szCs w:val="16"/>
        </w:rPr>
        <w:t>: CONCEPTS &amp; CONNECTIONS</w:t>
      </w:r>
    </w:p>
    <w:p w14:paraId="00000015" w14:textId="1E855777" w:rsidR="00682B33" w:rsidRPr="008435AE" w:rsidRDefault="0036645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HONORS GEOMETRY: CONCEPTS &amp; CONNECTIONS</w:t>
      </w:r>
    </w:p>
    <w:p w14:paraId="00000017" w14:textId="61B41E8A" w:rsidR="00682B33" w:rsidRPr="008435AE" w:rsidRDefault="00366452">
      <w:pPr>
        <w:rPr>
          <w:sz w:val="16"/>
          <w:szCs w:val="16"/>
        </w:rPr>
      </w:pPr>
      <w:r>
        <w:rPr>
          <w:color w:val="000000"/>
          <w:sz w:val="16"/>
          <w:szCs w:val="16"/>
        </w:rPr>
        <w:t>ADV ALGEBRA: CONCEPTS &amp; CONNECTIONS</w:t>
      </w:r>
    </w:p>
    <w:p w14:paraId="00000018" w14:textId="3D233EFB" w:rsidR="00682B33" w:rsidRPr="008435AE" w:rsidRDefault="0036645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HONORS </w:t>
      </w:r>
      <w:r w:rsidR="00B5369A" w:rsidRPr="008435AE">
        <w:rPr>
          <w:color w:val="000000"/>
          <w:sz w:val="16"/>
          <w:szCs w:val="16"/>
        </w:rPr>
        <w:t>A</w:t>
      </w:r>
      <w:r w:rsidR="00B5369A" w:rsidRPr="008435AE">
        <w:rPr>
          <w:sz w:val="16"/>
          <w:szCs w:val="16"/>
        </w:rPr>
        <w:t>DV</w:t>
      </w:r>
      <w:r w:rsidR="00B5369A" w:rsidRPr="008435AE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ALGEBRA: CONCEPTS &amp; CONNECTIONS</w:t>
      </w:r>
    </w:p>
    <w:p w14:paraId="0000001A" w14:textId="5EE98273" w:rsidR="00682B33" w:rsidRPr="008435AE" w:rsidRDefault="00EF08B4">
      <w:pPr>
        <w:rPr>
          <w:sz w:val="16"/>
          <w:szCs w:val="16"/>
        </w:rPr>
      </w:pPr>
      <w:r>
        <w:rPr>
          <w:sz w:val="16"/>
          <w:szCs w:val="16"/>
        </w:rPr>
        <w:t>HONORS</w:t>
      </w:r>
      <w:r w:rsidR="00B5369A" w:rsidRPr="008435AE">
        <w:rPr>
          <w:sz w:val="16"/>
          <w:szCs w:val="16"/>
        </w:rPr>
        <w:t xml:space="preserve"> PRE CALCULUS</w:t>
      </w:r>
    </w:p>
    <w:p w14:paraId="0000001B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ADV MATH DECISION MAKING</w:t>
      </w:r>
    </w:p>
    <w:p w14:paraId="0000001C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AP STATISTICS</w:t>
      </w:r>
    </w:p>
    <w:p w14:paraId="0000001D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AP CALCULUS AB</w:t>
      </w:r>
      <w:r w:rsidRPr="008435AE">
        <w:rPr>
          <w:color w:val="000000"/>
          <w:sz w:val="16"/>
          <w:szCs w:val="16"/>
        </w:rPr>
        <w:tab/>
      </w:r>
    </w:p>
    <w:p w14:paraId="0000001E" w14:textId="10E514F0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DE COL</w:t>
      </w:r>
      <w:r w:rsidRPr="008435AE">
        <w:rPr>
          <w:sz w:val="16"/>
          <w:szCs w:val="16"/>
        </w:rPr>
        <w:t>LE</w:t>
      </w:r>
      <w:r w:rsidRPr="008435AE">
        <w:rPr>
          <w:color w:val="000000"/>
          <w:sz w:val="16"/>
          <w:szCs w:val="16"/>
        </w:rPr>
        <w:t>GE ALGEBRA</w:t>
      </w:r>
      <w:r w:rsidR="00E86506">
        <w:rPr>
          <w:color w:val="000000"/>
          <w:sz w:val="16"/>
          <w:szCs w:val="16"/>
        </w:rPr>
        <w:t xml:space="preserve"> 1111</w:t>
      </w:r>
      <w:r w:rsidRPr="008435AE">
        <w:rPr>
          <w:sz w:val="16"/>
          <w:szCs w:val="16"/>
        </w:rPr>
        <w:t>*(</w:t>
      </w:r>
      <w:r w:rsidRPr="008435AE">
        <w:rPr>
          <w:sz w:val="18"/>
          <w:szCs w:val="18"/>
        </w:rPr>
        <w:t>pre-</w:t>
      </w:r>
      <w:proofErr w:type="spellStart"/>
      <w:r w:rsidRPr="008435AE">
        <w:rPr>
          <w:sz w:val="18"/>
          <w:szCs w:val="18"/>
        </w:rPr>
        <w:t>req</w:t>
      </w:r>
      <w:proofErr w:type="spellEnd"/>
      <w:r w:rsidR="00D16810" w:rsidRPr="008435AE">
        <w:rPr>
          <w:sz w:val="16"/>
          <w:szCs w:val="16"/>
        </w:rPr>
        <w:t>)</w:t>
      </w:r>
    </w:p>
    <w:p w14:paraId="0000001F" w14:textId="3F60E7FF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DE PRE CALCULUS</w:t>
      </w:r>
      <w:r w:rsidR="00E86506">
        <w:rPr>
          <w:color w:val="000000"/>
          <w:sz w:val="16"/>
          <w:szCs w:val="16"/>
        </w:rPr>
        <w:t xml:space="preserve"> 1113</w:t>
      </w:r>
      <w:r w:rsidR="00D16810" w:rsidRPr="008435AE">
        <w:rPr>
          <w:sz w:val="16"/>
          <w:szCs w:val="16"/>
        </w:rPr>
        <w:t>*(</w:t>
      </w:r>
      <w:r w:rsidR="00D16810" w:rsidRPr="008435AE">
        <w:rPr>
          <w:sz w:val="18"/>
          <w:szCs w:val="18"/>
        </w:rPr>
        <w:t>pre-</w:t>
      </w:r>
      <w:proofErr w:type="spellStart"/>
      <w:r w:rsidR="00D16810" w:rsidRPr="008435AE">
        <w:rPr>
          <w:sz w:val="18"/>
          <w:szCs w:val="18"/>
        </w:rPr>
        <w:t>req</w:t>
      </w:r>
      <w:proofErr w:type="spellEnd"/>
      <w:r w:rsidR="00D16810" w:rsidRPr="008435AE">
        <w:rPr>
          <w:sz w:val="18"/>
          <w:szCs w:val="18"/>
        </w:rPr>
        <w:t>)</w:t>
      </w:r>
    </w:p>
    <w:p w14:paraId="00000020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ab/>
      </w:r>
    </w:p>
    <w:p w14:paraId="00000021" w14:textId="77777777" w:rsidR="00682B33" w:rsidRPr="008435AE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  <w:r w:rsidRPr="008435AE">
        <w:rPr>
          <w:b/>
          <w:color w:val="000000"/>
          <w:sz w:val="16"/>
          <w:szCs w:val="16"/>
          <w:u w:val="single"/>
        </w:rPr>
        <w:t xml:space="preserve">SCIENCE </w:t>
      </w:r>
    </w:p>
    <w:p w14:paraId="00000022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ENVIRONMENTAL SCIENCE</w:t>
      </w:r>
    </w:p>
    <w:p w14:paraId="00000023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BIOLOGY</w:t>
      </w:r>
    </w:p>
    <w:p w14:paraId="00000024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PHYSICAL SCIENCE</w:t>
      </w:r>
    </w:p>
    <w:p w14:paraId="00000025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PHYSICS</w:t>
      </w:r>
    </w:p>
    <w:p w14:paraId="00000026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CHEMISTRY</w:t>
      </w:r>
    </w:p>
    <w:p w14:paraId="00000027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EARTH SYSTEMS</w:t>
      </w:r>
    </w:p>
    <w:p w14:paraId="00000028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ANATOMY/PHYSIOLOGY</w:t>
      </w:r>
    </w:p>
    <w:p w14:paraId="00000029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FORENSIC SCIENCE</w:t>
      </w:r>
    </w:p>
    <w:p w14:paraId="0000002A" w14:textId="34849A73" w:rsidR="00682B33" w:rsidRPr="00EF08B4" w:rsidRDefault="00EF08B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AP BIOLOGY</w:t>
      </w:r>
    </w:p>
    <w:p w14:paraId="0000002B" w14:textId="6F5C7DB6" w:rsidR="00682B33" w:rsidRPr="008435AE" w:rsidRDefault="00B5369A">
      <w:pPr>
        <w:rPr>
          <w:color w:val="000000"/>
          <w:sz w:val="16"/>
          <w:szCs w:val="16"/>
        </w:rPr>
      </w:pPr>
      <w:r w:rsidRPr="00EF08B4">
        <w:rPr>
          <w:strike/>
          <w:color w:val="000000"/>
          <w:sz w:val="16"/>
          <w:szCs w:val="16"/>
        </w:rPr>
        <w:t>AP CHEMISTRY</w:t>
      </w:r>
      <w:r w:rsidR="00EF08B4" w:rsidRPr="00EF08B4">
        <w:rPr>
          <w:color w:val="000000"/>
          <w:sz w:val="16"/>
          <w:szCs w:val="16"/>
        </w:rPr>
        <w:t xml:space="preserve"> </w:t>
      </w:r>
      <w:r w:rsidR="00E86506">
        <w:rPr>
          <w:color w:val="000000"/>
          <w:sz w:val="16"/>
          <w:szCs w:val="16"/>
        </w:rPr>
        <w:t>(NOT OFFERED 2025-26)</w:t>
      </w:r>
    </w:p>
    <w:p w14:paraId="4A4FA91A" w14:textId="77777777" w:rsidR="00E86506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AP ENVIRONMENTAL SCIENCE</w:t>
      </w:r>
    </w:p>
    <w:p w14:paraId="0000002C" w14:textId="2A2E6955" w:rsidR="00682B33" w:rsidRPr="008435AE" w:rsidRDefault="00E8650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 BIOLOGY 1111</w:t>
      </w:r>
      <w:r w:rsidR="00B5369A" w:rsidRPr="008435AE">
        <w:rPr>
          <w:color w:val="000000"/>
          <w:sz w:val="16"/>
          <w:szCs w:val="16"/>
        </w:rPr>
        <w:tab/>
      </w:r>
    </w:p>
    <w:p w14:paraId="0000002D" w14:textId="77777777" w:rsidR="00682B33" w:rsidRPr="008435AE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  <w:r w:rsidRPr="008435AE">
        <w:rPr>
          <w:color w:val="000000"/>
          <w:sz w:val="16"/>
          <w:szCs w:val="16"/>
        </w:rPr>
        <w:t xml:space="preserve"> </w:t>
      </w:r>
    </w:p>
    <w:p w14:paraId="0000002E" w14:textId="77777777" w:rsidR="00682B33" w:rsidRPr="008435AE" w:rsidRDefault="00B5369A">
      <w:pPr>
        <w:rPr>
          <w:color w:val="000000"/>
          <w:sz w:val="16"/>
          <w:szCs w:val="16"/>
          <w:u w:val="single"/>
        </w:rPr>
      </w:pPr>
      <w:r w:rsidRPr="008435AE">
        <w:rPr>
          <w:b/>
          <w:sz w:val="16"/>
          <w:szCs w:val="16"/>
          <w:u w:val="single"/>
        </w:rPr>
        <w:t>SOCIAL STUDIES</w:t>
      </w:r>
    </w:p>
    <w:p w14:paraId="0000002F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WORLD HISTORY</w:t>
      </w:r>
    </w:p>
    <w:p w14:paraId="00000030" w14:textId="6EA94280" w:rsidR="00682B33" w:rsidRPr="008435AE" w:rsidRDefault="008C4B29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AME</w:t>
      </w:r>
      <w:r w:rsidR="00E258D6" w:rsidRPr="008435AE">
        <w:rPr>
          <w:color w:val="000000"/>
          <w:sz w:val="16"/>
          <w:szCs w:val="16"/>
        </w:rPr>
        <w:t>R</w:t>
      </w:r>
      <w:r w:rsidRPr="008435AE">
        <w:rPr>
          <w:color w:val="000000"/>
          <w:sz w:val="16"/>
          <w:szCs w:val="16"/>
        </w:rPr>
        <w:t>ICAN</w:t>
      </w:r>
      <w:r w:rsidR="00B5369A" w:rsidRPr="008435AE">
        <w:rPr>
          <w:color w:val="000000"/>
          <w:sz w:val="16"/>
          <w:szCs w:val="16"/>
        </w:rPr>
        <w:t xml:space="preserve"> GOVERNMENT</w:t>
      </w:r>
    </w:p>
    <w:p w14:paraId="00000031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AP UNITED STATES GOVERNMENT</w:t>
      </w:r>
    </w:p>
    <w:p w14:paraId="00000032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UNITED STATES HISTORY</w:t>
      </w:r>
    </w:p>
    <w:p w14:paraId="00000033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AP US HISTORY</w:t>
      </w:r>
    </w:p>
    <w:p w14:paraId="00000034" w14:textId="5DF66CB7" w:rsidR="00682B33" w:rsidRPr="008435AE" w:rsidRDefault="00D726A5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ECONOMICS</w:t>
      </w:r>
      <w:r w:rsidR="00E258D6" w:rsidRPr="008435AE">
        <w:rPr>
          <w:color w:val="000000"/>
          <w:sz w:val="16"/>
          <w:szCs w:val="16"/>
        </w:rPr>
        <w:t>/PERSONAL FINANCE</w:t>
      </w:r>
    </w:p>
    <w:p w14:paraId="00000035" w14:textId="77777777" w:rsidR="00682B33" w:rsidRPr="008435AE" w:rsidRDefault="00682B33">
      <w:pPr>
        <w:rPr>
          <w:sz w:val="16"/>
          <w:szCs w:val="16"/>
        </w:rPr>
      </w:pPr>
    </w:p>
    <w:p w14:paraId="00000036" w14:textId="77777777" w:rsidR="00682B33" w:rsidRPr="008435AE" w:rsidRDefault="00B5369A">
      <w:pPr>
        <w:rPr>
          <w:color w:val="000000"/>
          <w:sz w:val="18"/>
          <w:szCs w:val="18"/>
        </w:rPr>
      </w:pPr>
      <w:r w:rsidRPr="008435AE">
        <w:rPr>
          <w:b/>
          <w:sz w:val="18"/>
          <w:szCs w:val="18"/>
          <w:u w:val="single"/>
        </w:rPr>
        <w:t>ACADEMIC ELECTIVE COURSES</w:t>
      </w:r>
    </w:p>
    <w:p w14:paraId="0C33F4DC" w14:textId="40454EF3" w:rsidR="00366452" w:rsidRDefault="0036645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DEBATE</w:t>
      </w:r>
    </w:p>
    <w:p w14:paraId="00000039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 xml:space="preserve">PSYCHOLOGY </w:t>
      </w:r>
    </w:p>
    <w:p w14:paraId="23478A50" w14:textId="0A91DEAE" w:rsidR="001F7505" w:rsidRPr="008435AE" w:rsidRDefault="001F7505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AFRICAN AMERICAN STUDIES</w:t>
      </w:r>
    </w:p>
    <w:p w14:paraId="0000003A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 xml:space="preserve">AP PSYCHOLOGY </w:t>
      </w:r>
    </w:p>
    <w:p w14:paraId="0000003B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 xml:space="preserve">AP EUROPEAN HISTORY </w:t>
      </w:r>
    </w:p>
    <w:p w14:paraId="0000003D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AP HUMAN GEOGRAPHY</w:t>
      </w:r>
    </w:p>
    <w:p w14:paraId="0000003E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AP COMPUTER SCIENCE</w:t>
      </w:r>
    </w:p>
    <w:p w14:paraId="0000003F" w14:textId="77777777" w:rsidR="00682B33" w:rsidRPr="008435AE" w:rsidRDefault="00682B33">
      <w:pPr>
        <w:rPr>
          <w:sz w:val="16"/>
          <w:szCs w:val="16"/>
          <w:u w:val="single"/>
        </w:rPr>
      </w:pPr>
    </w:p>
    <w:p w14:paraId="00000040" w14:textId="77777777" w:rsidR="00682B33" w:rsidRPr="008435AE" w:rsidRDefault="00B5369A">
      <w:pPr>
        <w:rPr>
          <w:sz w:val="16"/>
          <w:szCs w:val="16"/>
        </w:rPr>
      </w:pPr>
      <w:r w:rsidRPr="008435AE">
        <w:rPr>
          <w:b/>
          <w:sz w:val="16"/>
          <w:szCs w:val="16"/>
          <w:u w:val="single"/>
        </w:rPr>
        <w:t>FOREIGN LANGUAGE</w:t>
      </w:r>
      <w:r w:rsidRPr="008435AE">
        <w:rPr>
          <w:b/>
          <w:sz w:val="16"/>
          <w:szCs w:val="16"/>
        </w:rPr>
        <w:t xml:space="preserve">  </w:t>
      </w:r>
    </w:p>
    <w:p w14:paraId="00000041" w14:textId="77777777" w:rsidR="00682B33" w:rsidRPr="008435AE" w:rsidRDefault="00B5369A">
      <w:pPr>
        <w:rPr>
          <w:sz w:val="16"/>
          <w:szCs w:val="16"/>
        </w:rPr>
      </w:pPr>
      <w:r w:rsidRPr="008435AE">
        <w:rPr>
          <w:b/>
        </w:rPr>
        <w:t>(2yrs required for 4 year college in GA</w:t>
      </w:r>
      <w:r w:rsidRPr="008435AE">
        <w:rPr>
          <w:sz w:val="16"/>
          <w:szCs w:val="16"/>
        </w:rPr>
        <w:t>)</w:t>
      </w:r>
      <w:r w:rsidRPr="008435AE">
        <w:rPr>
          <w:b/>
          <w:sz w:val="16"/>
          <w:szCs w:val="16"/>
        </w:rPr>
        <w:t xml:space="preserve">    </w:t>
      </w:r>
    </w:p>
    <w:p w14:paraId="00000042" w14:textId="77777777" w:rsidR="00682B33" w:rsidRPr="008435AE" w:rsidRDefault="00B5369A">
      <w:pPr>
        <w:rPr>
          <w:color w:val="000000"/>
          <w:sz w:val="16"/>
          <w:szCs w:val="16"/>
          <w:u w:val="single"/>
        </w:rPr>
      </w:pPr>
      <w:r w:rsidRPr="008435AE">
        <w:rPr>
          <w:color w:val="000000"/>
          <w:sz w:val="16"/>
          <w:szCs w:val="16"/>
        </w:rPr>
        <w:t xml:space="preserve">SPANISH I  </w:t>
      </w:r>
      <w:r w:rsidRPr="008435AE">
        <w:rPr>
          <w:color w:val="000000"/>
          <w:sz w:val="16"/>
          <w:szCs w:val="16"/>
        </w:rPr>
        <w:tab/>
      </w:r>
    </w:p>
    <w:p w14:paraId="00000043" w14:textId="77777777" w:rsidR="00682B33" w:rsidRPr="008435AE" w:rsidRDefault="00B5369A">
      <w:pPr>
        <w:rPr>
          <w:sz w:val="16"/>
          <w:szCs w:val="16"/>
        </w:rPr>
      </w:pPr>
      <w:r w:rsidRPr="008435AE">
        <w:rPr>
          <w:sz w:val="16"/>
          <w:szCs w:val="16"/>
        </w:rPr>
        <w:t>SPANISH II</w:t>
      </w:r>
      <w:r w:rsidRPr="008435AE">
        <w:rPr>
          <w:sz w:val="16"/>
          <w:szCs w:val="16"/>
        </w:rPr>
        <w:tab/>
      </w:r>
    </w:p>
    <w:p w14:paraId="00000044" w14:textId="77777777" w:rsidR="00682B33" w:rsidRPr="008435AE" w:rsidRDefault="00B5369A">
      <w:pPr>
        <w:rPr>
          <w:sz w:val="16"/>
          <w:szCs w:val="16"/>
        </w:rPr>
      </w:pPr>
      <w:r w:rsidRPr="008435AE">
        <w:rPr>
          <w:sz w:val="16"/>
          <w:szCs w:val="16"/>
        </w:rPr>
        <w:t xml:space="preserve">SPANISH III </w:t>
      </w:r>
    </w:p>
    <w:p w14:paraId="0000004A" w14:textId="77777777" w:rsidR="00682B33" w:rsidRPr="008435AE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  <w:u w:val="single"/>
        </w:rPr>
      </w:pPr>
      <w:r w:rsidRPr="008435AE">
        <w:rPr>
          <w:b/>
          <w:color w:val="000000"/>
          <w:sz w:val="18"/>
          <w:szCs w:val="18"/>
          <w:u w:val="single"/>
        </w:rPr>
        <w:t>OTHER ELECTIVE COURSES</w:t>
      </w:r>
    </w:p>
    <w:p w14:paraId="0000004B" w14:textId="77777777" w:rsidR="00682B33" w:rsidRPr="008435AE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  <w:r w:rsidRPr="008435AE">
        <w:rPr>
          <w:b/>
          <w:color w:val="000000"/>
          <w:sz w:val="16"/>
          <w:szCs w:val="16"/>
          <w:u w:val="single"/>
        </w:rPr>
        <w:t>MILITARY SCIENCE</w:t>
      </w:r>
    </w:p>
    <w:p w14:paraId="0000004C" w14:textId="77777777" w:rsidR="00682B33" w:rsidRPr="008435AE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JROTC – I</w:t>
      </w:r>
    </w:p>
    <w:p w14:paraId="0000004D" w14:textId="77777777" w:rsidR="00682B33" w:rsidRPr="008435AE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JROTC – II</w:t>
      </w:r>
    </w:p>
    <w:p w14:paraId="69128A17" w14:textId="689C2847" w:rsidR="008F2D68" w:rsidRPr="008435AE" w:rsidRDefault="001F75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 xml:space="preserve">JROTC </w:t>
      </w:r>
      <w:r w:rsidR="00366452">
        <w:rPr>
          <w:color w:val="000000"/>
          <w:sz w:val="16"/>
          <w:szCs w:val="16"/>
        </w:rPr>
        <w:t>--</w:t>
      </w:r>
      <w:r w:rsidRPr="008435AE">
        <w:rPr>
          <w:color w:val="000000"/>
          <w:sz w:val="16"/>
          <w:szCs w:val="16"/>
        </w:rPr>
        <w:t xml:space="preserve"> IX</w:t>
      </w:r>
    </w:p>
    <w:p w14:paraId="0000004F" w14:textId="62D79760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JROTC – I</w:t>
      </w:r>
      <w:r w:rsidR="00366452">
        <w:rPr>
          <w:color w:val="000000"/>
          <w:sz w:val="16"/>
          <w:szCs w:val="16"/>
        </w:rPr>
        <w:t>II</w:t>
      </w:r>
    </w:p>
    <w:p w14:paraId="1D51B69E" w14:textId="4A4578BD" w:rsidR="00366452" w:rsidRDefault="0036645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JROTC </w:t>
      </w:r>
      <w:r w:rsidR="00103A78">
        <w:rPr>
          <w:color w:val="000000"/>
          <w:sz w:val="16"/>
          <w:szCs w:val="16"/>
        </w:rPr>
        <w:t>–</w:t>
      </w:r>
      <w:r>
        <w:rPr>
          <w:color w:val="000000"/>
          <w:sz w:val="16"/>
          <w:szCs w:val="16"/>
        </w:rPr>
        <w:t xml:space="preserve"> IV</w:t>
      </w:r>
    </w:p>
    <w:p w14:paraId="4CDC8A94" w14:textId="77777777" w:rsidR="00103A78" w:rsidRPr="008435AE" w:rsidRDefault="00103A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1E79FAB0" w14:textId="77777777" w:rsidR="00785BF2" w:rsidRPr="008435AE" w:rsidRDefault="00785BF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  <w:u w:val="single"/>
        </w:rPr>
      </w:pPr>
    </w:p>
    <w:p w14:paraId="7E8B87DB" w14:textId="77777777" w:rsidR="00D726A5" w:rsidRPr="008435AE" w:rsidRDefault="00D726A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  <w:u w:val="single"/>
        </w:rPr>
      </w:pPr>
    </w:p>
    <w:p w14:paraId="00000051" w14:textId="77777777" w:rsidR="00682B33" w:rsidRPr="008435AE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  <w:r w:rsidRPr="008435AE">
        <w:rPr>
          <w:b/>
          <w:color w:val="000000"/>
          <w:sz w:val="16"/>
          <w:szCs w:val="16"/>
          <w:u w:val="single"/>
        </w:rPr>
        <w:t>PHYSICAL EDUCATION</w:t>
      </w:r>
    </w:p>
    <w:p w14:paraId="00000053" w14:textId="4170B5F7" w:rsidR="00682B33" w:rsidRPr="008435AE" w:rsidRDefault="00BC31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HEALTH &amp; PERSONAL FITNESS</w:t>
      </w:r>
    </w:p>
    <w:p w14:paraId="00000055" w14:textId="23D7FAA9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 xml:space="preserve">TEAM SPORTS </w:t>
      </w:r>
      <w:r w:rsidR="00E258D6" w:rsidRPr="008435AE">
        <w:rPr>
          <w:color w:val="000000"/>
          <w:sz w:val="16"/>
          <w:szCs w:val="16"/>
        </w:rPr>
        <w:t>BOYS</w:t>
      </w:r>
    </w:p>
    <w:p w14:paraId="00000056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ADVANCED PHYSICAL COND BOYS (BY COACH ROSTER ONLY)</w:t>
      </w:r>
    </w:p>
    <w:p w14:paraId="00000057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ADVANCED PERSONAL FITNESS GIRLS (BY COACH ROSTER ONLY)</w:t>
      </w:r>
    </w:p>
    <w:p w14:paraId="00000058" w14:textId="77777777" w:rsidR="00682B33" w:rsidRPr="008435AE" w:rsidRDefault="00682B3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8"/>
          <w:szCs w:val="8"/>
          <w:u w:val="single"/>
        </w:rPr>
      </w:pPr>
    </w:p>
    <w:p w14:paraId="00000059" w14:textId="77777777" w:rsidR="00682B33" w:rsidRPr="008435AE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  <w:u w:val="single"/>
        </w:rPr>
      </w:pPr>
      <w:r w:rsidRPr="008435AE">
        <w:rPr>
          <w:b/>
          <w:color w:val="000000"/>
          <w:sz w:val="18"/>
          <w:szCs w:val="18"/>
          <w:u w:val="single"/>
        </w:rPr>
        <w:t>FINE ARTS</w:t>
      </w:r>
    </w:p>
    <w:p w14:paraId="286B6A2B" w14:textId="77777777" w:rsidR="00EF5FFD" w:rsidRDefault="00EF5FFD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ART APPRECIATION</w:t>
      </w:r>
    </w:p>
    <w:p w14:paraId="0000005A" w14:textId="3BD4C272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ART I</w:t>
      </w:r>
    </w:p>
    <w:p w14:paraId="41E3883E" w14:textId="7331D02C" w:rsidR="00E703E9" w:rsidRPr="008435AE" w:rsidRDefault="00E703E9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ART II</w:t>
      </w:r>
    </w:p>
    <w:p w14:paraId="39F7AF39" w14:textId="7747209A" w:rsidR="00E703E9" w:rsidRPr="008435AE" w:rsidRDefault="00E703E9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ART III</w:t>
      </w:r>
    </w:p>
    <w:p w14:paraId="00000060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AP MUSIC THEORY</w:t>
      </w:r>
    </w:p>
    <w:p w14:paraId="00000061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 xml:space="preserve">MUSIC THEORY &amp; COMP I </w:t>
      </w:r>
    </w:p>
    <w:p w14:paraId="00000062" w14:textId="63D3EBB2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MUSIC APPRECIATION</w:t>
      </w:r>
    </w:p>
    <w:p w14:paraId="00000063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BEG GUITAR</w:t>
      </w:r>
    </w:p>
    <w:p w14:paraId="00000064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 xml:space="preserve">INTER GUITAR* (Pre </w:t>
      </w:r>
      <w:proofErr w:type="spellStart"/>
      <w:r w:rsidRPr="008435AE">
        <w:rPr>
          <w:color w:val="000000"/>
          <w:sz w:val="16"/>
          <w:szCs w:val="16"/>
        </w:rPr>
        <w:t>Req</w:t>
      </w:r>
      <w:proofErr w:type="spellEnd"/>
      <w:r w:rsidRPr="008435AE">
        <w:rPr>
          <w:color w:val="000000"/>
          <w:sz w:val="16"/>
          <w:szCs w:val="16"/>
        </w:rPr>
        <w:t xml:space="preserve"> Beg Guitar)</w:t>
      </w:r>
    </w:p>
    <w:p w14:paraId="00000065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 xml:space="preserve">ADV GUITAR* (Pre </w:t>
      </w:r>
      <w:proofErr w:type="spellStart"/>
      <w:r w:rsidRPr="008435AE">
        <w:rPr>
          <w:color w:val="000000"/>
          <w:sz w:val="16"/>
          <w:szCs w:val="16"/>
        </w:rPr>
        <w:t>Req</w:t>
      </w:r>
      <w:proofErr w:type="spellEnd"/>
      <w:r w:rsidRPr="008435AE">
        <w:rPr>
          <w:color w:val="000000"/>
          <w:sz w:val="16"/>
          <w:szCs w:val="16"/>
        </w:rPr>
        <w:t xml:space="preserve"> Inter Guitar)</w:t>
      </w:r>
    </w:p>
    <w:p w14:paraId="00000066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BAND I</w:t>
      </w:r>
    </w:p>
    <w:p w14:paraId="00000067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 xml:space="preserve">ADV BAND I </w:t>
      </w:r>
    </w:p>
    <w:p w14:paraId="00000068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ADV BAND II</w:t>
      </w:r>
    </w:p>
    <w:p w14:paraId="00000069" w14:textId="77777777" w:rsidR="00682B33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ADV BAND III</w:t>
      </w:r>
    </w:p>
    <w:p w14:paraId="210295A5" w14:textId="7B33A3B2" w:rsidR="0061362C" w:rsidRPr="008435AE" w:rsidRDefault="0061362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ADV BAND IV</w:t>
      </w:r>
    </w:p>
    <w:p w14:paraId="0000006A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ADV INSTR ENSEMBLE I (11</w:t>
      </w:r>
      <w:r w:rsidRPr="008435AE">
        <w:rPr>
          <w:color w:val="000000"/>
          <w:sz w:val="16"/>
          <w:szCs w:val="16"/>
          <w:vertAlign w:val="superscript"/>
        </w:rPr>
        <w:t>th</w:t>
      </w:r>
      <w:r w:rsidRPr="008435AE">
        <w:rPr>
          <w:color w:val="000000"/>
          <w:sz w:val="16"/>
          <w:szCs w:val="16"/>
        </w:rPr>
        <w:t xml:space="preserve"> Perc)</w:t>
      </w:r>
    </w:p>
    <w:p w14:paraId="0B766A66" w14:textId="77777777" w:rsidR="0061362C" w:rsidRDefault="006136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BEG CHORUS</w:t>
      </w:r>
    </w:p>
    <w:p w14:paraId="0000006B" w14:textId="58DC930F" w:rsidR="00682B33" w:rsidRPr="008435AE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 xml:space="preserve">ADV CHORUS I       </w:t>
      </w:r>
    </w:p>
    <w:p w14:paraId="0000006C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 xml:space="preserve">ADV CHORUS II                   </w:t>
      </w:r>
    </w:p>
    <w:p w14:paraId="0000006D" w14:textId="77777777" w:rsidR="00682B33" w:rsidRPr="008435AE" w:rsidRDefault="00B5369A">
      <w:pPr>
        <w:rPr>
          <w:color w:val="000000"/>
          <w:sz w:val="16"/>
          <w:szCs w:val="16"/>
        </w:rPr>
      </w:pPr>
      <w:r w:rsidRPr="008435AE">
        <w:rPr>
          <w:color w:val="000000"/>
          <w:sz w:val="16"/>
          <w:szCs w:val="16"/>
        </w:rPr>
        <w:t>ADV CHORUS III</w:t>
      </w:r>
    </w:p>
    <w:p w14:paraId="0000006E" w14:textId="14525505" w:rsidR="00682B33" w:rsidRPr="008435AE" w:rsidRDefault="0061362C">
      <w:pPr>
        <w:rPr>
          <w:sz w:val="16"/>
          <w:szCs w:val="16"/>
        </w:rPr>
      </w:pPr>
      <w:r>
        <w:rPr>
          <w:sz w:val="16"/>
          <w:szCs w:val="16"/>
        </w:rPr>
        <w:t>ADV</w:t>
      </w:r>
      <w:r w:rsidR="00B5369A" w:rsidRPr="008435AE">
        <w:rPr>
          <w:sz w:val="16"/>
          <w:szCs w:val="16"/>
        </w:rPr>
        <w:t xml:space="preserve"> CHORUS</w:t>
      </w:r>
      <w:r>
        <w:rPr>
          <w:sz w:val="16"/>
          <w:szCs w:val="16"/>
        </w:rPr>
        <w:t xml:space="preserve"> IV</w:t>
      </w:r>
    </w:p>
    <w:p w14:paraId="6C346C8C" w14:textId="32352E99" w:rsidR="00EF5FFD" w:rsidRDefault="00EF5FFD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DRAMA APPRECIATION</w:t>
      </w:r>
    </w:p>
    <w:p w14:paraId="00000070" w14:textId="77777777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DRAMA I</w:t>
      </w:r>
    </w:p>
    <w:p w14:paraId="00000071" w14:textId="77777777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ADV DRAMA I* (pre-</w:t>
      </w:r>
      <w:proofErr w:type="spellStart"/>
      <w:r>
        <w:rPr>
          <w:color w:val="000000"/>
          <w:sz w:val="16"/>
          <w:szCs w:val="16"/>
        </w:rPr>
        <w:t>req</w:t>
      </w:r>
      <w:proofErr w:type="spellEnd"/>
      <w:r>
        <w:rPr>
          <w:color w:val="000000"/>
          <w:sz w:val="16"/>
          <w:szCs w:val="16"/>
        </w:rPr>
        <w:t xml:space="preserve"> Drama I)</w:t>
      </w:r>
    </w:p>
    <w:p w14:paraId="00000072" w14:textId="77777777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ADV DRAMA II*</w:t>
      </w:r>
    </w:p>
    <w:p w14:paraId="00000073" w14:textId="77777777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ADV DRAMA III*</w:t>
      </w:r>
    </w:p>
    <w:p w14:paraId="00000074" w14:textId="77777777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TECHNICAL THEATRE I*(pre-</w:t>
      </w:r>
      <w:proofErr w:type="spellStart"/>
      <w:r>
        <w:rPr>
          <w:color w:val="000000"/>
          <w:sz w:val="16"/>
          <w:szCs w:val="16"/>
        </w:rPr>
        <w:t>req</w:t>
      </w:r>
      <w:proofErr w:type="spellEnd"/>
      <w:r>
        <w:rPr>
          <w:color w:val="000000"/>
          <w:sz w:val="16"/>
          <w:szCs w:val="16"/>
        </w:rPr>
        <w:t xml:space="preserve"> Drama I)</w:t>
      </w:r>
    </w:p>
    <w:p w14:paraId="00000075" w14:textId="77777777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TECHNICAL THEATRE II* </w:t>
      </w:r>
    </w:p>
    <w:p w14:paraId="00000076" w14:textId="77777777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TECHNICAL THEATRE III*</w:t>
      </w:r>
    </w:p>
    <w:p w14:paraId="00000077" w14:textId="77777777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ACTING I * (Teacher approved)</w:t>
      </w:r>
    </w:p>
    <w:p w14:paraId="00000078" w14:textId="77777777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MUSICAL THEATRE* (Teacher approved)</w:t>
      </w:r>
    </w:p>
    <w:p w14:paraId="00000079" w14:textId="77777777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</w:p>
    <w:p w14:paraId="0000007B" w14:textId="49C21D4F" w:rsidR="00682B33" w:rsidRDefault="00B5369A">
      <w:pPr>
        <w:rPr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CTAE PATHWAYS</w:t>
      </w:r>
    </w:p>
    <w:p w14:paraId="0000007C" w14:textId="77777777" w:rsidR="00682B33" w:rsidRDefault="00B5369A">
      <w:pPr>
        <w:rPr>
          <w:rFonts w:ascii="Federo" w:eastAsia="Federo" w:hAnsi="Federo" w:cs="Federo"/>
          <w:b/>
          <w:color w:val="000000"/>
          <w:sz w:val="16"/>
          <w:szCs w:val="16"/>
          <w:u w:val="single"/>
        </w:rPr>
      </w:pPr>
      <w:r>
        <w:rPr>
          <w:rFonts w:ascii="Federo" w:eastAsia="Federo" w:hAnsi="Federo" w:cs="Federo"/>
          <w:b/>
          <w:i/>
          <w:color w:val="000000"/>
          <w:sz w:val="18"/>
          <w:szCs w:val="18"/>
          <w:u w:val="single"/>
        </w:rPr>
        <w:t>AGRIC</w:t>
      </w:r>
      <w:r>
        <w:rPr>
          <w:rFonts w:ascii="Federo" w:eastAsia="Federo" w:hAnsi="Federo" w:cs="Federo"/>
          <w:b/>
          <w:i/>
          <w:sz w:val="18"/>
          <w:szCs w:val="18"/>
          <w:u w:val="single"/>
        </w:rPr>
        <w:t>U</w:t>
      </w:r>
      <w:r>
        <w:rPr>
          <w:rFonts w:ascii="Federo" w:eastAsia="Federo" w:hAnsi="Federo" w:cs="Federo"/>
          <w:b/>
          <w:i/>
          <w:color w:val="000000"/>
          <w:sz w:val="18"/>
          <w:szCs w:val="18"/>
          <w:u w:val="single"/>
        </w:rPr>
        <w:t xml:space="preserve">LTURE AND HORTICULTURE </w:t>
      </w:r>
    </w:p>
    <w:p w14:paraId="0000007D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u w:val="single"/>
        </w:rPr>
        <w:t>FOREST MECHANICAL SYSTEMS PATHWAY</w:t>
      </w:r>
    </w:p>
    <w:p w14:paraId="0000007E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BASIC AG SCIENCE </w:t>
      </w:r>
    </w:p>
    <w:p w14:paraId="0000007F" w14:textId="3D496140" w:rsidR="00682B33" w:rsidRPr="008C1CB1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8C1CB1">
        <w:rPr>
          <w:color w:val="000000"/>
          <w:sz w:val="16"/>
          <w:szCs w:val="16"/>
        </w:rPr>
        <w:t>FOREST SCIENCE I</w:t>
      </w:r>
      <w:r w:rsidR="008435AE" w:rsidRPr="008C1CB1">
        <w:rPr>
          <w:color w:val="000000"/>
          <w:sz w:val="16"/>
          <w:szCs w:val="16"/>
        </w:rPr>
        <w:t xml:space="preserve"> </w:t>
      </w:r>
    </w:p>
    <w:p w14:paraId="00000080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highlight w:val="yellow"/>
        </w:rPr>
      </w:pPr>
      <w:r>
        <w:rPr>
          <w:color w:val="000000"/>
          <w:sz w:val="16"/>
          <w:szCs w:val="16"/>
        </w:rPr>
        <w:t>AG MECHANICS I</w:t>
      </w:r>
    </w:p>
    <w:p w14:paraId="00000081" w14:textId="77777777" w:rsidR="00682B33" w:rsidRDefault="00682B3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highlight w:val="yellow"/>
          <w:u w:val="single"/>
        </w:rPr>
      </w:pPr>
    </w:p>
    <w:p w14:paraId="00000082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u w:val="single"/>
        </w:rPr>
        <w:t>FORESTRY/WILDLIFE SYSTEMS PATHWAY</w:t>
      </w:r>
    </w:p>
    <w:p w14:paraId="00000083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BASIC AG SCIENCE </w:t>
      </w:r>
    </w:p>
    <w:p w14:paraId="22DC66A8" w14:textId="43249A88" w:rsidR="008435AE" w:rsidRDefault="008435AE" w:rsidP="008435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8C1CB1">
        <w:rPr>
          <w:color w:val="000000"/>
          <w:sz w:val="16"/>
          <w:szCs w:val="16"/>
        </w:rPr>
        <w:t>FOREST SCIENCE I</w:t>
      </w:r>
      <w:r>
        <w:rPr>
          <w:color w:val="000000"/>
          <w:sz w:val="16"/>
          <w:szCs w:val="16"/>
        </w:rPr>
        <w:t xml:space="preserve"> </w:t>
      </w:r>
    </w:p>
    <w:p w14:paraId="00000085" w14:textId="05EC462C" w:rsidR="00682B33" w:rsidRPr="003357EB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3357EB">
        <w:rPr>
          <w:color w:val="000000"/>
          <w:sz w:val="16"/>
          <w:szCs w:val="16"/>
        </w:rPr>
        <w:t xml:space="preserve">WILDLIFE MGT </w:t>
      </w:r>
    </w:p>
    <w:p w14:paraId="295B276E" w14:textId="77777777" w:rsidR="008F2D68" w:rsidRDefault="008F2D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90482D3" w14:textId="18D531E2" w:rsidR="008F2D68" w:rsidRDefault="008F2D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u w:val="single"/>
        </w:rPr>
        <w:t>AGRICULTURE AND ANIMAL SCIENCE</w:t>
      </w:r>
    </w:p>
    <w:p w14:paraId="2D1BA6A7" w14:textId="57EAA806" w:rsidR="008F2D68" w:rsidRDefault="008F2D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BASIC AG SCIENCE</w:t>
      </w:r>
    </w:p>
    <w:p w14:paraId="45E75D14" w14:textId="285A7AD6" w:rsidR="008F2D68" w:rsidRDefault="008F2D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ANIMAL SCIENCE TECHNOLOGY/BIOTECHNOLOGY</w:t>
      </w:r>
      <w:r w:rsidR="00E703E9">
        <w:rPr>
          <w:color w:val="000000"/>
          <w:sz w:val="16"/>
          <w:szCs w:val="16"/>
        </w:rPr>
        <w:t xml:space="preserve"> (Pre </w:t>
      </w:r>
      <w:proofErr w:type="spellStart"/>
      <w:r w:rsidR="00E703E9">
        <w:rPr>
          <w:color w:val="000000"/>
          <w:sz w:val="16"/>
          <w:szCs w:val="16"/>
        </w:rPr>
        <w:t>Req</w:t>
      </w:r>
      <w:proofErr w:type="spellEnd"/>
      <w:r w:rsidR="00E703E9">
        <w:rPr>
          <w:color w:val="000000"/>
          <w:sz w:val="16"/>
          <w:szCs w:val="16"/>
        </w:rPr>
        <w:t>)</w:t>
      </w:r>
    </w:p>
    <w:p w14:paraId="566F696F" w14:textId="0E826081" w:rsidR="00E0028C" w:rsidRPr="008F2D68" w:rsidRDefault="00D726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AG MANAGEMENT &amp; LEADERSHIP</w:t>
      </w:r>
      <w:r w:rsidR="00E41ED9">
        <w:rPr>
          <w:color w:val="000000"/>
          <w:sz w:val="16"/>
          <w:szCs w:val="16"/>
        </w:rPr>
        <w:t xml:space="preserve"> </w:t>
      </w:r>
    </w:p>
    <w:p w14:paraId="00000086" w14:textId="77777777" w:rsidR="00682B33" w:rsidRDefault="00682B3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</w:p>
    <w:p w14:paraId="00000087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u w:val="single"/>
        </w:rPr>
        <w:t>HORTICULTURE MECHANICAL SYSTEMS PATHWAY</w:t>
      </w:r>
    </w:p>
    <w:p w14:paraId="00000088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BASIC AG SCIENCE </w:t>
      </w:r>
    </w:p>
    <w:p w14:paraId="00000089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AG MECHANICS I</w:t>
      </w:r>
    </w:p>
    <w:p w14:paraId="0000008A" w14:textId="77777777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GENERAL HORTICULTURE</w:t>
      </w:r>
    </w:p>
    <w:p w14:paraId="0000008B" w14:textId="77777777" w:rsidR="00682B33" w:rsidRDefault="00682B3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</w:p>
    <w:p w14:paraId="0000008C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u w:val="single"/>
        </w:rPr>
        <w:t>PLANT AND FLORAL DESIGN SYSTEMS PATHWAY</w:t>
      </w:r>
    </w:p>
    <w:p w14:paraId="0000008D" w14:textId="77777777" w:rsidR="00682B33" w:rsidRDefault="00B5369A">
      <w:pPr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BASIC AG SCIENCE </w:t>
      </w:r>
    </w:p>
    <w:p w14:paraId="0000008E" w14:textId="77777777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GENERAL HORTICULTURE </w:t>
      </w:r>
    </w:p>
    <w:p w14:paraId="0000008F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FLORAL DESIGN (11</w:t>
      </w:r>
      <w:r>
        <w:rPr>
          <w:color w:val="000000"/>
          <w:sz w:val="16"/>
          <w:szCs w:val="16"/>
          <w:vertAlign w:val="superscript"/>
        </w:rPr>
        <w:t>th</w:t>
      </w:r>
      <w:r>
        <w:rPr>
          <w:color w:val="000000"/>
          <w:sz w:val="16"/>
          <w:szCs w:val="16"/>
        </w:rPr>
        <w:t>/12</w:t>
      </w:r>
      <w:r>
        <w:rPr>
          <w:color w:val="000000"/>
          <w:sz w:val="16"/>
          <w:szCs w:val="16"/>
          <w:vertAlign w:val="superscript"/>
        </w:rPr>
        <w:t>th</w:t>
      </w:r>
      <w:r>
        <w:rPr>
          <w:color w:val="000000"/>
          <w:sz w:val="16"/>
          <w:szCs w:val="16"/>
        </w:rPr>
        <w:t>)</w:t>
      </w:r>
    </w:p>
    <w:p w14:paraId="00000091" w14:textId="77777777" w:rsidR="00682B33" w:rsidRDefault="00682B33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  <w:u w:val="single"/>
        </w:rPr>
      </w:pPr>
    </w:p>
    <w:p w14:paraId="00000092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u w:val="single"/>
        </w:rPr>
        <w:t>PLANT AND FLORICULTURE SYSTEMS PATHWAY</w:t>
      </w:r>
    </w:p>
    <w:p w14:paraId="00000093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BASIC AG SCIENCE</w:t>
      </w:r>
    </w:p>
    <w:p w14:paraId="00000094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GENERAL HORTICULTURE </w:t>
      </w:r>
    </w:p>
    <w:p w14:paraId="69F70237" w14:textId="3ABCF839" w:rsidR="008310D0" w:rsidRPr="00D726A5" w:rsidRDefault="00B5369A" w:rsidP="00D726A5">
      <w:pPr>
        <w:rPr>
          <w:sz w:val="16"/>
          <w:szCs w:val="16"/>
        </w:rPr>
      </w:pPr>
      <w:r>
        <w:rPr>
          <w:sz w:val="16"/>
          <w:szCs w:val="16"/>
        </w:rPr>
        <w:t xml:space="preserve">FLORICULTURE </w:t>
      </w:r>
    </w:p>
    <w:p w14:paraId="00000097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u w:val="single"/>
        </w:rPr>
        <w:t xml:space="preserve">AGRICULTURE MECHANICS SYSTEMS PATHWAY </w:t>
      </w:r>
    </w:p>
    <w:p w14:paraId="00000098" w14:textId="51515C36" w:rsidR="00682B33" w:rsidRDefault="00D173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BASIC AG</w:t>
      </w:r>
      <w:r w:rsidR="00B5369A">
        <w:rPr>
          <w:color w:val="000000"/>
          <w:sz w:val="16"/>
          <w:szCs w:val="16"/>
        </w:rPr>
        <w:t xml:space="preserve"> SCIENCE </w:t>
      </w:r>
    </w:p>
    <w:p w14:paraId="00000099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AG MECHANICS I</w:t>
      </w:r>
    </w:p>
    <w:p w14:paraId="0000009A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AG MECHANICS II</w:t>
      </w:r>
    </w:p>
    <w:p w14:paraId="0000009B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AG MECHANICS III (not required)</w:t>
      </w:r>
    </w:p>
    <w:p w14:paraId="0000009C" w14:textId="77777777" w:rsidR="00682B33" w:rsidRDefault="00682B33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0000009D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u w:val="single"/>
        </w:rPr>
        <w:t>HORT. AND FOREST DIVERSIFIED AG PATHWAY</w:t>
      </w:r>
    </w:p>
    <w:p w14:paraId="0000009E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BASIC AGRI SCIENCE </w:t>
      </w:r>
    </w:p>
    <w:p w14:paraId="0000009F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GENERAL HORTICULTURE </w:t>
      </w:r>
    </w:p>
    <w:p w14:paraId="000000A0" w14:textId="7CB51514" w:rsidR="00682B33" w:rsidRPr="008C1CB1" w:rsidRDefault="008435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8C1CB1">
        <w:rPr>
          <w:color w:val="000000"/>
          <w:sz w:val="16"/>
          <w:szCs w:val="16"/>
        </w:rPr>
        <w:t xml:space="preserve">FORESTRY SCIENCE I </w:t>
      </w:r>
    </w:p>
    <w:p w14:paraId="000000A1" w14:textId="77777777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</w:p>
    <w:p w14:paraId="000000A2" w14:textId="77777777" w:rsidR="00682B33" w:rsidRDefault="00B5369A">
      <w:pPr>
        <w:rPr>
          <w:rFonts w:ascii="Federo" w:eastAsia="Federo" w:hAnsi="Federo" w:cs="Federo"/>
          <w:b/>
          <w:color w:val="000000"/>
          <w:sz w:val="18"/>
          <w:szCs w:val="18"/>
          <w:u w:val="single"/>
        </w:rPr>
      </w:pPr>
      <w:r>
        <w:rPr>
          <w:rFonts w:ascii="Federo" w:eastAsia="Federo" w:hAnsi="Federo" w:cs="Federo"/>
          <w:b/>
          <w:i/>
          <w:color w:val="000000"/>
          <w:sz w:val="18"/>
          <w:szCs w:val="18"/>
          <w:u w:val="single"/>
        </w:rPr>
        <w:t>BUSINESS EDUCATION</w:t>
      </w:r>
    </w:p>
    <w:p w14:paraId="000000A3" w14:textId="77777777" w:rsidR="00682B33" w:rsidRDefault="00682B33">
      <w:pPr>
        <w:rPr>
          <w:rFonts w:ascii="Federo" w:eastAsia="Federo" w:hAnsi="Federo" w:cs="Federo"/>
          <w:b/>
          <w:color w:val="000000"/>
          <w:sz w:val="16"/>
          <w:szCs w:val="16"/>
          <w:u w:val="single"/>
        </w:rPr>
      </w:pPr>
    </w:p>
    <w:p w14:paraId="000000A4" w14:textId="4C608A5F" w:rsidR="00682B33" w:rsidRDefault="00B5369A">
      <w:pPr>
        <w:ind w:left="2160" w:hanging="2160"/>
        <w:rPr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u w:val="single"/>
        </w:rPr>
        <w:t>BUSINESS PATHWAY</w:t>
      </w:r>
    </w:p>
    <w:p w14:paraId="000000A5" w14:textId="77777777" w:rsidR="00682B33" w:rsidRDefault="00B5369A">
      <w:pPr>
        <w:ind w:left="2160" w:hanging="21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INTRO BUS/TECH </w:t>
      </w:r>
    </w:p>
    <w:p w14:paraId="49F69394" w14:textId="04D6D022" w:rsidR="008C1CB1" w:rsidRDefault="008C1CB1">
      <w:pPr>
        <w:ind w:left="2160" w:hanging="21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BUSINESS &amp; TECHNOLOGY</w:t>
      </w:r>
    </w:p>
    <w:p w14:paraId="24CDC3A1" w14:textId="055FEF00" w:rsidR="008C1CB1" w:rsidRDefault="008C1CB1" w:rsidP="008C1CB1">
      <w:pPr>
        <w:rPr>
          <w:color w:val="000000"/>
          <w:sz w:val="16"/>
          <w:szCs w:val="16"/>
          <w:u w:val="single"/>
        </w:rPr>
      </w:pPr>
      <w:r>
        <w:rPr>
          <w:color w:val="000000"/>
          <w:sz w:val="16"/>
          <w:szCs w:val="16"/>
        </w:rPr>
        <w:t>BUSINESS COMMUNICAITONS</w:t>
      </w:r>
    </w:p>
    <w:p w14:paraId="000000A8" w14:textId="77777777" w:rsidR="00682B33" w:rsidRDefault="00682B33">
      <w:pPr>
        <w:rPr>
          <w:color w:val="000000"/>
          <w:sz w:val="16"/>
          <w:szCs w:val="16"/>
        </w:rPr>
      </w:pPr>
    </w:p>
    <w:p w14:paraId="000000AF" w14:textId="5089CDB8" w:rsidR="00682B33" w:rsidRDefault="00B5369A">
      <w:pPr>
        <w:rPr>
          <w:rFonts w:ascii="Federo" w:eastAsia="Federo" w:hAnsi="Federo" w:cs="Federo"/>
          <w:b/>
          <w:color w:val="000000"/>
          <w:sz w:val="18"/>
          <w:szCs w:val="18"/>
          <w:u w:val="single"/>
        </w:rPr>
      </w:pPr>
      <w:r>
        <w:rPr>
          <w:rFonts w:ascii="Federo" w:eastAsia="Federo" w:hAnsi="Federo" w:cs="Federo"/>
          <w:b/>
          <w:i/>
          <w:color w:val="000000"/>
          <w:sz w:val="18"/>
          <w:szCs w:val="18"/>
          <w:u w:val="single"/>
        </w:rPr>
        <w:t>EDUCATION</w:t>
      </w:r>
    </w:p>
    <w:p w14:paraId="51A5E72E" w14:textId="77777777" w:rsidR="00EF5FFD" w:rsidRPr="00EF5FFD" w:rsidRDefault="00EF5FFD">
      <w:pPr>
        <w:rPr>
          <w:rFonts w:ascii="Federo" w:eastAsia="Federo" w:hAnsi="Federo" w:cs="Federo"/>
          <w:b/>
          <w:color w:val="000000"/>
          <w:sz w:val="18"/>
          <w:szCs w:val="18"/>
          <w:u w:val="single"/>
        </w:rPr>
      </w:pPr>
    </w:p>
    <w:p w14:paraId="000000B0" w14:textId="77777777" w:rsidR="00682B33" w:rsidRDefault="00B5369A" w:rsidP="008F2D68">
      <w:pPr>
        <w:rPr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TEACHING AS A PROFESSION</w:t>
      </w:r>
    </w:p>
    <w:p w14:paraId="000000B1" w14:textId="77777777" w:rsidR="00682B33" w:rsidRDefault="00B5369A">
      <w:pPr>
        <w:rPr>
          <w:sz w:val="16"/>
          <w:szCs w:val="16"/>
        </w:rPr>
      </w:pPr>
      <w:r>
        <w:rPr>
          <w:sz w:val="16"/>
          <w:szCs w:val="16"/>
        </w:rPr>
        <w:t>EXAMINING THE TEACHING PROFESSION</w:t>
      </w:r>
    </w:p>
    <w:p w14:paraId="000000B2" w14:textId="77777777" w:rsidR="00682B33" w:rsidRDefault="00B5369A">
      <w:pPr>
        <w:rPr>
          <w:sz w:val="16"/>
          <w:szCs w:val="16"/>
        </w:rPr>
      </w:pPr>
      <w:r>
        <w:rPr>
          <w:sz w:val="16"/>
          <w:szCs w:val="16"/>
        </w:rPr>
        <w:t>CONTEMPORARY ISSUES IN EDUCATION</w:t>
      </w:r>
    </w:p>
    <w:p w14:paraId="000000B3" w14:textId="77777777" w:rsidR="00682B33" w:rsidRDefault="00B5369A">
      <w:pPr>
        <w:rPr>
          <w:sz w:val="16"/>
          <w:szCs w:val="16"/>
          <w:u w:val="single"/>
        </w:rPr>
      </w:pPr>
      <w:r>
        <w:rPr>
          <w:sz w:val="16"/>
          <w:szCs w:val="16"/>
        </w:rPr>
        <w:t>TEACHING AS A PROFESSION PRACTICUM</w:t>
      </w:r>
    </w:p>
    <w:p w14:paraId="000000B4" w14:textId="77777777" w:rsidR="00682B33" w:rsidRDefault="00682B33">
      <w:pPr>
        <w:rPr>
          <w:rFonts w:ascii="Federo" w:eastAsia="Federo" w:hAnsi="Federo" w:cs="Federo"/>
          <w:b/>
          <w:color w:val="000000"/>
          <w:sz w:val="18"/>
          <w:szCs w:val="18"/>
          <w:u w:val="single"/>
        </w:rPr>
      </w:pPr>
    </w:p>
    <w:p w14:paraId="000000B5" w14:textId="77777777" w:rsidR="00682B33" w:rsidRDefault="00B5369A">
      <w:pPr>
        <w:rPr>
          <w:rFonts w:ascii="Federo" w:eastAsia="Federo" w:hAnsi="Federo" w:cs="Federo"/>
          <w:b/>
          <w:color w:val="000000"/>
          <w:sz w:val="18"/>
          <w:szCs w:val="18"/>
          <w:u w:val="single"/>
        </w:rPr>
      </w:pPr>
      <w:r>
        <w:rPr>
          <w:rFonts w:ascii="Federo" w:eastAsia="Federo" w:hAnsi="Federo" w:cs="Federo"/>
          <w:b/>
          <w:i/>
          <w:color w:val="000000"/>
          <w:sz w:val="18"/>
          <w:szCs w:val="18"/>
          <w:u w:val="single"/>
        </w:rPr>
        <w:t>FAMILY AND CONSUMER SCIENCE</w:t>
      </w:r>
    </w:p>
    <w:p w14:paraId="000000B6" w14:textId="77777777" w:rsidR="00682B33" w:rsidRDefault="00682B33">
      <w:pPr>
        <w:rPr>
          <w:color w:val="000000"/>
          <w:sz w:val="16"/>
          <w:szCs w:val="16"/>
          <w:u w:val="single"/>
        </w:rPr>
      </w:pPr>
    </w:p>
    <w:p w14:paraId="000000B7" w14:textId="205422FD" w:rsidR="00682B33" w:rsidRPr="00706987" w:rsidRDefault="00B5369A">
      <w:pPr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  <w:u w:val="single"/>
        </w:rPr>
        <w:t xml:space="preserve">NUTRITION AND FOOD SCI PATHWAY </w:t>
      </w:r>
      <w:r w:rsidR="00706987">
        <w:rPr>
          <w:color w:val="000000"/>
          <w:sz w:val="16"/>
          <w:szCs w:val="16"/>
        </w:rPr>
        <w:tab/>
      </w:r>
      <w:r w:rsidR="00706987">
        <w:rPr>
          <w:color w:val="000000"/>
          <w:sz w:val="16"/>
          <w:szCs w:val="16"/>
        </w:rPr>
        <w:tab/>
      </w:r>
      <w:r w:rsidR="00706987">
        <w:rPr>
          <w:color w:val="000000"/>
          <w:sz w:val="16"/>
          <w:szCs w:val="16"/>
        </w:rPr>
        <w:tab/>
      </w:r>
    </w:p>
    <w:p w14:paraId="000000B8" w14:textId="127DAE86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NUTRITION &amp; WELLNESS</w:t>
      </w:r>
      <w:r w:rsidR="00706987">
        <w:rPr>
          <w:color w:val="000000"/>
          <w:sz w:val="16"/>
          <w:szCs w:val="16"/>
        </w:rPr>
        <w:tab/>
      </w:r>
      <w:r w:rsidR="00706987">
        <w:rPr>
          <w:color w:val="000000"/>
          <w:sz w:val="16"/>
          <w:szCs w:val="16"/>
        </w:rPr>
        <w:tab/>
      </w:r>
      <w:r w:rsidR="00706987">
        <w:rPr>
          <w:color w:val="000000"/>
          <w:sz w:val="16"/>
          <w:szCs w:val="16"/>
        </w:rPr>
        <w:tab/>
      </w:r>
      <w:r w:rsidR="00706987">
        <w:rPr>
          <w:color w:val="000000"/>
          <w:sz w:val="16"/>
          <w:szCs w:val="16"/>
        </w:rPr>
        <w:tab/>
      </w:r>
      <w:r w:rsidR="00706987">
        <w:rPr>
          <w:color w:val="000000"/>
          <w:sz w:val="16"/>
          <w:szCs w:val="16"/>
        </w:rPr>
        <w:tab/>
      </w:r>
    </w:p>
    <w:p w14:paraId="000000B9" w14:textId="77777777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FOOD FOR LIFE</w:t>
      </w:r>
    </w:p>
    <w:p w14:paraId="000000BA" w14:textId="77777777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FOOD SCIENCE</w:t>
      </w:r>
    </w:p>
    <w:p w14:paraId="000000BB" w14:textId="77777777" w:rsidR="00682B33" w:rsidRDefault="00682B33">
      <w:pPr>
        <w:rPr>
          <w:rFonts w:ascii="Federo" w:eastAsia="Federo" w:hAnsi="Federo" w:cs="Federo"/>
          <w:b/>
          <w:color w:val="000000"/>
          <w:sz w:val="18"/>
          <w:szCs w:val="18"/>
          <w:u w:val="single"/>
        </w:rPr>
      </w:pPr>
    </w:p>
    <w:p w14:paraId="000000BC" w14:textId="77777777" w:rsidR="00682B33" w:rsidRDefault="00B5369A">
      <w:pPr>
        <w:rPr>
          <w:rFonts w:ascii="Federo" w:eastAsia="Federo" w:hAnsi="Federo" w:cs="Federo"/>
          <w:b/>
          <w:color w:val="000000"/>
          <w:sz w:val="18"/>
          <w:szCs w:val="18"/>
          <w:u w:val="single"/>
        </w:rPr>
      </w:pPr>
      <w:r>
        <w:rPr>
          <w:rFonts w:ascii="Federo" w:eastAsia="Federo" w:hAnsi="Federo" w:cs="Federo"/>
          <w:b/>
          <w:i/>
          <w:smallCaps/>
          <w:color w:val="000000"/>
          <w:sz w:val="18"/>
          <w:szCs w:val="18"/>
          <w:u w:val="single"/>
        </w:rPr>
        <w:t>GRAPHIC ARTS</w:t>
      </w:r>
    </w:p>
    <w:p w14:paraId="000000BD" w14:textId="77777777" w:rsidR="00682B33" w:rsidRDefault="00682B33">
      <w:pPr>
        <w:rPr>
          <w:sz w:val="16"/>
          <w:szCs w:val="16"/>
          <w:u w:val="single"/>
        </w:rPr>
      </w:pPr>
    </w:p>
    <w:p w14:paraId="000000BE" w14:textId="353F2688" w:rsidR="00682B33" w:rsidRPr="00706987" w:rsidRDefault="00B5369A">
      <w:pPr>
        <w:rPr>
          <w:sz w:val="16"/>
          <w:szCs w:val="16"/>
        </w:rPr>
      </w:pPr>
      <w:r>
        <w:rPr>
          <w:b/>
          <w:sz w:val="16"/>
          <w:szCs w:val="16"/>
          <w:u w:val="single"/>
        </w:rPr>
        <w:t>GRAPHIC COMMUNICATIONS PATHWAY</w:t>
      </w:r>
      <w:r w:rsidR="00706987">
        <w:rPr>
          <w:sz w:val="16"/>
          <w:szCs w:val="16"/>
        </w:rPr>
        <w:tab/>
      </w:r>
      <w:r w:rsidR="00706987">
        <w:rPr>
          <w:sz w:val="16"/>
          <w:szCs w:val="16"/>
        </w:rPr>
        <w:tab/>
      </w:r>
      <w:r w:rsidR="00706987">
        <w:rPr>
          <w:sz w:val="16"/>
          <w:szCs w:val="16"/>
        </w:rPr>
        <w:tab/>
      </w:r>
    </w:p>
    <w:p w14:paraId="000000BF" w14:textId="77777777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INTRO TO GRAPHICS </w:t>
      </w:r>
    </w:p>
    <w:p w14:paraId="000000C0" w14:textId="77777777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GRAPHIC DESIGN &amp; PRODUCTION</w:t>
      </w:r>
    </w:p>
    <w:p w14:paraId="000000C1" w14:textId="77777777" w:rsidR="00682B33" w:rsidRDefault="00B5369A">
      <w:pPr>
        <w:rPr>
          <w:sz w:val="16"/>
          <w:szCs w:val="16"/>
        </w:rPr>
      </w:pPr>
      <w:r>
        <w:rPr>
          <w:sz w:val="16"/>
          <w:szCs w:val="16"/>
        </w:rPr>
        <w:t>GRAPHIC OUTPUT PROCESSES I</w:t>
      </w:r>
    </w:p>
    <w:p w14:paraId="000000C2" w14:textId="77777777" w:rsidR="00682B33" w:rsidRDefault="00682B33">
      <w:pPr>
        <w:rPr>
          <w:sz w:val="16"/>
          <w:szCs w:val="16"/>
        </w:rPr>
      </w:pPr>
    </w:p>
    <w:p w14:paraId="000000C3" w14:textId="77777777" w:rsidR="00682B33" w:rsidRDefault="00B5369A">
      <w:pPr>
        <w:rPr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GRAPHIC DESIGN PATHWAY </w:t>
      </w:r>
    </w:p>
    <w:p w14:paraId="000000C4" w14:textId="77777777" w:rsidR="00682B33" w:rsidRDefault="00B5369A">
      <w:pPr>
        <w:rPr>
          <w:sz w:val="16"/>
          <w:szCs w:val="16"/>
        </w:rPr>
      </w:pPr>
      <w:r>
        <w:rPr>
          <w:sz w:val="16"/>
          <w:szCs w:val="16"/>
        </w:rPr>
        <w:t xml:space="preserve">INTRO TO GRAPHICS </w:t>
      </w:r>
    </w:p>
    <w:p w14:paraId="000000C5" w14:textId="77777777" w:rsidR="00682B33" w:rsidRDefault="00B5369A">
      <w:pPr>
        <w:rPr>
          <w:sz w:val="16"/>
          <w:szCs w:val="16"/>
        </w:rPr>
      </w:pPr>
      <w:r>
        <w:rPr>
          <w:sz w:val="16"/>
          <w:szCs w:val="16"/>
        </w:rPr>
        <w:t>GRAPHIC DESIGN AND PRODUCTION</w:t>
      </w:r>
    </w:p>
    <w:p w14:paraId="000000C6" w14:textId="77777777" w:rsidR="00682B33" w:rsidRDefault="00B5369A">
      <w:pPr>
        <w:rPr>
          <w:sz w:val="16"/>
          <w:szCs w:val="16"/>
        </w:rPr>
      </w:pPr>
      <w:r>
        <w:rPr>
          <w:sz w:val="16"/>
          <w:szCs w:val="16"/>
        </w:rPr>
        <w:t>ADV GRAPHIC DESIGN</w:t>
      </w:r>
    </w:p>
    <w:p w14:paraId="000000D0" w14:textId="20031033" w:rsidR="00682B33" w:rsidRDefault="00B5369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</w:p>
    <w:p w14:paraId="000000D1" w14:textId="77777777" w:rsidR="00682B33" w:rsidRDefault="00682B33">
      <w:pPr>
        <w:rPr>
          <w:rFonts w:ascii="Federo" w:eastAsia="Federo" w:hAnsi="Federo" w:cs="Federo"/>
          <w:b/>
          <w:color w:val="000000"/>
          <w:sz w:val="18"/>
          <w:szCs w:val="18"/>
          <w:u w:val="single"/>
        </w:rPr>
      </w:pPr>
    </w:p>
    <w:p w14:paraId="000000D2" w14:textId="77777777" w:rsidR="00682B33" w:rsidRDefault="00B5369A">
      <w:pPr>
        <w:rPr>
          <w:sz w:val="18"/>
          <w:szCs w:val="18"/>
          <w:u w:val="single"/>
        </w:rPr>
      </w:pPr>
      <w:r>
        <w:rPr>
          <w:rFonts w:ascii="Federo" w:eastAsia="Federo" w:hAnsi="Federo" w:cs="Federo"/>
          <w:b/>
          <w:i/>
          <w:smallCaps/>
          <w:color w:val="000000"/>
          <w:sz w:val="18"/>
          <w:szCs w:val="18"/>
          <w:u w:val="single"/>
        </w:rPr>
        <w:t>TRANSPORTATION</w:t>
      </w:r>
    </w:p>
    <w:p w14:paraId="000000D3" w14:textId="77777777" w:rsidR="00682B33" w:rsidRDefault="00682B3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</w:p>
    <w:p w14:paraId="000000D4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u w:val="single"/>
        </w:rPr>
        <w:t>AUTO MAINTENANCE AND LIGHT REPAIR (New-IN ORDER)</w:t>
      </w:r>
    </w:p>
    <w:p w14:paraId="000000D5" w14:textId="44B8D558" w:rsidR="00682B33" w:rsidRDefault="00EF5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AUTOMOTIVE TECHNOLOGIES 1</w:t>
      </w:r>
    </w:p>
    <w:p w14:paraId="0974FA4E" w14:textId="30FADF49" w:rsidR="00EF5FFD" w:rsidRDefault="00EF5FFD" w:rsidP="00EF5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AUTOMOTIVE TECHNOLOGIES 2</w:t>
      </w:r>
    </w:p>
    <w:p w14:paraId="67B327A6" w14:textId="07DA33DA" w:rsidR="00EF5FFD" w:rsidRDefault="00EF5FFD" w:rsidP="00EF5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AUTOMOTIVE TECHNOLOGIES 3</w:t>
      </w:r>
    </w:p>
    <w:p w14:paraId="000000DA" w14:textId="77777777" w:rsidR="00682B33" w:rsidRDefault="00682B33">
      <w:pPr>
        <w:pBdr>
          <w:top w:val="nil"/>
          <w:left w:val="nil"/>
          <w:bottom w:val="nil"/>
          <w:right w:val="nil"/>
          <w:between w:val="nil"/>
        </w:pBdr>
        <w:rPr>
          <w:b/>
          <w:sz w:val="16"/>
          <w:szCs w:val="16"/>
          <w:u w:val="single"/>
        </w:rPr>
      </w:pPr>
    </w:p>
    <w:p w14:paraId="000000DB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u w:val="single"/>
        </w:rPr>
        <w:t xml:space="preserve">AUTO SERVICE TECHNOLOGY </w:t>
      </w:r>
    </w:p>
    <w:p w14:paraId="09D09258" w14:textId="5D8E8CA0" w:rsidR="00EF5FFD" w:rsidRDefault="00EF5FFD" w:rsidP="00EF5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AUTOMOTIVE TECHNOLOGIES 4</w:t>
      </w:r>
    </w:p>
    <w:p w14:paraId="69AA213F" w14:textId="40B5AC38" w:rsidR="00EF5FFD" w:rsidRDefault="00EF5FFD" w:rsidP="00EF5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AUTOMOTIVE TECHNOLOGIES 5</w:t>
      </w:r>
    </w:p>
    <w:p w14:paraId="218AECC6" w14:textId="59ED6246" w:rsidR="00EF5FFD" w:rsidRDefault="00EF5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AUTOMOTIVE TECHNOLOGIES 6</w:t>
      </w:r>
    </w:p>
    <w:p w14:paraId="000000E0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AUTO WBL I A </w:t>
      </w:r>
    </w:p>
    <w:p w14:paraId="000000E1" w14:textId="77777777" w:rsidR="00682B33" w:rsidRDefault="00B53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AUTO WBL I B</w:t>
      </w:r>
    </w:p>
    <w:p w14:paraId="7E95AD66" w14:textId="77777777" w:rsidR="00706987" w:rsidRDefault="00706987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000000E3" w14:textId="77777777" w:rsidR="00682B33" w:rsidRDefault="00B5369A" w:rsidP="00706987">
      <w:pPr>
        <w:pBdr>
          <w:top w:val="nil"/>
          <w:left w:val="nil"/>
          <w:bottom w:val="nil"/>
          <w:right w:val="nil"/>
          <w:between w:val="nil"/>
        </w:pBdr>
        <w:rPr>
          <w:rFonts w:ascii="Federo" w:eastAsia="Federo" w:hAnsi="Federo" w:cs="Federo"/>
          <w:b/>
          <w:color w:val="000000"/>
          <w:sz w:val="18"/>
          <w:szCs w:val="18"/>
          <w:u w:val="single"/>
        </w:rPr>
      </w:pPr>
      <w:r>
        <w:rPr>
          <w:rFonts w:ascii="Federo" w:eastAsia="Federo" w:hAnsi="Federo" w:cs="Federo"/>
          <w:b/>
          <w:color w:val="000000"/>
          <w:sz w:val="18"/>
          <w:szCs w:val="18"/>
          <w:u w:val="single"/>
        </w:rPr>
        <w:t>A/V TECHNOLOGY</w:t>
      </w:r>
    </w:p>
    <w:p w14:paraId="000000E4" w14:textId="77777777" w:rsidR="00682B33" w:rsidRDefault="00682B33" w:rsidP="007069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</w:p>
    <w:p w14:paraId="000000E5" w14:textId="77777777" w:rsidR="00682B33" w:rsidRDefault="00B5369A" w:rsidP="007069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u w:val="single"/>
        </w:rPr>
        <w:t>AUDIO VIDEO TECHNOLOGY AND FILM PATHWAY</w:t>
      </w:r>
    </w:p>
    <w:p w14:paraId="000000E6" w14:textId="77777777" w:rsidR="00682B33" w:rsidRDefault="00B5369A" w:rsidP="007069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AUDIO AND VIDEO TECHNOLOGY AND FILM</w:t>
      </w:r>
    </w:p>
    <w:p w14:paraId="000000E7" w14:textId="77777777" w:rsidR="00682B33" w:rsidRDefault="00B5369A" w:rsidP="007069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AUDIO VIDEO TECHNOLOGY AND FILM II</w:t>
      </w:r>
    </w:p>
    <w:p w14:paraId="000000E8" w14:textId="77777777" w:rsidR="00682B33" w:rsidRDefault="00B5369A" w:rsidP="007069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AUDIO VIDEO TECHNOLOGY AND FILM III</w:t>
      </w:r>
    </w:p>
    <w:p w14:paraId="02B26FED" w14:textId="77777777" w:rsidR="008C4B29" w:rsidRDefault="008C4B29" w:rsidP="007069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4FE28F4F" w14:textId="77777777" w:rsidR="008C4B29" w:rsidRDefault="008C4B29" w:rsidP="008C4B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BY TEACHER RECOMMENDATION AND APPLICATION ONLY:</w:t>
      </w:r>
    </w:p>
    <w:p w14:paraId="41A09C58" w14:textId="77777777" w:rsidR="008C4B29" w:rsidRDefault="008C4B29" w:rsidP="008C4B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JOURNALISM</w:t>
      </w:r>
    </w:p>
    <w:p w14:paraId="499AC338" w14:textId="77777777" w:rsidR="008C4B29" w:rsidRDefault="008C4B29" w:rsidP="008C4B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PEER LEADERSHIP</w:t>
      </w:r>
    </w:p>
    <w:p w14:paraId="243429D5" w14:textId="77777777" w:rsidR="008C4B29" w:rsidRDefault="008C4B29" w:rsidP="0070698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  <w:u w:val="single"/>
        </w:rPr>
      </w:pPr>
    </w:p>
    <w:p w14:paraId="000000EA" w14:textId="77777777" w:rsidR="00682B33" w:rsidRDefault="00B5369A" w:rsidP="007069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u w:val="single"/>
        </w:rPr>
        <w:t xml:space="preserve">WORK-BASED LEARNING </w:t>
      </w:r>
    </w:p>
    <w:p w14:paraId="000000EC" w14:textId="3BB1E381" w:rsidR="00682B33" w:rsidRDefault="00B5369A" w:rsidP="00706987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color w:val="000000"/>
          <w:sz w:val="16"/>
          <w:szCs w:val="16"/>
        </w:rPr>
        <w:t>APPLICATION PROCESS FOR THE WORK BASED LEARNING PROGRAM ON T</w:t>
      </w:r>
      <w:r w:rsidR="008C4B29">
        <w:rPr>
          <w:color w:val="000000"/>
          <w:sz w:val="16"/>
          <w:szCs w:val="16"/>
        </w:rPr>
        <w:t xml:space="preserve">CCC WEBSITE </w:t>
      </w:r>
    </w:p>
    <w:p w14:paraId="000000ED" w14:textId="77777777" w:rsidR="00682B33" w:rsidRDefault="00682B33" w:rsidP="007069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544CB56A" w14:textId="77777777" w:rsidR="003357EB" w:rsidRDefault="003357EB" w:rsidP="0070698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  <w:u w:val="single"/>
        </w:rPr>
      </w:pPr>
    </w:p>
    <w:p w14:paraId="359461A1" w14:textId="77777777" w:rsidR="0061362C" w:rsidRDefault="0061362C" w:rsidP="0070698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  <w:u w:val="single"/>
        </w:rPr>
      </w:pPr>
    </w:p>
    <w:p w14:paraId="518BB785" w14:textId="77777777" w:rsidR="00E86506" w:rsidRDefault="00E86506" w:rsidP="0070698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  <w:u w:val="single"/>
        </w:rPr>
      </w:pPr>
    </w:p>
    <w:p w14:paraId="780C5AC1" w14:textId="77777777" w:rsidR="00E86506" w:rsidRDefault="00E86506" w:rsidP="0070698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  <w:u w:val="single"/>
        </w:rPr>
      </w:pPr>
    </w:p>
    <w:p w14:paraId="0D029E78" w14:textId="77777777" w:rsidR="00E86506" w:rsidRDefault="00E86506" w:rsidP="0070698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  <w:u w:val="single"/>
        </w:rPr>
      </w:pPr>
    </w:p>
    <w:p w14:paraId="38861AEA" w14:textId="77777777" w:rsidR="00E86506" w:rsidRDefault="00E86506" w:rsidP="0070698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  <w:u w:val="single"/>
        </w:rPr>
      </w:pPr>
    </w:p>
    <w:p w14:paraId="0BC35B21" w14:textId="77777777" w:rsidR="00E86506" w:rsidRDefault="00E86506" w:rsidP="0070698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  <w:u w:val="single"/>
        </w:rPr>
      </w:pPr>
    </w:p>
    <w:p w14:paraId="000000EE" w14:textId="77777777" w:rsidR="00682B33" w:rsidRDefault="00B5369A" w:rsidP="007069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  <w:u w:val="single"/>
        </w:rPr>
        <w:t>Dual Enrollment Program Opportunities *(</w:t>
      </w:r>
      <w:proofErr w:type="spellStart"/>
      <w:r>
        <w:rPr>
          <w:b/>
          <w:color w:val="000000"/>
          <w:sz w:val="18"/>
          <w:szCs w:val="18"/>
        </w:rPr>
        <w:t>Accuplacer</w:t>
      </w:r>
      <w:proofErr w:type="spellEnd"/>
      <w:r>
        <w:rPr>
          <w:b/>
          <w:color w:val="000000"/>
          <w:sz w:val="18"/>
          <w:szCs w:val="18"/>
        </w:rPr>
        <w:t xml:space="preserve"> Required)</w:t>
      </w:r>
    </w:p>
    <w:p w14:paraId="000000EF" w14:textId="445D196E" w:rsidR="00682B33" w:rsidRDefault="00B5369A" w:rsidP="007069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</w:rPr>
        <w:t>APPLICATION PROCESS FOR THE DUAL ENROLLMENT PROGRAM</w:t>
      </w:r>
      <w:r w:rsidR="003357EB">
        <w:rPr>
          <w:b/>
          <w:color w:val="000000"/>
          <w:sz w:val="18"/>
          <w:szCs w:val="18"/>
        </w:rPr>
        <w:t>. NOTE: SOME OF THESE ARE NOT ON A SCHEDULE THAT WORKS WITH A TRADITIONAL HIGH SCHOOL SCHEDULE.</w:t>
      </w:r>
      <w:r w:rsidR="00965A7D">
        <w:rPr>
          <w:b/>
          <w:color w:val="000000"/>
          <w:sz w:val="18"/>
          <w:szCs w:val="18"/>
        </w:rPr>
        <w:t xml:space="preserve"> NO TRANSPORTATION IS PROVIDED.</w:t>
      </w:r>
    </w:p>
    <w:p w14:paraId="000000F0" w14:textId="77777777" w:rsidR="00682B33" w:rsidRDefault="00682B33" w:rsidP="007069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</w:p>
    <w:p w14:paraId="000000F1" w14:textId="1C5B1160" w:rsidR="00682B33" w:rsidRDefault="00E86506" w:rsidP="007069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West Georgia Technical College options include:</w:t>
      </w:r>
    </w:p>
    <w:p w14:paraId="5217EDB5" w14:textId="1EBA1FF5" w:rsidR="008C4B29" w:rsidRDefault="008C4B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Automotive</w:t>
      </w:r>
      <w:r w:rsidR="003357EB">
        <w:rPr>
          <w:color w:val="000000"/>
          <w:sz w:val="16"/>
          <w:szCs w:val="16"/>
        </w:rPr>
        <w:t>*</w:t>
      </w:r>
    </w:p>
    <w:p w14:paraId="000000F3" w14:textId="152DF26E" w:rsidR="00682B33" w:rsidRDefault="00B536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Cosmetology</w:t>
      </w:r>
      <w:r w:rsidR="003357EB">
        <w:rPr>
          <w:color w:val="000000"/>
          <w:sz w:val="16"/>
          <w:szCs w:val="16"/>
        </w:rPr>
        <w:t>*</w:t>
      </w:r>
    </w:p>
    <w:p w14:paraId="000000F4" w14:textId="77777777" w:rsidR="00682B33" w:rsidRDefault="00B536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Criminal Justice </w:t>
      </w:r>
    </w:p>
    <w:p w14:paraId="0166CD21" w14:textId="3E8010F9" w:rsidR="00936F3B" w:rsidRDefault="008C4B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Culinary Arts</w:t>
      </w:r>
    </w:p>
    <w:p w14:paraId="000000F6" w14:textId="77777777" w:rsidR="00682B33" w:rsidRDefault="00B536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Early Childhood Care and  Education</w:t>
      </w:r>
    </w:p>
    <w:p w14:paraId="608BA57A" w14:textId="685824C4" w:rsidR="00E86506" w:rsidRDefault="00E86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HVAC</w:t>
      </w:r>
    </w:p>
    <w:p w14:paraId="000000F7" w14:textId="77777777" w:rsidR="00682B33" w:rsidRDefault="00B536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Industrial Electrician </w:t>
      </w:r>
    </w:p>
    <w:p w14:paraId="000000FA" w14:textId="29EE7C6E" w:rsidR="00682B33" w:rsidRDefault="00B536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Nurse Aide </w:t>
      </w:r>
      <w:r w:rsidR="008C4B29">
        <w:rPr>
          <w:color w:val="000000"/>
          <w:sz w:val="16"/>
          <w:szCs w:val="16"/>
        </w:rPr>
        <w:t xml:space="preserve">/ </w:t>
      </w:r>
      <w:r w:rsidR="003357EB">
        <w:rPr>
          <w:color w:val="000000"/>
          <w:sz w:val="16"/>
          <w:szCs w:val="16"/>
        </w:rPr>
        <w:t>Geriatric Patient Care*</w:t>
      </w:r>
    </w:p>
    <w:p w14:paraId="000000FB" w14:textId="4F375E6C" w:rsidR="00682B33" w:rsidRDefault="00B536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Precision Manufacturing</w:t>
      </w:r>
      <w:r w:rsidR="003357EB">
        <w:rPr>
          <w:color w:val="000000"/>
          <w:sz w:val="16"/>
          <w:szCs w:val="16"/>
        </w:rPr>
        <w:t>*</w:t>
      </w:r>
    </w:p>
    <w:p w14:paraId="000000FC" w14:textId="3D285450" w:rsidR="00682B33" w:rsidRDefault="00B536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Welding</w:t>
      </w:r>
      <w:r w:rsidR="003357EB">
        <w:rPr>
          <w:color w:val="000000"/>
          <w:sz w:val="16"/>
          <w:szCs w:val="16"/>
        </w:rPr>
        <w:t>*</w:t>
      </w:r>
    </w:p>
    <w:p w14:paraId="000000FD" w14:textId="77777777" w:rsidR="00682B33" w:rsidRDefault="00682B3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62EA2A10" w14:textId="77777777" w:rsidR="00706987" w:rsidRDefault="0070698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52B5F83C" w14:textId="79D9D80D" w:rsidR="00706987" w:rsidRPr="00706987" w:rsidRDefault="007069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706987">
        <w:rPr>
          <w:b/>
          <w:color w:val="000000"/>
          <w:u w:val="single"/>
        </w:rPr>
        <w:t>THINC COURSES:</w:t>
      </w:r>
      <w:r>
        <w:rPr>
          <w:b/>
          <w:color w:val="000000"/>
          <w:u w:val="single"/>
        </w:rPr>
        <w:t xml:space="preserve"> </w:t>
      </w:r>
      <w:r>
        <w:rPr>
          <w:color w:val="000000"/>
        </w:rPr>
        <w:t>(must choose two from the same pathway in order from intro to advanced)</w:t>
      </w:r>
    </w:p>
    <w:p w14:paraId="50B05EEE" w14:textId="77777777" w:rsidR="00706987" w:rsidRPr="00706987" w:rsidRDefault="00706987" w:rsidP="0070698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18"/>
          <w:szCs w:val="18"/>
          <w:u w:val="single"/>
        </w:rPr>
      </w:pPr>
      <w:r w:rsidRPr="00706987">
        <w:rPr>
          <w:rFonts w:ascii="Arial-BoldMT" w:hAnsi="Arial-BoldMT" w:cs="Arial-BoldMT"/>
          <w:b/>
          <w:bCs/>
          <w:color w:val="000000"/>
          <w:sz w:val="18"/>
          <w:szCs w:val="18"/>
          <w:u w:val="single"/>
        </w:rPr>
        <w:t>International Business</w:t>
      </w:r>
    </w:p>
    <w:p w14:paraId="06C34976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Introduction to International Business 07.4320000</w:t>
      </w:r>
    </w:p>
    <w:p w14:paraId="0CE5F55C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Global Awareness &amp; Cultural Competency 07.4420000</w:t>
      </w:r>
    </w:p>
    <w:p w14:paraId="6D027474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International Business Concepts 07.4520000</w:t>
      </w:r>
    </w:p>
    <w:p w14:paraId="782EA20E" w14:textId="77777777" w:rsid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Cs/>
          <w:color w:val="000000"/>
          <w:sz w:val="18"/>
          <w:szCs w:val="18"/>
          <w:u w:val="single"/>
        </w:rPr>
      </w:pPr>
    </w:p>
    <w:p w14:paraId="123A8286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Cs/>
          <w:color w:val="000000"/>
          <w:sz w:val="18"/>
          <w:szCs w:val="18"/>
          <w:u w:val="single"/>
        </w:rPr>
      </w:pPr>
      <w:r w:rsidRPr="008C1CB1">
        <w:rPr>
          <w:rFonts w:ascii="Arial-BoldItalicMT" w:hAnsi="Arial-BoldItalicMT" w:cs="Arial-BoldItalicMT"/>
          <w:b/>
          <w:bCs/>
          <w:iCs/>
          <w:color w:val="000000"/>
          <w:sz w:val="18"/>
          <w:szCs w:val="18"/>
          <w:u w:val="single"/>
        </w:rPr>
        <w:t>Marketing &amp; Management</w:t>
      </w:r>
    </w:p>
    <w:p w14:paraId="69AE163C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Marketing Principles 08.4740000</w:t>
      </w:r>
    </w:p>
    <w:p w14:paraId="5697E78B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Marketing &amp; Entrepreneurship 08.4410000</w:t>
      </w:r>
    </w:p>
    <w:p w14:paraId="1C9AA0FB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Marketing Management 08.4420000</w:t>
      </w:r>
    </w:p>
    <w:p w14:paraId="300BF816" w14:textId="77777777" w:rsid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Cs/>
          <w:color w:val="000000"/>
          <w:sz w:val="18"/>
          <w:szCs w:val="18"/>
          <w:u w:val="single"/>
        </w:rPr>
      </w:pPr>
    </w:p>
    <w:p w14:paraId="731E7CB8" w14:textId="4F0EB413" w:rsidR="008C1CB1" w:rsidRPr="008C1CB1" w:rsidRDefault="00EF5FFD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Cs/>
          <w:color w:val="000000"/>
          <w:sz w:val="18"/>
          <w:szCs w:val="18"/>
          <w:u w:val="single"/>
        </w:rPr>
      </w:pPr>
      <w:r>
        <w:rPr>
          <w:rFonts w:ascii="Arial-BoldItalicMT" w:hAnsi="Arial-BoldItalicMT" w:cs="Arial-BoldItalicMT"/>
          <w:b/>
          <w:bCs/>
          <w:iCs/>
          <w:color w:val="000000"/>
          <w:sz w:val="18"/>
          <w:szCs w:val="18"/>
          <w:u w:val="single"/>
        </w:rPr>
        <w:t>Marketing Communications &amp; Promotions</w:t>
      </w:r>
    </w:p>
    <w:p w14:paraId="73A3A03E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Marketing Principles 08.4740000</w:t>
      </w:r>
    </w:p>
    <w:p w14:paraId="67475F09" w14:textId="7A269F39" w:rsidR="008C1CB1" w:rsidRPr="008C1CB1" w:rsidRDefault="00EF5FFD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Promotion and Digital Marketing</w:t>
      </w:r>
      <w:r w:rsidR="008C1CB1"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 xml:space="preserve"> 08.4</w:t>
      </w:r>
      <w:r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5</w:t>
      </w:r>
      <w:r w:rsidR="008C1CB1"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10000</w:t>
      </w:r>
    </w:p>
    <w:p w14:paraId="3815C77E" w14:textId="5C53E3A0" w:rsidR="008C1CB1" w:rsidRPr="008C1CB1" w:rsidRDefault="00EF5FFD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Integrated Marketing Communications</w:t>
      </w:r>
      <w:r w:rsidR="008C1CB1"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 xml:space="preserve"> 08.4</w:t>
      </w:r>
      <w:r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5</w:t>
      </w:r>
      <w:r w:rsidR="008C1CB1"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20000</w:t>
      </w:r>
    </w:p>
    <w:p w14:paraId="5639275A" w14:textId="77777777" w:rsid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Cs/>
          <w:color w:val="000000"/>
          <w:sz w:val="18"/>
          <w:szCs w:val="18"/>
          <w:u w:val="single"/>
        </w:rPr>
      </w:pPr>
    </w:p>
    <w:p w14:paraId="369303D7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Cs/>
          <w:color w:val="000000"/>
          <w:sz w:val="18"/>
          <w:szCs w:val="18"/>
          <w:u w:val="single"/>
        </w:rPr>
      </w:pPr>
      <w:r w:rsidRPr="008C1CB1">
        <w:rPr>
          <w:rFonts w:ascii="Arial-BoldItalicMT" w:hAnsi="Arial-BoldItalicMT" w:cs="Arial-BoldItalicMT"/>
          <w:b/>
          <w:bCs/>
          <w:iCs/>
          <w:color w:val="000000"/>
          <w:sz w:val="18"/>
          <w:szCs w:val="18"/>
          <w:u w:val="single"/>
        </w:rPr>
        <w:t>Allied Healthcare/Sports Medicine</w:t>
      </w:r>
    </w:p>
    <w:p w14:paraId="41072B7E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Medical Terminology 25.59100</w:t>
      </w:r>
    </w:p>
    <w:p w14:paraId="4B1C5930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Intro to Healthcare science 25.5210000</w:t>
      </w:r>
    </w:p>
    <w:p w14:paraId="19966D2B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Essentials of Healthcare 25.4400000</w:t>
      </w:r>
    </w:p>
    <w:p w14:paraId="3AE6BF39" w14:textId="77777777" w:rsid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Allied Health 25.4370000</w:t>
      </w:r>
    </w:p>
    <w:p w14:paraId="06DA05BD" w14:textId="205D7B2B" w:rsidR="00D902EA" w:rsidRPr="008C1CB1" w:rsidRDefault="00D902EA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Allied Health II 25.4400000 (by recommendation only)</w:t>
      </w:r>
    </w:p>
    <w:p w14:paraId="4142B4D0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Sports Medicine 25.4460000</w:t>
      </w:r>
    </w:p>
    <w:p w14:paraId="5BD342E9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</w:p>
    <w:p w14:paraId="4C042B01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Cs/>
          <w:color w:val="000000"/>
          <w:sz w:val="18"/>
          <w:szCs w:val="18"/>
          <w:u w:val="single"/>
        </w:rPr>
      </w:pPr>
      <w:r w:rsidRPr="008C1CB1">
        <w:rPr>
          <w:rFonts w:ascii="Arial-BoldItalicMT" w:hAnsi="Arial-BoldItalicMT" w:cs="Arial-BoldItalicMT"/>
          <w:b/>
          <w:bCs/>
          <w:iCs/>
          <w:color w:val="000000"/>
          <w:sz w:val="18"/>
          <w:szCs w:val="18"/>
          <w:u w:val="single"/>
        </w:rPr>
        <w:t>Engineering Drafting &amp; Design</w:t>
      </w:r>
    </w:p>
    <w:p w14:paraId="56F29E4D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Introduction to Drafting &amp; Design 48.5410000</w:t>
      </w:r>
    </w:p>
    <w:p w14:paraId="34AFE11E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Survey of Engineering 48.5420000</w:t>
      </w:r>
    </w:p>
    <w:p w14:paraId="5A5BFA03" w14:textId="77777777" w:rsid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3D Modeling &amp; Analysis 48.5430000</w:t>
      </w:r>
    </w:p>
    <w:p w14:paraId="52BADBEE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</w:p>
    <w:p w14:paraId="1593352F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Cs/>
          <w:color w:val="000000"/>
          <w:sz w:val="18"/>
          <w:szCs w:val="18"/>
          <w:u w:val="single"/>
        </w:rPr>
      </w:pPr>
      <w:r w:rsidRPr="008C1CB1">
        <w:rPr>
          <w:rFonts w:ascii="Arial-BoldItalicMT" w:hAnsi="Arial-BoldItalicMT" w:cs="Arial-BoldItalicMT"/>
          <w:b/>
          <w:bCs/>
          <w:iCs/>
          <w:color w:val="000000"/>
          <w:sz w:val="18"/>
          <w:szCs w:val="18"/>
          <w:u w:val="single"/>
        </w:rPr>
        <w:t>Distribution &amp; Logistics</w:t>
      </w:r>
    </w:p>
    <w:p w14:paraId="4B6C1BB9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Intro. Logistics Engineering 47.47010</w:t>
      </w:r>
    </w:p>
    <w:p w14:paraId="0D706545" w14:textId="77777777" w:rsid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Logistics Operations 47.47110</w:t>
      </w:r>
    </w:p>
    <w:p w14:paraId="7504EE2C" w14:textId="59320CD6" w:rsidR="00EF5FFD" w:rsidRPr="008C1CB1" w:rsidRDefault="00EF5FFD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proofErr w:type="spellStart"/>
      <w:r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Adv</w:t>
      </w:r>
      <w:proofErr w:type="spellEnd"/>
      <w:r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 xml:space="preserve"> Logistics Operations 47.4721002</w:t>
      </w:r>
    </w:p>
    <w:p w14:paraId="2BE9D279" w14:textId="70235B82" w:rsid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Materials Management 47.47210</w:t>
      </w:r>
    </w:p>
    <w:p w14:paraId="659419E4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</w:p>
    <w:p w14:paraId="443C2D98" w14:textId="491C4A4B" w:rsidR="008C1CB1" w:rsidRPr="008C1CB1" w:rsidRDefault="003357EB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Cs/>
          <w:color w:val="000000"/>
          <w:sz w:val="18"/>
          <w:szCs w:val="18"/>
          <w:u w:val="single"/>
        </w:rPr>
      </w:pPr>
      <w:r>
        <w:rPr>
          <w:rFonts w:ascii="Arial-BoldItalicMT" w:hAnsi="Arial-BoldItalicMT" w:cs="Arial-BoldItalicMT"/>
          <w:b/>
          <w:bCs/>
          <w:iCs/>
          <w:color w:val="000000"/>
          <w:sz w:val="18"/>
          <w:szCs w:val="18"/>
          <w:u w:val="single"/>
        </w:rPr>
        <w:t>Internet of Things</w:t>
      </w:r>
    </w:p>
    <w:p w14:paraId="53ADFE8D" w14:textId="48DF2216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 xml:space="preserve">Introduction to </w:t>
      </w:r>
      <w:r w:rsidR="006457E9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Software</w:t>
      </w: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 xml:space="preserve"> Technology 11.4</w:t>
      </w:r>
      <w:r w:rsidR="006457E9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46</w:t>
      </w: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0000</w:t>
      </w:r>
    </w:p>
    <w:p w14:paraId="550B5B5C" w14:textId="77777777" w:rsidR="008C1CB1" w:rsidRPr="008C1CB1" w:rsidRDefault="008C1CB1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Computer Science Principles 11.4710000</w:t>
      </w:r>
    </w:p>
    <w:p w14:paraId="00000103" w14:textId="25472AD6" w:rsidR="00682B33" w:rsidRDefault="006457E9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Embedded Coding</w:t>
      </w:r>
      <w:r w:rsidR="008C1CB1"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 xml:space="preserve"> 11.42</w:t>
      </w:r>
      <w:r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7</w:t>
      </w:r>
      <w:r w:rsidR="008C1CB1"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0000</w:t>
      </w:r>
      <w:r w:rsidR="008C1CB1"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cr/>
      </w:r>
    </w:p>
    <w:p w14:paraId="53B5C8C7" w14:textId="03FEFEF0" w:rsidR="00EF5FFD" w:rsidRPr="008C1CB1" w:rsidRDefault="00EF5FFD" w:rsidP="00EF5FFD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Cs/>
          <w:color w:val="000000"/>
          <w:sz w:val="18"/>
          <w:szCs w:val="18"/>
          <w:u w:val="single"/>
        </w:rPr>
      </w:pPr>
      <w:r>
        <w:rPr>
          <w:rFonts w:ascii="Arial-BoldItalicMT" w:hAnsi="Arial-BoldItalicMT" w:cs="Arial-BoldItalicMT"/>
          <w:b/>
          <w:bCs/>
          <w:iCs/>
          <w:color w:val="000000"/>
          <w:sz w:val="18"/>
          <w:szCs w:val="18"/>
          <w:u w:val="single"/>
        </w:rPr>
        <w:t>Industrial Systems</w:t>
      </w:r>
    </w:p>
    <w:p w14:paraId="7FE45F71" w14:textId="03B8EC58" w:rsidR="00EF5FFD" w:rsidRPr="008C1CB1" w:rsidRDefault="00EF5FFD" w:rsidP="00EF5FFD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 xml:space="preserve">Intro to </w:t>
      </w:r>
      <w:r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Automation &amp; Robotics</w:t>
      </w: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 xml:space="preserve"> 21.4</w:t>
      </w:r>
      <w:r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25</w:t>
      </w: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0000</w:t>
      </w:r>
    </w:p>
    <w:p w14:paraId="772E7A7E" w14:textId="4DFDB020" w:rsidR="00EF5FFD" w:rsidRPr="008C1CB1" w:rsidRDefault="00EF5FFD" w:rsidP="00EF5FFD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Engineering Essentials</w:t>
      </w: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 xml:space="preserve"> 21.4</w:t>
      </w:r>
      <w:r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71</w:t>
      </w: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0000</w:t>
      </w:r>
    </w:p>
    <w:p w14:paraId="4D1E2B22" w14:textId="60588BD7" w:rsidR="00EF5FFD" w:rsidRDefault="00EF5FFD" w:rsidP="00EF5FFD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  <w:r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Industrial Innovations in Modern Manufacturing</w:t>
      </w: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 xml:space="preserve"> 21.4</w:t>
      </w:r>
      <w:r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72</w:t>
      </w:r>
      <w:r w:rsidRPr="008C1CB1"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  <w:t>0000</w:t>
      </w:r>
    </w:p>
    <w:p w14:paraId="177A8E67" w14:textId="77777777" w:rsidR="00EF5FFD" w:rsidRDefault="00EF5FFD" w:rsidP="008C1CB1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color w:val="000000"/>
          <w:sz w:val="18"/>
          <w:szCs w:val="18"/>
        </w:rPr>
      </w:pPr>
    </w:p>
    <w:p w14:paraId="5A1F91F5" w14:textId="3643190D" w:rsidR="008C1CB1" w:rsidRPr="00C137C9" w:rsidRDefault="008C1CB1" w:rsidP="008C1CB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sectPr w:rsidR="008C1CB1" w:rsidRPr="00C137C9" w:rsidSect="00706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5" w:right="720" w:bottom="245" w:left="720" w:header="288" w:footer="648" w:gutter="0"/>
      <w:pgNumType w:start="1"/>
      <w:cols w:num="2" w:space="720" w:equalWidth="0">
        <w:col w:w="5400" w:space="0"/>
        <w:col w:w="5400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EC065" w14:textId="77777777" w:rsidR="00447590" w:rsidRDefault="00447590">
      <w:r>
        <w:separator/>
      </w:r>
    </w:p>
  </w:endnote>
  <w:endnote w:type="continuationSeparator" w:id="0">
    <w:p w14:paraId="5BA2E071" w14:textId="77777777" w:rsidR="00447590" w:rsidRDefault="0044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ero">
    <w:altName w:val="Times New Roman"/>
    <w:charset w:val="00"/>
    <w:family w:val="auto"/>
    <w:pitch w:val="default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09" w14:textId="77777777" w:rsidR="00476E3D" w:rsidRDefault="00476E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08" w14:textId="77777777" w:rsidR="00476E3D" w:rsidRDefault="00476E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07" w14:textId="77777777" w:rsidR="00476E3D" w:rsidRDefault="00476E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FA966" w14:textId="77777777" w:rsidR="00447590" w:rsidRDefault="00447590">
      <w:r>
        <w:separator/>
      </w:r>
    </w:p>
  </w:footnote>
  <w:footnote w:type="continuationSeparator" w:id="0">
    <w:p w14:paraId="0E917DD5" w14:textId="77777777" w:rsidR="00447590" w:rsidRDefault="00447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04" w14:textId="77777777" w:rsidR="00476E3D" w:rsidRDefault="00476E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06" w14:textId="59157057" w:rsidR="00476E3D" w:rsidRDefault="00476E3D" w:rsidP="00BC31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THS/THINC </w:t>
    </w:r>
    <w:r w:rsidR="00EF08B4">
      <w:rPr>
        <w:color w:val="000000"/>
        <w:sz w:val="28"/>
        <w:szCs w:val="28"/>
      </w:rPr>
      <w:t>2025-26</w:t>
    </w:r>
    <w:r>
      <w:rPr>
        <w:color w:val="000000"/>
        <w:sz w:val="28"/>
        <w:szCs w:val="28"/>
      </w:rPr>
      <w:t xml:space="preserve"> COURSE OFFERINGS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05" w14:textId="77777777" w:rsidR="00476E3D" w:rsidRDefault="00476E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A0C39"/>
    <w:multiLevelType w:val="multilevel"/>
    <w:tmpl w:val="3A6A51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33"/>
    <w:rsid w:val="00103A78"/>
    <w:rsid w:val="001F7505"/>
    <w:rsid w:val="002113F9"/>
    <w:rsid w:val="00240F4D"/>
    <w:rsid w:val="002C3C4C"/>
    <w:rsid w:val="003357EB"/>
    <w:rsid w:val="00355DB2"/>
    <w:rsid w:val="00366452"/>
    <w:rsid w:val="003C67D5"/>
    <w:rsid w:val="00415A1A"/>
    <w:rsid w:val="00447590"/>
    <w:rsid w:val="00476E3D"/>
    <w:rsid w:val="005039E5"/>
    <w:rsid w:val="005356E4"/>
    <w:rsid w:val="005F7C12"/>
    <w:rsid w:val="0061362C"/>
    <w:rsid w:val="006457E9"/>
    <w:rsid w:val="006707EB"/>
    <w:rsid w:val="00682B33"/>
    <w:rsid w:val="006B753D"/>
    <w:rsid w:val="00706987"/>
    <w:rsid w:val="007676B0"/>
    <w:rsid w:val="00785BF2"/>
    <w:rsid w:val="008310D0"/>
    <w:rsid w:val="008435AE"/>
    <w:rsid w:val="00887D8A"/>
    <w:rsid w:val="008C1CB1"/>
    <w:rsid w:val="008C4B29"/>
    <w:rsid w:val="008F2D68"/>
    <w:rsid w:val="00936F3B"/>
    <w:rsid w:val="00965A7D"/>
    <w:rsid w:val="00997291"/>
    <w:rsid w:val="00AC7C3D"/>
    <w:rsid w:val="00B0709D"/>
    <w:rsid w:val="00B132D8"/>
    <w:rsid w:val="00B5051A"/>
    <w:rsid w:val="00B5369A"/>
    <w:rsid w:val="00B821D0"/>
    <w:rsid w:val="00BC3192"/>
    <w:rsid w:val="00C137C9"/>
    <w:rsid w:val="00CC0F32"/>
    <w:rsid w:val="00D04DBC"/>
    <w:rsid w:val="00D16810"/>
    <w:rsid w:val="00D1733F"/>
    <w:rsid w:val="00D726A5"/>
    <w:rsid w:val="00D902EA"/>
    <w:rsid w:val="00E0028C"/>
    <w:rsid w:val="00E258D6"/>
    <w:rsid w:val="00E41ED9"/>
    <w:rsid w:val="00E703E9"/>
    <w:rsid w:val="00E83BAE"/>
    <w:rsid w:val="00E86506"/>
    <w:rsid w:val="00EF08B4"/>
    <w:rsid w:val="00EF5FFD"/>
    <w:rsid w:val="00F36DF7"/>
    <w:rsid w:val="00F45071"/>
    <w:rsid w:val="00F7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DC387-FB5E-4AFE-BDF9-A004299C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80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next w:val="Normal"/>
    <w:pPr>
      <w:spacing w:before="120"/>
      <w:outlineLvl w:val="1"/>
    </w:pPr>
    <w:rPr>
      <w:rFonts w:ascii="Arial" w:eastAsia="Arial" w:hAnsi="Arial" w:cs="Arial"/>
      <w:b/>
      <w:sz w:val="24"/>
      <w:szCs w:val="24"/>
    </w:rPr>
  </w:style>
  <w:style w:type="paragraph" w:styleId="Heading3">
    <w:name w:val="heading 3"/>
    <w:basedOn w:val="Normal"/>
    <w:next w:val="Normal"/>
    <w:pPr>
      <w:spacing w:before="12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240"/>
      <w:jc w:val="center"/>
    </w:pPr>
    <w:rPr>
      <w:rFonts w:ascii="Arial Black" w:eastAsia="Arial Black" w:hAnsi="Arial Black" w:cs="Arial Black"/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C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Troup County School System</Company>
  <LinksUpToDate>false</LinksUpToDate>
  <CharactersWithSpaces>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PLEASANTS, CATHERINE D.</dc:creator>
  <cp:lastModifiedBy>PLEASANTS, CATHERINE D.</cp:lastModifiedBy>
  <cp:revision>2</cp:revision>
  <cp:lastPrinted>2024-10-23T12:34:00Z</cp:lastPrinted>
  <dcterms:created xsi:type="dcterms:W3CDTF">2025-01-14T16:46:00Z</dcterms:created>
  <dcterms:modified xsi:type="dcterms:W3CDTF">2025-01-14T16:46:00Z</dcterms:modified>
</cp:coreProperties>
</file>