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133"/>
        <w:tblW w:w="0" w:type="auto"/>
        <w:tblLook w:val="04A0" w:firstRow="1" w:lastRow="0" w:firstColumn="1" w:lastColumn="0" w:noHBand="0" w:noVBand="1"/>
      </w:tblPr>
      <w:tblGrid>
        <w:gridCol w:w="1255"/>
        <w:gridCol w:w="1800"/>
        <w:gridCol w:w="4230"/>
        <w:gridCol w:w="2065"/>
      </w:tblGrid>
      <w:tr w:rsidR="000D75F0" w14:paraId="09902C40" w14:textId="77777777" w:rsidTr="003A06CA">
        <w:tc>
          <w:tcPr>
            <w:tcW w:w="1255" w:type="dxa"/>
            <w:shd w:val="clear" w:color="auto" w:fill="548DD4" w:themeFill="text2" w:themeFillTint="99"/>
          </w:tcPr>
          <w:p w14:paraId="7DAF4BCD" w14:textId="77777777" w:rsidR="000D75F0" w:rsidRPr="000D75F0" w:rsidRDefault="000D75F0" w:rsidP="000D75F0">
            <w:pPr>
              <w:rPr>
                <w:sz w:val="20"/>
                <w:szCs w:val="20"/>
              </w:rPr>
            </w:pPr>
            <w:r w:rsidRPr="000D75F0">
              <w:rPr>
                <w:sz w:val="20"/>
                <w:szCs w:val="20"/>
              </w:rPr>
              <w:t>Old Business</w:t>
            </w:r>
          </w:p>
        </w:tc>
        <w:tc>
          <w:tcPr>
            <w:tcW w:w="1800" w:type="dxa"/>
            <w:shd w:val="clear" w:color="auto" w:fill="548DD4" w:themeFill="text2" w:themeFillTint="99"/>
          </w:tcPr>
          <w:p w14:paraId="48FC0456" w14:textId="77777777" w:rsidR="000D75F0" w:rsidRPr="000D75F0" w:rsidRDefault="000D75F0" w:rsidP="000D75F0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548DD4" w:themeFill="text2" w:themeFillTint="99"/>
          </w:tcPr>
          <w:p w14:paraId="073F43AB" w14:textId="77777777" w:rsidR="000D75F0" w:rsidRPr="000D75F0" w:rsidRDefault="000D75F0" w:rsidP="000D75F0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548DD4" w:themeFill="text2" w:themeFillTint="99"/>
          </w:tcPr>
          <w:p w14:paraId="2113A43B" w14:textId="77777777" w:rsidR="000D75F0" w:rsidRPr="000D75F0" w:rsidRDefault="000D75F0" w:rsidP="000D75F0">
            <w:pPr>
              <w:rPr>
                <w:sz w:val="20"/>
                <w:szCs w:val="20"/>
              </w:rPr>
            </w:pPr>
          </w:p>
        </w:tc>
      </w:tr>
      <w:tr w:rsidR="000D75F0" w14:paraId="7F3A9DF2" w14:textId="77777777" w:rsidTr="003A06CA">
        <w:tc>
          <w:tcPr>
            <w:tcW w:w="1255" w:type="dxa"/>
            <w:shd w:val="clear" w:color="auto" w:fill="DDD9C3" w:themeFill="background2" w:themeFillShade="E6"/>
          </w:tcPr>
          <w:p w14:paraId="7AFE4B4B" w14:textId="77777777" w:rsidR="000D75F0" w:rsidRPr="000D75F0" w:rsidRDefault="000D75F0" w:rsidP="000D75F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DD9C3" w:themeFill="background2" w:themeFillShade="E6"/>
          </w:tcPr>
          <w:p w14:paraId="089B775B" w14:textId="77777777" w:rsidR="000D75F0" w:rsidRPr="000D75F0" w:rsidRDefault="000D75F0" w:rsidP="000D75F0">
            <w:pPr>
              <w:rPr>
                <w:sz w:val="20"/>
                <w:szCs w:val="20"/>
              </w:rPr>
            </w:pPr>
            <w:r w:rsidRPr="000D75F0">
              <w:rPr>
                <w:sz w:val="20"/>
                <w:szCs w:val="20"/>
              </w:rPr>
              <w:t>Time</w:t>
            </w:r>
          </w:p>
        </w:tc>
        <w:tc>
          <w:tcPr>
            <w:tcW w:w="4230" w:type="dxa"/>
            <w:shd w:val="clear" w:color="auto" w:fill="DDD9C3" w:themeFill="background2" w:themeFillShade="E6"/>
          </w:tcPr>
          <w:p w14:paraId="4F3EA251" w14:textId="77777777" w:rsidR="000D75F0" w:rsidRPr="000D75F0" w:rsidRDefault="000D75F0" w:rsidP="000D75F0">
            <w:pPr>
              <w:rPr>
                <w:sz w:val="20"/>
                <w:szCs w:val="20"/>
              </w:rPr>
            </w:pPr>
            <w:r w:rsidRPr="000D75F0">
              <w:rPr>
                <w:sz w:val="20"/>
                <w:szCs w:val="20"/>
              </w:rPr>
              <w:t xml:space="preserve">Item </w:t>
            </w:r>
          </w:p>
        </w:tc>
        <w:tc>
          <w:tcPr>
            <w:tcW w:w="2065" w:type="dxa"/>
            <w:shd w:val="clear" w:color="auto" w:fill="DDD9C3" w:themeFill="background2" w:themeFillShade="E6"/>
          </w:tcPr>
          <w:p w14:paraId="30E5E979" w14:textId="77777777" w:rsidR="000D75F0" w:rsidRPr="000D75F0" w:rsidRDefault="000D75F0" w:rsidP="000D75F0">
            <w:pPr>
              <w:rPr>
                <w:sz w:val="20"/>
                <w:szCs w:val="20"/>
              </w:rPr>
            </w:pPr>
            <w:r w:rsidRPr="000D75F0">
              <w:rPr>
                <w:sz w:val="20"/>
                <w:szCs w:val="20"/>
              </w:rPr>
              <w:t>Person(s) Responsible</w:t>
            </w:r>
          </w:p>
        </w:tc>
      </w:tr>
      <w:tr w:rsidR="000D75F0" w14:paraId="0C32B36C" w14:textId="77777777" w:rsidTr="003A06CA">
        <w:tc>
          <w:tcPr>
            <w:tcW w:w="1255" w:type="dxa"/>
          </w:tcPr>
          <w:p w14:paraId="06CA48B3" w14:textId="77777777" w:rsidR="000D75F0" w:rsidRPr="000D75F0" w:rsidRDefault="000D75F0" w:rsidP="000D75F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953B134" w14:textId="77777777" w:rsidR="000D75F0" w:rsidRPr="00AD67D7" w:rsidRDefault="000D75F0" w:rsidP="000D75F0">
            <w:pPr>
              <w:rPr>
                <w:sz w:val="20"/>
                <w:szCs w:val="20"/>
              </w:rPr>
            </w:pPr>
            <w:r w:rsidRPr="00AD67D7">
              <w:rPr>
                <w:sz w:val="20"/>
                <w:szCs w:val="20"/>
              </w:rPr>
              <w:t>6:00 PM – 6:10 PM</w:t>
            </w:r>
          </w:p>
        </w:tc>
        <w:tc>
          <w:tcPr>
            <w:tcW w:w="4230" w:type="dxa"/>
          </w:tcPr>
          <w:p w14:paraId="3AC1D7E1" w14:textId="71BF25C4" w:rsidR="000D75F0" w:rsidRPr="00AD67D7" w:rsidRDefault="000D75F0" w:rsidP="000D75F0">
            <w:pPr>
              <w:rPr>
                <w:bCs/>
                <w:sz w:val="20"/>
                <w:szCs w:val="20"/>
              </w:rPr>
            </w:pPr>
            <w:r w:rsidRPr="00AD67D7">
              <w:rPr>
                <w:bCs/>
                <w:sz w:val="20"/>
                <w:szCs w:val="20"/>
              </w:rPr>
              <w:t xml:space="preserve">Call to order and motion to approve minutes from </w:t>
            </w:r>
            <w:r w:rsidR="00AD67D7" w:rsidRPr="00AD67D7">
              <w:rPr>
                <w:bCs/>
                <w:sz w:val="20"/>
                <w:szCs w:val="20"/>
              </w:rPr>
              <w:t>June 6</w:t>
            </w:r>
            <w:r w:rsidR="00AD67D7" w:rsidRPr="00AD67D7">
              <w:rPr>
                <w:bCs/>
                <w:sz w:val="20"/>
                <w:szCs w:val="20"/>
                <w:vertAlign w:val="superscript"/>
              </w:rPr>
              <w:t>th</w:t>
            </w:r>
            <w:r w:rsidR="00AD67D7" w:rsidRPr="00AD67D7">
              <w:rPr>
                <w:bCs/>
                <w:sz w:val="20"/>
                <w:szCs w:val="20"/>
              </w:rPr>
              <w:t>, 2023</w:t>
            </w:r>
          </w:p>
        </w:tc>
        <w:tc>
          <w:tcPr>
            <w:tcW w:w="2065" w:type="dxa"/>
          </w:tcPr>
          <w:p w14:paraId="3983B139" w14:textId="68F16FC7" w:rsidR="000D75F0" w:rsidRPr="00AD67D7" w:rsidRDefault="000D75F0" w:rsidP="000D75F0">
            <w:pPr>
              <w:rPr>
                <w:sz w:val="20"/>
                <w:szCs w:val="20"/>
              </w:rPr>
            </w:pPr>
            <w:r w:rsidRPr="00AD67D7">
              <w:rPr>
                <w:sz w:val="20"/>
                <w:szCs w:val="20"/>
              </w:rPr>
              <w:t xml:space="preserve">Dr. Ronald </w:t>
            </w:r>
            <w:r w:rsidR="003A06CA" w:rsidRPr="00AD67D7">
              <w:rPr>
                <w:sz w:val="20"/>
                <w:szCs w:val="20"/>
              </w:rPr>
              <w:t>White, Chair</w:t>
            </w:r>
          </w:p>
        </w:tc>
      </w:tr>
      <w:tr w:rsidR="00556932" w14:paraId="2DD1AC47" w14:textId="77777777" w:rsidTr="003A06CA">
        <w:tc>
          <w:tcPr>
            <w:tcW w:w="1255" w:type="dxa"/>
          </w:tcPr>
          <w:p w14:paraId="1019F64D" w14:textId="77777777" w:rsidR="00556932" w:rsidRPr="000D75F0" w:rsidRDefault="00556932" w:rsidP="0055693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F0AA710" w14:textId="7A98ECE0" w:rsidR="00556932" w:rsidRPr="00AD67D7" w:rsidRDefault="00556932" w:rsidP="00556932">
            <w:pPr>
              <w:rPr>
                <w:sz w:val="20"/>
                <w:szCs w:val="20"/>
              </w:rPr>
            </w:pPr>
            <w:r w:rsidRPr="00AD67D7">
              <w:rPr>
                <w:sz w:val="20"/>
                <w:szCs w:val="20"/>
              </w:rPr>
              <w:t>6:10 PM – 6:</w:t>
            </w:r>
            <w:r w:rsidR="003A06CA" w:rsidRPr="00AD67D7">
              <w:rPr>
                <w:sz w:val="20"/>
                <w:szCs w:val="20"/>
              </w:rPr>
              <w:t>2</w:t>
            </w:r>
            <w:r w:rsidRPr="00AD67D7">
              <w:rPr>
                <w:sz w:val="20"/>
                <w:szCs w:val="20"/>
              </w:rPr>
              <w:t>0 PM</w:t>
            </w:r>
            <w:r w:rsidRPr="00AD67D7">
              <w:rPr>
                <w:b/>
                <w:sz w:val="20"/>
                <w:szCs w:val="20"/>
              </w:rPr>
              <w:t xml:space="preserve">          </w:t>
            </w:r>
          </w:p>
        </w:tc>
        <w:tc>
          <w:tcPr>
            <w:tcW w:w="4230" w:type="dxa"/>
          </w:tcPr>
          <w:p w14:paraId="7C6C6A94" w14:textId="2173D1CA" w:rsidR="00556932" w:rsidRPr="00AD67D7" w:rsidRDefault="008A3BF3" w:rsidP="00556932">
            <w:pPr>
              <w:rPr>
                <w:sz w:val="20"/>
                <w:szCs w:val="20"/>
              </w:rPr>
            </w:pPr>
            <w:r w:rsidRPr="00AD67D7">
              <w:rPr>
                <w:sz w:val="20"/>
                <w:szCs w:val="20"/>
              </w:rPr>
              <w:t>Local Plan Goals, Successes and Challenges</w:t>
            </w:r>
          </w:p>
          <w:p w14:paraId="66B7E867" w14:textId="722123EF" w:rsidR="00556932" w:rsidRPr="00AD67D7" w:rsidRDefault="00556932" w:rsidP="00556932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5" w:type="dxa"/>
          </w:tcPr>
          <w:p w14:paraId="385B9E38" w14:textId="760A8B70" w:rsidR="00556932" w:rsidRPr="00AD67D7" w:rsidRDefault="00556932" w:rsidP="00556932">
            <w:pPr>
              <w:rPr>
                <w:sz w:val="20"/>
                <w:szCs w:val="20"/>
              </w:rPr>
            </w:pPr>
            <w:r w:rsidRPr="00AD67D7">
              <w:rPr>
                <w:color w:val="000000"/>
                <w:sz w:val="20"/>
                <w:szCs w:val="20"/>
              </w:rPr>
              <w:t>Ms. Karla Stead, NPS GEARS Senior Coordinator</w:t>
            </w:r>
          </w:p>
        </w:tc>
      </w:tr>
      <w:tr w:rsidR="00556932" w14:paraId="629452D8" w14:textId="77777777" w:rsidTr="003A06CA">
        <w:tc>
          <w:tcPr>
            <w:tcW w:w="1255" w:type="dxa"/>
            <w:shd w:val="clear" w:color="auto" w:fill="548DD4" w:themeFill="text2" w:themeFillTint="99"/>
          </w:tcPr>
          <w:p w14:paraId="1EF02991" w14:textId="77777777" w:rsidR="00556932" w:rsidRPr="000D75F0" w:rsidRDefault="00556932" w:rsidP="00556932">
            <w:pPr>
              <w:rPr>
                <w:sz w:val="20"/>
                <w:szCs w:val="20"/>
              </w:rPr>
            </w:pPr>
            <w:r w:rsidRPr="000D75F0">
              <w:rPr>
                <w:sz w:val="20"/>
                <w:szCs w:val="20"/>
              </w:rPr>
              <w:t>New Business</w:t>
            </w:r>
          </w:p>
        </w:tc>
        <w:tc>
          <w:tcPr>
            <w:tcW w:w="1800" w:type="dxa"/>
            <w:shd w:val="clear" w:color="auto" w:fill="548DD4" w:themeFill="text2" w:themeFillTint="99"/>
          </w:tcPr>
          <w:p w14:paraId="7E7758EB" w14:textId="77777777" w:rsidR="00556932" w:rsidRPr="00AD67D7" w:rsidRDefault="00556932" w:rsidP="00556932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548DD4" w:themeFill="text2" w:themeFillTint="99"/>
          </w:tcPr>
          <w:p w14:paraId="439B26E2" w14:textId="77777777" w:rsidR="00556932" w:rsidRPr="00AD67D7" w:rsidRDefault="00556932" w:rsidP="00556932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548DD4" w:themeFill="text2" w:themeFillTint="99"/>
          </w:tcPr>
          <w:p w14:paraId="322F7B27" w14:textId="77777777" w:rsidR="00556932" w:rsidRPr="00AD67D7" w:rsidRDefault="00556932" w:rsidP="00556932">
            <w:pPr>
              <w:rPr>
                <w:sz w:val="20"/>
                <w:szCs w:val="20"/>
              </w:rPr>
            </w:pPr>
          </w:p>
        </w:tc>
      </w:tr>
      <w:tr w:rsidR="003A06CA" w14:paraId="1E012F3D" w14:textId="77777777" w:rsidTr="00AD67D7">
        <w:trPr>
          <w:trHeight w:val="980"/>
        </w:trPr>
        <w:tc>
          <w:tcPr>
            <w:tcW w:w="1255" w:type="dxa"/>
            <w:shd w:val="clear" w:color="auto" w:fill="auto"/>
          </w:tcPr>
          <w:p w14:paraId="12D6ED65" w14:textId="77777777" w:rsidR="003A06CA" w:rsidRPr="000D75F0" w:rsidRDefault="003A06CA" w:rsidP="003A06C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A5DEF17" w14:textId="2C5360DB" w:rsidR="003A06CA" w:rsidRPr="00AD67D7" w:rsidRDefault="003A06CA" w:rsidP="003A06CA">
            <w:pPr>
              <w:rPr>
                <w:sz w:val="20"/>
                <w:szCs w:val="20"/>
              </w:rPr>
            </w:pPr>
            <w:r w:rsidRPr="00AD67D7">
              <w:rPr>
                <w:sz w:val="20"/>
                <w:szCs w:val="20"/>
              </w:rPr>
              <w:t>6:20 PM–6:30 PM</w:t>
            </w:r>
          </w:p>
        </w:tc>
        <w:tc>
          <w:tcPr>
            <w:tcW w:w="4230" w:type="dxa"/>
          </w:tcPr>
          <w:p w14:paraId="60AA366C" w14:textId="15B77585" w:rsidR="003A06CA" w:rsidRPr="00AD67D7" w:rsidRDefault="003A06CA" w:rsidP="003A06CA">
            <w:pPr>
              <w:rPr>
                <w:bCs/>
                <w:sz w:val="20"/>
                <w:szCs w:val="20"/>
              </w:rPr>
            </w:pPr>
            <w:r w:rsidRPr="00AD67D7">
              <w:rPr>
                <w:sz w:val="20"/>
                <w:szCs w:val="20"/>
              </w:rPr>
              <w:t>SMART GOALS: What and Why?</w:t>
            </w:r>
          </w:p>
        </w:tc>
        <w:tc>
          <w:tcPr>
            <w:tcW w:w="2065" w:type="dxa"/>
          </w:tcPr>
          <w:p w14:paraId="7CF6AABE" w14:textId="72EC149F" w:rsidR="003A06CA" w:rsidRPr="00AD67D7" w:rsidRDefault="003A06CA" w:rsidP="003A06CA">
            <w:pPr>
              <w:rPr>
                <w:sz w:val="20"/>
                <w:szCs w:val="20"/>
              </w:rPr>
            </w:pPr>
            <w:r w:rsidRPr="00AD67D7">
              <w:rPr>
                <w:sz w:val="20"/>
                <w:szCs w:val="20"/>
              </w:rPr>
              <w:t>Dr. Jori Beck, Co-Vice Chair</w:t>
            </w:r>
          </w:p>
        </w:tc>
      </w:tr>
      <w:tr w:rsidR="00556932" w14:paraId="4F7DCCAB" w14:textId="77777777" w:rsidTr="00AD67D7">
        <w:trPr>
          <w:trHeight w:val="800"/>
        </w:trPr>
        <w:tc>
          <w:tcPr>
            <w:tcW w:w="1255" w:type="dxa"/>
            <w:shd w:val="clear" w:color="auto" w:fill="auto"/>
          </w:tcPr>
          <w:p w14:paraId="6F3B13D7" w14:textId="77777777" w:rsidR="00556932" w:rsidRPr="000D75F0" w:rsidRDefault="00556932" w:rsidP="0055693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4875041C" w14:textId="3506F484" w:rsidR="00556932" w:rsidRPr="00AD67D7" w:rsidRDefault="008A3BF3" w:rsidP="00556932">
            <w:pPr>
              <w:rPr>
                <w:sz w:val="20"/>
                <w:szCs w:val="20"/>
              </w:rPr>
            </w:pPr>
            <w:r w:rsidRPr="00AD67D7">
              <w:rPr>
                <w:sz w:val="20"/>
                <w:szCs w:val="20"/>
              </w:rPr>
              <w:t xml:space="preserve">6:30 </w:t>
            </w:r>
            <w:r w:rsidR="00556932" w:rsidRPr="00AD67D7">
              <w:rPr>
                <w:sz w:val="20"/>
                <w:szCs w:val="20"/>
              </w:rPr>
              <w:t>PM-7:</w:t>
            </w:r>
            <w:r w:rsidR="00AD67D7" w:rsidRPr="00AD67D7">
              <w:rPr>
                <w:sz w:val="20"/>
                <w:szCs w:val="20"/>
              </w:rPr>
              <w:t>20</w:t>
            </w:r>
            <w:r w:rsidRPr="00AD67D7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4230" w:type="dxa"/>
            <w:shd w:val="clear" w:color="auto" w:fill="auto"/>
          </w:tcPr>
          <w:p w14:paraId="2279161B" w14:textId="5C8E3C06" w:rsidR="00556932" w:rsidRPr="00AD67D7" w:rsidRDefault="008A3BF3" w:rsidP="00556932">
            <w:pPr>
              <w:rPr>
                <w:bCs/>
                <w:sz w:val="20"/>
                <w:szCs w:val="20"/>
              </w:rPr>
            </w:pPr>
            <w:r w:rsidRPr="00AD67D7">
              <w:rPr>
                <w:bCs/>
                <w:sz w:val="20"/>
                <w:szCs w:val="20"/>
              </w:rPr>
              <w:t>SMART Goals</w:t>
            </w:r>
            <w:r w:rsidR="003A06CA" w:rsidRPr="00AD67D7">
              <w:rPr>
                <w:bCs/>
                <w:sz w:val="20"/>
                <w:szCs w:val="20"/>
              </w:rPr>
              <w:t xml:space="preserve"> Work and Presentations</w:t>
            </w:r>
          </w:p>
        </w:tc>
        <w:tc>
          <w:tcPr>
            <w:tcW w:w="2065" w:type="dxa"/>
            <w:shd w:val="clear" w:color="auto" w:fill="auto"/>
          </w:tcPr>
          <w:p w14:paraId="1A51CEF8" w14:textId="4BAA57E3" w:rsidR="00556932" w:rsidRPr="00AD67D7" w:rsidRDefault="003A06CA" w:rsidP="00556932">
            <w:pPr>
              <w:rPr>
                <w:sz w:val="20"/>
                <w:szCs w:val="20"/>
              </w:rPr>
            </w:pPr>
            <w:r w:rsidRPr="00AD67D7">
              <w:rPr>
                <w:sz w:val="20"/>
                <w:szCs w:val="20"/>
              </w:rPr>
              <w:t>Parents, Community Partners, GRT</w:t>
            </w:r>
            <w:r w:rsidR="00AD67D7">
              <w:rPr>
                <w:sz w:val="20"/>
                <w:szCs w:val="20"/>
              </w:rPr>
              <w:t>, Chair, and Co-Vice Chairs</w:t>
            </w:r>
          </w:p>
        </w:tc>
      </w:tr>
      <w:tr w:rsidR="00556932" w14:paraId="4401A53F" w14:textId="77777777" w:rsidTr="00AD67D7">
        <w:trPr>
          <w:trHeight w:val="980"/>
        </w:trPr>
        <w:tc>
          <w:tcPr>
            <w:tcW w:w="1255" w:type="dxa"/>
            <w:shd w:val="clear" w:color="auto" w:fill="auto"/>
          </w:tcPr>
          <w:p w14:paraId="2821AE63" w14:textId="77777777" w:rsidR="00556932" w:rsidRPr="000D75F0" w:rsidRDefault="00556932" w:rsidP="0055693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2F2BE5E1" w14:textId="694DDB0E" w:rsidR="00556932" w:rsidRPr="00AD67D7" w:rsidRDefault="00556932" w:rsidP="00556932">
            <w:pPr>
              <w:rPr>
                <w:sz w:val="20"/>
                <w:szCs w:val="20"/>
              </w:rPr>
            </w:pPr>
            <w:r w:rsidRPr="00AD67D7">
              <w:rPr>
                <w:sz w:val="20"/>
                <w:szCs w:val="20"/>
              </w:rPr>
              <w:t>7:</w:t>
            </w:r>
            <w:r w:rsidR="003A06CA" w:rsidRPr="00AD67D7">
              <w:rPr>
                <w:sz w:val="20"/>
                <w:szCs w:val="20"/>
              </w:rPr>
              <w:t>2</w:t>
            </w:r>
            <w:r w:rsidR="008A3BF3" w:rsidRPr="00AD67D7">
              <w:rPr>
                <w:sz w:val="20"/>
                <w:szCs w:val="20"/>
              </w:rPr>
              <w:t>0</w:t>
            </w:r>
            <w:r w:rsidRPr="00AD67D7">
              <w:rPr>
                <w:sz w:val="20"/>
                <w:szCs w:val="20"/>
              </w:rPr>
              <w:t xml:space="preserve"> PM– 7:</w:t>
            </w:r>
            <w:r w:rsidR="00AD67D7" w:rsidRPr="00AD67D7">
              <w:rPr>
                <w:sz w:val="20"/>
                <w:szCs w:val="20"/>
              </w:rPr>
              <w:t>25</w:t>
            </w:r>
            <w:r w:rsidRPr="00AD67D7">
              <w:rPr>
                <w:sz w:val="20"/>
                <w:szCs w:val="20"/>
              </w:rPr>
              <w:t xml:space="preserve"> PM</w:t>
            </w:r>
            <w:r w:rsidRPr="00AD67D7">
              <w:rPr>
                <w:b/>
                <w:sz w:val="20"/>
                <w:szCs w:val="20"/>
              </w:rPr>
              <w:t xml:space="preserve">          </w:t>
            </w:r>
          </w:p>
        </w:tc>
        <w:tc>
          <w:tcPr>
            <w:tcW w:w="4230" w:type="dxa"/>
            <w:shd w:val="clear" w:color="auto" w:fill="auto"/>
          </w:tcPr>
          <w:p w14:paraId="421EC161" w14:textId="77777777" w:rsidR="00556932" w:rsidRPr="00AD67D7" w:rsidRDefault="00556932" w:rsidP="00556932">
            <w:pPr>
              <w:rPr>
                <w:bCs/>
                <w:sz w:val="20"/>
                <w:szCs w:val="20"/>
              </w:rPr>
            </w:pPr>
            <w:r w:rsidRPr="00AD67D7">
              <w:rPr>
                <w:bCs/>
                <w:sz w:val="20"/>
                <w:szCs w:val="20"/>
              </w:rPr>
              <w:t>Public Comments and/or Questions (Requested in Advance)</w:t>
            </w:r>
          </w:p>
          <w:p w14:paraId="30ED7B82" w14:textId="77777777" w:rsidR="00556932" w:rsidRPr="00AD67D7" w:rsidRDefault="00556932" w:rsidP="00556932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</w:tcPr>
          <w:p w14:paraId="21A7F8D4" w14:textId="2B2DCF40" w:rsidR="00556932" w:rsidRPr="00AD67D7" w:rsidRDefault="00AD67D7" w:rsidP="00556932">
            <w:pPr>
              <w:rPr>
                <w:sz w:val="20"/>
                <w:szCs w:val="20"/>
              </w:rPr>
            </w:pPr>
            <w:r w:rsidRPr="00AD67D7">
              <w:rPr>
                <w:sz w:val="20"/>
                <w:szCs w:val="20"/>
              </w:rPr>
              <w:t>Dr. Jori Beck, Co-Vice Chair</w:t>
            </w:r>
          </w:p>
        </w:tc>
      </w:tr>
      <w:tr w:rsidR="00556932" w14:paraId="033886B0" w14:textId="77777777" w:rsidTr="003A06CA">
        <w:trPr>
          <w:trHeight w:val="575"/>
        </w:trPr>
        <w:tc>
          <w:tcPr>
            <w:tcW w:w="1255" w:type="dxa"/>
          </w:tcPr>
          <w:p w14:paraId="0E2D3FA0" w14:textId="77777777" w:rsidR="00556932" w:rsidRPr="000D75F0" w:rsidRDefault="00556932" w:rsidP="0055693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8EE9984" w14:textId="395984BB" w:rsidR="00556932" w:rsidRPr="00AD67D7" w:rsidRDefault="00556932" w:rsidP="00556932">
            <w:pPr>
              <w:rPr>
                <w:sz w:val="20"/>
                <w:szCs w:val="20"/>
              </w:rPr>
            </w:pPr>
            <w:r w:rsidRPr="00AD67D7">
              <w:rPr>
                <w:sz w:val="20"/>
                <w:szCs w:val="20"/>
              </w:rPr>
              <w:t>7:2</w:t>
            </w:r>
            <w:r w:rsidR="00AD67D7" w:rsidRPr="00AD67D7">
              <w:rPr>
                <w:sz w:val="20"/>
                <w:szCs w:val="20"/>
              </w:rPr>
              <w:t>5</w:t>
            </w:r>
            <w:r w:rsidRPr="00AD67D7">
              <w:rPr>
                <w:sz w:val="20"/>
                <w:szCs w:val="20"/>
              </w:rPr>
              <w:t xml:space="preserve"> PM– 7:</w:t>
            </w:r>
            <w:r w:rsidR="008A3BF3" w:rsidRPr="00AD67D7">
              <w:rPr>
                <w:sz w:val="20"/>
                <w:szCs w:val="20"/>
              </w:rPr>
              <w:t>30</w:t>
            </w:r>
            <w:r w:rsidRPr="00AD67D7">
              <w:rPr>
                <w:sz w:val="20"/>
                <w:szCs w:val="20"/>
              </w:rPr>
              <w:t xml:space="preserve"> PM</w:t>
            </w:r>
            <w:r w:rsidRPr="00AD67D7">
              <w:rPr>
                <w:b/>
                <w:sz w:val="20"/>
                <w:szCs w:val="20"/>
              </w:rPr>
              <w:t xml:space="preserve">          </w:t>
            </w:r>
          </w:p>
        </w:tc>
        <w:tc>
          <w:tcPr>
            <w:tcW w:w="4230" w:type="dxa"/>
          </w:tcPr>
          <w:p w14:paraId="74844639" w14:textId="77777777" w:rsidR="00556932" w:rsidRPr="00AD67D7" w:rsidRDefault="00556932" w:rsidP="00556932">
            <w:pPr>
              <w:rPr>
                <w:sz w:val="20"/>
                <w:szCs w:val="20"/>
              </w:rPr>
            </w:pPr>
            <w:r w:rsidRPr="00AD67D7">
              <w:rPr>
                <w:sz w:val="20"/>
                <w:szCs w:val="20"/>
              </w:rPr>
              <w:t>Announcements and Chair’s Closing Remarks and Adjournment</w:t>
            </w:r>
          </w:p>
        </w:tc>
        <w:tc>
          <w:tcPr>
            <w:tcW w:w="2065" w:type="dxa"/>
          </w:tcPr>
          <w:p w14:paraId="118700DB" w14:textId="77777777" w:rsidR="00556932" w:rsidRPr="00AD67D7" w:rsidRDefault="00556932" w:rsidP="00556932">
            <w:pPr>
              <w:rPr>
                <w:sz w:val="20"/>
                <w:szCs w:val="20"/>
              </w:rPr>
            </w:pPr>
            <w:r w:rsidRPr="00AD67D7">
              <w:rPr>
                <w:sz w:val="20"/>
                <w:szCs w:val="20"/>
              </w:rPr>
              <w:t>Parents, Community Partners, GRT, Senior Coordinator and Chair</w:t>
            </w:r>
          </w:p>
        </w:tc>
      </w:tr>
    </w:tbl>
    <w:p w14:paraId="59C100B4" w14:textId="77777777" w:rsidR="008155B6" w:rsidRDefault="008155B6"/>
    <w:p w14:paraId="7248995B" w14:textId="77777777" w:rsidR="006F7F92" w:rsidRDefault="006F7F92" w:rsidP="00286E3F">
      <w:pPr>
        <w:rPr>
          <w:b/>
        </w:rPr>
      </w:pPr>
    </w:p>
    <w:p w14:paraId="38EE18BB" w14:textId="2F186AC1" w:rsidR="004D392B" w:rsidRDefault="00781067">
      <w:pPr>
        <w:rPr>
          <w:b/>
        </w:rPr>
      </w:pPr>
      <w:r>
        <w:rPr>
          <w:b/>
        </w:rPr>
        <w:t>202</w:t>
      </w:r>
      <w:r w:rsidR="00AD67D7">
        <w:rPr>
          <w:b/>
        </w:rPr>
        <w:t>3</w:t>
      </w:r>
      <w:r>
        <w:rPr>
          <w:b/>
        </w:rPr>
        <w:t>-2</w:t>
      </w:r>
      <w:r w:rsidR="00AD67D7">
        <w:rPr>
          <w:b/>
        </w:rPr>
        <w:t>4</w:t>
      </w:r>
      <w:r>
        <w:rPr>
          <w:b/>
        </w:rPr>
        <w:t xml:space="preserve"> GEAC Meetings: </w:t>
      </w:r>
    </w:p>
    <w:p w14:paraId="4FBEBF96" w14:textId="60A1973A" w:rsidR="004D392B" w:rsidRDefault="00781067">
      <w:pPr>
        <w:ind w:left="720"/>
      </w:pPr>
      <w:r>
        <w:t>-Tuesday</w:t>
      </w:r>
      <w:r w:rsidR="00AD67D7">
        <w:t>, Oct. 10</w:t>
      </w:r>
      <w:r w:rsidR="00AD67D7">
        <w:rPr>
          <w:vertAlign w:val="superscript"/>
        </w:rPr>
        <w:t>th</w:t>
      </w:r>
      <w:r w:rsidR="00AD67D7">
        <w:t>,</w:t>
      </w:r>
      <w:r>
        <w:t xml:space="preserve"> @ 6PM,</w:t>
      </w:r>
      <w:r w:rsidR="00AD67D7">
        <w:t xml:space="preserve"> </w:t>
      </w:r>
      <w:r>
        <w:t>Media Center, Academy for Discovery at Lakewood</w:t>
      </w:r>
    </w:p>
    <w:p w14:paraId="72471482" w14:textId="6DC3B909" w:rsidR="004D392B" w:rsidRDefault="00781067" w:rsidP="00F65695">
      <w:pPr>
        <w:ind w:left="720"/>
      </w:pPr>
      <w:r>
        <w:t>-Tuesday</w:t>
      </w:r>
      <w:r w:rsidR="00AD67D7">
        <w:t>, November 14</w:t>
      </w:r>
      <w:r w:rsidR="00AD67D7" w:rsidRPr="00AD67D7">
        <w:rPr>
          <w:vertAlign w:val="superscript"/>
        </w:rPr>
        <w:t>th</w:t>
      </w:r>
      <w:r>
        <w:t xml:space="preserve"> @ 6PM, Media Center, Academy for Discovery at Lakewoo</w:t>
      </w:r>
      <w:r w:rsidR="00F65695">
        <w:t>d</w:t>
      </w:r>
    </w:p>
    <w:p w14:paraId="094BB1BA" w14:textId="40EF20D4" w:rsidR="00556932" w:rsidRDefault="00096F00" w:rsidP="00F65695">
      <w:pPr>
        <w:ind w:left="720"/>
        <w:rPr>
          <w:b/>
        </w:rPr>
      </w:pPr>
      <w:r>
        <w:t>- December Meeting TBD</w:t>
      </w:r>
    </w:p>
    <w:sectPr w:rsidR="00556932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8E1C0" w14:textId="77777777" w:rsidR="003B3D7C" w:rsidRDefault="003B3D7C">
      <w:pPr>
        <w:spacing w:after="0" w:line="240" w:lineRule="auto"/>
      </w:pPr>
      <w:r>
        <w:separator/>
      </w:r>
    </w:p>
  </w:endnote>
  <w:endnote w:type="continuationSeparator" w:id="0">
    <w:p w14:paraId="190B4D4A" w14:textId="77777777" w:rsidR="003B3D7C" w:rsidRDefault="003B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D9251" w14:textId="77777777" w:rsidR="003B3D7C" w:rsidRDefault="003B3D7C">
      <w:pPr>
        <w:spacing w:after="0" w:line="240" w:lineRule="auto"/>
      </w:pPr>
      <w:r>
        <w:separator/>
      </w:r>
    </w:p>
  </w:footnote>
  <w:footnote w:type="continuationSeparator" w:id="0">
    <w:p w14:paraId="111DBE31" w14:textId="77777777" w:rsidR="003B3D7C" w:rsidRDefault="003B3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D3B36" w14:textId="6921AEF1" w:rsidR="004D392B" w:rsidRDefault="00781067">
    <w:pPr>
      <w:ind w:left="720"/>
      <w:jc w:val="center"/>
      <w:rPr>
        <w:b/>
      </w:rPr>
    </w:pPr>
    <w:r>
      <w:rPr>
        <w:b/>
      </w:rPr>
      <w:t>Norfolk Public Schools</w:t>
    </w:r>
  </w:p>
  <w:p w14:paraId="4DD55A17" w14:textId="5BDDB779" w:rsidR="004D392B" w:rsidRDefault="00781067">
    <w:pPr>
      <w:ind w:left="720"/>
      <w:jc w:val="center"/>
      <w:rPr>
        <w:b/>
      </w:rPr>
    </w:pPr>
    <w:r>
      <w:rPr>
        <w:b/>
      </w:rPr>
      <w:t>Gifted Education Advisory Committee (GEAC)</w:t>
    </w:r>
  </w:p>
  <w:p w14:paraId="63D4876E" w14:textId="69A51A85" w:rsidR="000C4614" w:rsidRDefault="000C4614">
    <w:pPr>
      <w:ind w:left="720"/>
      <w:jc w:val="center"/>
      <w:rPr>
        <w:b/>
      </w:rPr>
    </w:pPr>
    <w:r>
      <w:rPr>
        <w:b/>
      </w:rPr>
      <w:t xml:space="preserve">Presiding Officer: </w:t>
    </w:r>
    <w:r w:rsidR="008A3BF3">
      <w:rPr>
        <w:b/>
      </w:rPr>
      <w:t>Dr. Ronald White</w:t>
    </w:r>
  </w:p>
  <w:p w14:paraId="0CEDF0A3" w14:textId="424B1B04" w:rsidR="004D392B" w:rsidRPr="003E7261" w:rsidRDefault="00781067" w:rsidP="003E7261">
    <w:pPr>
      <w:ind w:left="720"/>
      <w:jc w:val="center"/>
    </w:pPr>
    <w:r>
      <w:rPr>
        <w:b/>
      </w:rPr>
      <w:t xml:space="preserve">Order of Business </w:t>
    </w:r>
    <w:r w:rsidR="0009774E">
      <w:t>–</w:t>
    </w:r>
    <w:r>
      <w:t xml:space="preserve"> </w:t>
    </w:r>
    <w:r w:rsidR="002705A3">
      <w:t>Tuesday, September</w:t>
    </w:r>
    <w:r>
      <w:t>,</w:t>
    </w:r>
    <w:r w:rsidR="003E7261">
      <w:t xml:space="preserve"> </w:t>
    </w:r>
    <w:r w:rsidR="008A3BF3">
      <w:t>12</w:t>
    </w:r>
    <w:r w:rsidR="0009774E">
      <w:rPr>
        <w:vertAlign w:val="superscript"/>
      </w:rPr>
      <w:t>th</w:t>
    </w:r>
    <w:r>
      <w:t xml:space="preserve"> 202</w:t>
    </w:r>
    <w:r w:rsidR="003E7261">
      <w:t>3</w:t>
    </w:r>
    <w:r>
      <w:t>, Academy for Discovery Media Center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A5EE6"/>
    <w:multiLevelType w:val="hybridMultilevel"/>
    <w:tmpl w:val="D7EC3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D57EF"/>
    <w:multiLevelType w:val="hybridMultilevel"/>
    <w:tmpl w:val="6B4A8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47B52"/>
    <w:multiLevelType w:val="multilevel"/>
    <w:tmpl w:val="9C0CF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E6520"/>
    <w:multiLevelType w:val="multilevel"/>
    <w:tmpl w:val="AC48F6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53919785">
    <w:abstractNumId w:val="3"/>
  </w:num>
  <w:num w:numId="2" w16cid:durableId="1166093001">
    <w:abstractNumId w:val="2"/>
  </w:num>
  <w:num w:numId="3" w16cid:durableId="1886065335">
    <w:abstractNumId w:val="1"/>
  </w:num>
  <w:num w:numId="4" w16cid:durableId="59840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2B"/>
    <w:rsid w:val="00023FE1"/>
    <w:rsid w:val="00096F00"/>
    <w:rsid w:val="0009774E"/>
    <w:rsid w:val="000C4614"/>
    <w:rsid w:val="000D75F0"/>
    <w:rsid w:val="000E67E6"/>
    <w:rsid w:val="000F5DEF"/>
    <w:rsid w:val="00192A37"/>
    <w:rsid w:val="00245C9A"/>
    <w:rsid w:val="002705A3"/>
    <w:rsid w:val="002716A6"/>
    <w:rsid w:val="00286E3F"/>
    <w:rsid w:val="002F3F85"/>
    <w:rsid w:val="00391B48"/>
    <w:rsid w:val="003A06CA"/>
    <w:rsid w:val="003A41B4"/>
    <w:rsid w:val="003B3D7C"/>
    <w:rsid w:val="003E7261"/>
    <w:rsid w:val="004C51F3"/>
    <w:rsid w:val="004D392B"/>
    <w:rsid w:val="00507ABE"/>
    <w:rsid w:val="00511323"/>
    <w:rsid w:val="00556932"/>
    <w:rsid w:val="005D2D62"/>
    <w:rsid w:val="006D2E6F"/>
    <w:rsid w:val="006F7F92"/>
    <w:rsid w:val="00781067"/>
    <w:rsid w:val="007A74BA"/>
    <w:rsid w:val="007F559B"/>
    <w:rsid w:val="00812F76"/>
    <w:rsid w:val="008155B6"/>
    <w:rsid w:val="008927DC"/>
    <w:rsid w:val="008A3BF3"/>
    <w:rsid w:val="008E39E7"/>
    <w:rsid w:val="00966C51"/>
    <w:rsid w:val="00A02071"/>
    <w:rsid w:val="00A24D88"/>
    <w:rsid w:val="00A42A7E"/>
    <w:rsid w:val="00AD6159"/>
    <w:rsid w:val="00AD67D7"/>
    <w:rsid w:val="00AE0E5D"/>
    <w:rsid w:val="00B014FD"/>
    <w:rsid w:val="00B6726E"/>
    <w:rsid w:val="00BD4DAD"/>
    <w:rsid w:val="00C165A3"/>
    <w:rsid w:val="00C45E4E"/>
    <w:rsid w:val="00C738AC"/>
    <w:rsid w:val="00D0056D"/>
    <w:rsid w:val="00D50A44"/>
    <w:rsid w:val="00E86C89"/>
    <w:rsid w:val="00F14707"/>
    <w:rsid w:val="00F44771"/>
    <w:rsid w:val="00F6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79F2C"/>
  <w15:docId w15:val="{7562104D-68BB-48B5-995F-1464086E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F3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F85"/>
  </w:style>
  <w:style w:type="paragraph" w:styleId="Footer">
    <w:name w:val="footer"/>
    <w:basedOn w:val="Normal"/>
    <w:link w:val="FooterChar"/>
    <w:uiPriority w:val="99"/>
    <w:unhideWhenUsed/>
    <w:rsid w:val="002F3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F85"/>
  </w:style>
  <w:style w:type="table" w:styleId="TableGrid">
    <w:name w:val="Table Grid"/>
    <w:basedOn w:val="TableNormal"/>
    <w:uiPriority w:val="39"/>
    <w:rsid w:val="00815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5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White, Ronald</dc:creator>
  <cp:lastModifiedBy>Karla A. Stead</cp:lastModifiedBy>
  <cp:revision>2</cp:revision>
  <cp:lastPrinted>2023-09-12T13:27:00Z</cp:lastPrinted>
  <dcterms:created xsi:type="dcterms:W3CDTF">2023-09-12T14:15:00Z</dcterms:created>
  <dcterms:modified xsi:type="dcterms:W3CDTF">2023-09-12T14:15:00Z</dcterms:modified>
</cp:coreProperties>
</file>