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6D5" w:rsidRDefault="005976D5" w:rsidP="00107E3B">
      <w:pPr>
        <w:jc w:val="center"/>
        <w:rPr>
          <w:b/>
          <w:smallCaps/>
          <w:sz w:val="28"/>
          <w:szCs w:val="28"/>
        </w:rPr>
      </w:pPr>
    </w:p>
    <w:p w:rsidR="00107E3B" w:rsidRPr="005313DA" w:rsidRDefault="00107E3B" w:rsidP="00107E3B">
      <w:pPr>
        <w:jc w:val="center"/>
        <w:rPr>
          <w:b/>
          <w:smallCaps/>
          <w:sz w:val="32"/>
          <w:szCs w:val="32"/>
        </w:rPr>
      </w:pPr>
      <w:r w:rsidRPr="005313DA">
        <w:rPr>
          <w:b/>
          <w:smallCaps/>
          <w:sz w:val="32"/>
          <w:szCs w:val="32"/>
        </w:rPr>
        <w:t xml:space="preserve">Personal Plan of Study Worksheet for </w:t>
      </w:r>
      <w:r w:rsidRPr="005313DA">
        <w:rPr>
          <w:b/>
          <w:smallCaps/>
          <w:w w:val="122"/>
          <w:sz w:val="32"/>
          <w:szCs w:val="32"/>
        </w:rPr>
        <w:t>10</w:t>
      </w:r>
      <w:r w:rsidRPr="005313DA">
        <w:rPr>
          <w:b/>
          <w:smallCaps/>
          <w:w w:val="122"/>
          <w:sz w:val="32"/>
          <w:szCs w:val="32"/>
          <w:vertAlign w:val="superscript"/>
        </w:rPr>
        <w:t>th</w:t>
      </w:r>
      <w:r w:rsidRPr="005313DA">
        <w:rPr>
          <w:b/>
          <w:smallCaps/>
          <w:w w:val="122"/>
          <w:sz w:val="32"/>
          <w:szCs w:val="32"/>
        </w:rPr>
        <w:t xml:space="preserve"> Grade</w:t>
      </w:r>
    </w:p>
    <w:p w:rsidR="00107E3B" w:rsidRPr="00E25500" w:rsidRDefault="00107E3B" w:rsidP="00107E3B">
      <w:pPr>
        <w:jc w:val="center"/>
        <w:rPr>
          <w:b/>
          <w:sz w:val="8"/>
          <w:szCs w:val="8"/>
        </w:rPr>
      </w:pPr>
      <w:r>
        <w:rPr>
          <w:b/>
          <w:sz w:val="16"/>
          <w:szCs w:val="16"/>
        </w:rPr>
        <w:t xml:space="preserve"> </w:t>
      </w:r>
    </w:p>
    <w:p w:rsidR="00672C46" w:rsidRDefault="00672C46" w:rsidP="00107E3B"/>
    <w:p w:rsidR="005976D5" w:rsidRPr="00672C46" w:rsidRDefault="00355507" w:rsidP="00107E3B">
      <w:pPr>
        <w:rPr>
          <w:sz w:val="22"/>
          <w:szCs w:val="22"/>
        </w:rPr>
      </w:pPr>
      <w:r>
        <w:rPr>
          <w:sz w:val="22"/>
          <w:szCs w:val="22"/>
        </w:rPr>
        <w:t>Students will receive registration information during AcLab on Monday, January 9</w:t>
      </w:r>
      <w:r w:rsidRPr="0035550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The registration window on Infinite Campus will be open from January 9</w:t>
      </w:r>
      <w:r w:rsidRPr="0035550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January 13</w:t>
      </w:r>
      <w:r w:rsidRPr="0035550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Students must register their classes during this time.  Between January 18</w:t>
      </w:r>
      <w:r w:rsidRPr="0035550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February 3</w:t>
      </w:r>
      <w:r w:rsidRPr="00355507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students will meet with their counselors to make schedule corrections.  </w:t>
      </w:r>
      <w:bookmarkStart w:id="0" w:name="_GoBack"/>
      <w:bookmarkEnd w:id="0"/>
      <w:r w:rsidR="00107E3B" w:rsidRPr="00672C46">
        <w:rPr>
          <w:sz w:val="22"/>
          <w:szCs w:val="22"/>
        </w:rPr>
        <w:t xml:space="preserve">Students must have 16 semester courses.  Many of the courses are full year courses, which count as 2 semester courses.  Academic Lab and </w:t>
      </w:r>
      <w:r w:rsidR="005976D5" w:rsidRPr="00672C46">
        <w:rPr>
          <w:sz w:val="22"/>
          <w:szCs w:val="22"/>
        </w:rPr>
        <w:t>Health</w:t>
      </w:r>
      <w:r w:rsidR="00107E3B" w:rsidRPr="00672C46">
        <w:rPr>
          <w:sz w:val="22"/>
          <w:szCs w:val="22"/>
        </w:rPr>
        <w:t xml:space="preserve"> will be pre-assigned for </w:t>
      </w:r>
      <w:r w:rsidR="005976D5" w:rsidRPr="00672C46">
        <w:rPr>
          <w:sz w:val="22"/>
          <w:szCs w:val="22"/>
        </w:rPr>
        <w:t>sophomores</w:t>
      </w:r>
      <w:r w:rsidR="00107E3B" w:rsidRPr="00672C46">
        <w:rPr>
          <w:sz w:val="22"/>
          <w:szCs w:val="22"/>
        </w:rPr>
        <w:t xml:space="preserve">.  </w:t>
      </w:r>
    </w:p>
    <w:p w:rsidR="00F45780" w:rsidRDefault="00F45780" w:rsidP="00107E3B">
      <w:pPr>
        <w:rPr>
          <w:b/>
          <w:sz w:val="20"/>
          <w:szCs w:val="20"/>
        </w:rPr>
      </w:pPr>
    </w:p>
    <w:p w:rsidR="001C62ED" w:rsidRPr="00EC41EE" w:rsidRDefault="001C62ED" w:rsidP="006223D4">
      <w:pPr>
        <w:rPr>
          <w:sz w:val="12"/>
          <w:szCs w:val="12"/>
        </w:rPr>
      </w:pPr>
    </w:p>
    <w:tbl>
      <w:tblPr>
        <w:tblW w:w="8568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173"/>
        <w:gridCol w:w="4860"/>
      </w:tblGrid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i/>
                <w:sz w:val="22"/>
                <w:szCs w:val="22"/>
              </w:rPr>
            </w:pPr>
            <w:r w:rsidRPr="00C438B6">
              <w:rPr>
                <w:b/>
                <w:i/>
                <w:sz w:val="22"/>
                <w:szCs w:val="22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i/>
                <w:sz w:val="22"/>
                <w:szCs w:val="22"/>
              </w:rPr>
            </w:pPr>
            <w:r w:rsidRPr="00C438B6">
              <w:rPr>
                <w:b/>
                <w:i/>
                <w:sz w:val="22"/>
                <w:szCs w:val="22"/>
              </w:rPr>
              <w:t>Course Name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F45780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013001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Academic Lab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F45780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013002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Academic Lab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6"/>
                <w:szCs w:val="16"/>
              </w:rPr>
            </w:pPr>
            <w:r w:rsidRPr="00C438B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English 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English 2</w:t>
            </w:r>
            <w:r w:rsidR="00F45780" w:rsidRPr="00C438B6">
              <w:rPr>
                <w:sz w:val="18"/>
                <w:szCs w:val="18"/>
              </w:rPr>
              <w:t xml:space="preserve"> or +English 2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English 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English 2</w:t>
            </w:r>
            <w:r w:rsidR="00F45780" w:rsidRPr="00C438B6">
              <w:rPr>
                <w:sz w:val="18"/>
                <w:szCs w:val="18"/>
              </w:rPr>
              <w:t xml:space="preserve"> or +English 2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107E3B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5</w:t>
            </w:r>
            <w:r w:rsidR="00107E3B" w:rsidRPr="00C438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Math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F45780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Geometry or Algebra 2 Trig or +Algebra 2 Trig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107E3B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6</w:t>
            </w:r>
            <w:r w:rsidR="00107E3B" w:rsidRPr="00C438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Math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F45780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Geometry or Algebra 2 Trig or +Algebra 2 Trig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107E3B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7</w:t>
            </w:r>
            <w:r w:rsidR="00107E3B" w:rsidRPr="00C438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Biology 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i/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Bio</w:t>
            </w:r>
            <w:r w:rsidR="00F45780" w:rsidRPr="00C438B6">
              <w:rPr>
                <w:sz w:val="18"/>
                <w:szCs w:val="18"/>
              </w:rPr>
              <w:t xml:space="preserve"> 2 or +Bio 2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107E3B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8</w:t>
            </w:r>
            <w:r w:rsidR="00107E3B" w:rsidRPr="00C438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Biology 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i/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Bio</w:t>
            </w:r>
            <w:r w:rsidR="00F45780" w:rsidRPr="00C438B6">
              <w:rPr>
                <w:sz w:val="18"/>
                <w:szCs w:val="18"/>
              </w:rPr>
              <w:t xml:space="preserve"> 3 or +Bio 3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107E3B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9</w:t>
            </w:r>
            <w:r w:rsidR="00107E3B" w:rsidRPr="00C438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World History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i/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World History</w:t>
            </w:r>
            <w:r w:rsidR="00F45780" w:rsidRPr="00C438B6">
              <w:rPr>
                <w:sz w:val="18"/>
                <w:szCs w:val="18"/>
              </w:rPr>
              <w:t xml:space="preserve"> or +AP World History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107E3B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10</w:t>
            </w:r>
            <w:r w:rsidR="00107E3B" w:rsidRPr="00C438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World History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i/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World History</w:t>
            </w:r>
            <w:r w:rsidR="00F45780" w:rsidRPr="00C438B6">
              <w:rPr>
                <w:sz w:val="18"/>
                <w:szCs w:val="18"/>
              </w:rPr>
              <w:t xml:space="preserve"> or +AP World History (Circle One)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107E3B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11</w:t>
            </w:r>
            <w:r w:rsidR="00107E3B" w:rsidRPr="00C438B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 xml:space="preserve"> 077100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107E3B" w:rsidRPr="00C438B6" w:rsidRDefault="00107E3B" w:rsidP="00C438B6">
            <w:pPr>
              <w:jc w:val="center"/>
              <w:rPr>
                <w:i/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>Health</w:t>
            </w: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8"/>
                <w:szCs w:val="8"/>
              </w:rPr>
            </w:pPr>
          </w:p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173" w:type="dxa"/>
            <w:shd w:val="clear" w:color="auto" w:fill="auto"/>
          </w:tcPr>
          <w:p w:rsidR="00107E3B" w:rsidRPr="00C438B6" w:rsidRDefault="00107E3B" w:rsidP="00437502">
            <w:pPr>
              <w:rPr>
                <w:i/>
                <w:sz w:val="8"/>
                <w:szCs w:val="8"/>
              </w:rPr>
            </w:pPr>
          </w:p>
          <w:p w:rsidR="00107E3B" w:rsidRPr="00C438B6" w:rsidRDefault="00107E3B" w:rsidP="00437502">
            <w:pPr>
              <w:rPr>
                <w:i/>
                <w:sz w:val="18"/>
                <w:szCs w:val="18"/>
              </w:rPr>
            </w:pPr>
            <w:r w:rsidRPr="00C438B6">
              <w:rPr>
                <w:i/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107E3B" w:rsidRPr="00C438B6" w:rsidRDefault="00107E3B" w:rsidP="005E41CC">
            <w:pPr>
              <w:rPr>
                <w:sz w:val="8"/>
                <w:szCs w:val="8"/>
              </w:rPr>
            </w:pPr>
          </w:p>
          <w:p w:rsidR="00107E3B" w:rsidRPr="00C438B6" w:rsidRDefault="00107E3B" w:rsidP="005E41CC">
            <w:pPr>
              <w:rPr>
                <w:sz w:val="18"/>
                <w:szCs w:val="18"/>
              </w:rPr>
            </w:pPr>
          </w:p>
          <w:p w:rsidR="00107E3B" w:rsidRPr="00C438B6" w:rsidRDefault="00107E3B" w:rsidP="005E41CC">
            <w:pPr>
              <w:rPr>
                <w:i/>
                <w:sz w:val="18"/>
                <w:szCs w:val="18"/>
              </w:rPr>
            </w:pP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173" w:type="dxa"/>
            <w:shd w:val="clear" w:color="auto" w:fill="auto"/>
          </w:tcPr>
          <w:p w:rsidR="00107E3B" w:rsidRPr="00C438B6" w:rsidRDefault="00107E3B" w:rsidP="00437502">
            <w:pPr>
              <w:rPr>
                <w:sz w:val="8"/>
                <w:szCs w:val="8"/>
              </w:rPr>
            </w:pPr>
          </w:p>
          <w:p w:rsidR="00107E3B" w:rsidRPr="00C438B6" w:rsidRDefault="00107E3B" w:rsidP="00437502">
            <w:pPr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 xml:space="preserve">__ __ __ __ __ __      </w:t>
            </w:r>
            <w:r w:rsidRPr="00C438B6">
              <w:rPr>
                <w:i/>
                <w:sz w:val="18"/>
                <w:szCs w:val="18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107E3B" w:rsidRPr="00C438B6" w:rsidRDefault="00107E3B" w:rsidP="005E41CC">
            <w:pPr>
              <w:rPr>
                <w:sz w:val="8"/>
                <w:szCs w:val="8"/>
              </w:rPr>
            </w:pPr>
          </w:p>
          <w:p w:rsidR="00107E3B" w:rsidRPr="00C438B6" w:rsidRDefault="00107E3B" w:rsidP="005E41CC">
            <w:pPr>
              <w:rPr>
                <w:sz w:val="18"/>
                <w:szCs w:val="18"/>
              </w:rPr>
            </w:pPr>
          </w:p>
          <w:p w:rsidR="00107E3B" w:rsidRPr="00C438B6" w:rsidRDefault="00107E3B" w:rsidP="005E41CC">
            <w:pPr>
              <w:rPr>
                <w:i/>
                <w:sz w:val="18"/>
                <w:szCs w:val="18"/>
              </w:rPr>
            </w:pP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8"/>
                <w:szCs w:val="8"/>
              </w:rPr>
            </w:pPr>
          </w:p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173" w:type="dxa"/>
            <w:shd w:val="clear" w:color="auto" w:fill="auto"/>
          </w:tcPr>
          <w:p w:rsidR="00107E3B" w:rsidRPr="00C438B6" w:rsidRDefault="00107E3B" w:rsidP="00437502">
            <w:pPr>
              <w:rPr>
                <w:sz w:val="8"/>
                <w:szCs w:val="8"/>
              </w:rPr>
            </w:pPr>
          </w:p>
          <w:p w:rsidR="00107E3B" w:rsidRPr="00C438B6" w:rsidRDefault="00107E3B" w:rsidP="00437502">
            <w:pPr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 xml:space="preserve">__ __ __ __ __ __      </w:t>
            </w:r>
            <w:r w:rsidRPr="00C438B6">
              <w:rPr>
                <w:i/>
                <w:sz w:val="18"/>
                <w:szCs w:val="18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107E3B" w:rsidRPr="00C438B6" w:rsidRDefault="00107E3B" w:rsidP="005E41CC">
            <w:pPr>
              <w:rPr>
                <w:sz w:val="8"/>
                <w:szCs w:val="8"/>
              </w:rPr>
            </w:pPr>
          </w:p>
          <w:p w:rsidR="00107E3B" w:rsidRPr="00C438B6" w:rsidRDefault="00107E3B" w:rsidP="005E41CC">
            <w:pPr>
              <w:rPr>
                <w:sz w:val="18"/>
                <w:szCs w:val="18"/>
              </w:rPr>
            </w:pPr>
          </w:p>
          <w:p w:rsidR="00107E3B" w:rsidRPr="00C438B6" w:rsidRDefault="00107E3B" w:rsidP="005E41CC">
            <w:pPr>
              <w:rPr>
                <w:i/>
                <w:sz w:val="18"/>
                <w:szCs w:val="18"/>
              </w:rPr>
            </w:pP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8"/>
                <w:szCs w:val="8"/>
              </w:rPr>
            </w:pPr>
          </w:p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173" w:type="dxa"/>
            <w:shd w:val="clear" w:color="auto" w:fill="auto"/>
          </w:tcPr>
          <w:p w:rsidR="00107E3B" w:rsidRPr="00C438B6" w:rsidRDefault="00107E3B" w:rsidP="00437502">
            <w:pPr>
              <w:rPr>
                <w:sz w:val="8"/>
                <w:szCs w:val="8"/>
              </w:rPr>
            </w:pPr>
          </w:p>
          <w:p w:rsidR="00107E3B" w:rsidRPr="00C438B6" w:rsidRDefault="00107E3B" w:rsidP="00437502">
            <w:pPr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 xml:space="preserve">__ __ __ __ __ __      </w:t>
            </w:r>
            <w:r w:rsidRPr="00C438B6">
              <w:rPr>
                <w:i/>
                <w:sz w:val="18"/>
                <w:szCs w:val="18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107E3B" w:rsidRPr="00C438B6" w:rsidRDefault="00107E3B" w:rsidP="005E41CC">
            <w:pPr>
              <w:rPr>
                <w:sz w:val="8"/>
                <w:szCs w:val="8"/>
              </w:rPr>
            </w:pPr>
          </w:p>
          <w:p w:rsidR="00107E3B" w:rsidRPr="00C438B6" w:rsidRDefault="00107E3B" w:rsidP="00F45780">
            <w:pPr>
              <w:rPr>
                <w:i/>
                <w:sz w:val="18"/>
                <w:szCs w:val="18"/>
              </w:rPr>
            </w:pPr>
          </w:p>
        </w:tc>
      </w:tr>
      <w:tr w:rsidR="00107E3B" w:rsidRPr="00B60FDA" w:rsidTr="00C438B6">
        <w:trPr>
          <w:trHeight w:val="280"/>
        </w:trPr>
        <w:tc>
          <w:tcPr>
            <w:tcW w:w="1535" w:type="dxa"/>
            <w:shd w:val="clear" w:color="auto" w:fill="auto"/>
          </w:tcPr>
          <w:p w:rsidR="00107E3B" w:rsidRPr="00C438B6" w:rsidRDefault="00107E3B" w:rsidP="00C438B6">
            <w:pPr>
              <w:jc w:val="center"/>
              <w:rPr>
                <w:b/>
                <w:sz w:val="8"/>
                <w:szCs w:val="8"/>
              </w:rPr>
            </w:pPr>
          </w:p>
          <w:p w:rsidR="00107E3B" w:rsidRPr="00C438B6" w:rsidRDefault="00107E3B" w:rsidP="00C438B6">
            <w:pPr>
              <w:jc w:val="center"/>
              <w:rPr>
                <w:b/>
                <w:sz w:val="18"/>
                <w:szCs w:val="18"/>
              </w:rPr>
            </w:pPr>
          </w:p>
          <w:p w:rsidR="00F45780" w:rsidRPr="00C438B6" w:rsidRDefault="00F45780" w:rsidP="00C438B6">
            <w:pPr>
              <w:jc w:val="center"/>
              <w:rPr>
                <w:b/>
                <w:sz w:val="18"/>
                <w:szCs w:val="18"/>
              </w:rPr>
            </w:pPr>
            <w:r w:rsidRPr="00C438B6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173" w:type="dxa"/>
            <w:shd w:val="clear" w:color="auto" w:fill="auto"/>
          </w:tcPr>
          <w:p w:rsidR="00107E3B" w:rsidRPr="00C438B6" w:rsidRDefault="00107E3B" w:rsidP="00437502">
            <w:pPr>
              <w:rPr>
                <w:sz w:val="8"/>
                <w:szCs w:val="8"/>
              </w:rPr>
            </w:pPr>
          </w:p>
          <w:p w:rsidR="00107E3B" w:rsidRPr="00C438B6" w:rsidRDefault="00107E3B" w:rsidP="00437502">
            <w:pPr>
              <w:rPr>
                <w:sz w:val="18"/>
                <w:szCs w:val="18"/>
              </w:rPr>
            </w:pPr>
            <w:r w:rsidRPr="00C438B6">
              <w:rPr>
                <w:sz w:val="18"/>
                <w:szCs w:val="18"/>
              </w:rPr>
              <w:t xml:space="preserve">__ __ __ __ __ __      </w:t>
            </w:r>
          </w:p>
          <w:p w:rsidR="00107E3B" w:rsidRPr="00C438B6" w:rsidRDefault="00107E3B" w:rsidP="00437502">
            <w:pPr>
              <w:rPr>
                <w:i/>
                <w:sz w:val="18"/>
                <w:szCs w:val="18"/>
              </w:rPr>
            </w:pPr>
            <w:r w:rsidRPr="00C438B6">
              <w:rPr>
                <w:i/>
                <w:sz w:val="18"/>
                <w:szCs w:val="18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107E3B" w:rsidRPr="00C438B6" w:rsidRDefault="00107E3B" w:rsidP="005E41CC">
            <w:pPr>
              <w:rPr>
                <w:sz w:val="8"/>
                <w:szCs w:val="8"/>
              </w:rPr>
            </w:pPr>
          </w:p>
          <w:p w:rsidR="00107E3B" w:rsidRPr="00C438B6" w:rsidRDefault="00107E3B" w:rsidP="00F45780">
            <w:pPr>
              <w:rPr>
                <w:i/>
                <w:sz w:val="18"/>
                <w:szCs w:val="18"/>
              </w:rPr>
            </w:pPr>
          </w:p>
        </w:tc>
      </w:tr>
    </w:tbl>
    <w:p w:rsidR="005976D5" w:rsidRDefault="005976D5" w:rsidP="0088784A">
      <w:pPr>
        <w:jc w:val="center"/>
        <w:rPr>
          <w:b/>
          <w:sz w:val="22"/>
          <w:szCs w:val="22"/>
        </w:rPr>
      </w:pPr>
    </w:p>
    <w:p w:rsidR="005976D5" w:rsidRDefault="005976D5" w:rsidP="0088784A">
      <w:pPr>
        <w:jc w:val="center"/>
        <w:rPr>
          <w:b/>
          <w:sz w:val="22"/>
          <w:szCs w:val="22"/>
        </w:rPr>
      </w:pPr>
    </w:p>
    <w:p w:rsidR="00A51270" w:rsidRDefault="00F45780" w:rsidP="00A51270">
      <w:pPr>
        <w:jc w:val="center"/>
        <w:rPr>
          <w:sz w:val="28"/>
          <w:szCs w:val="28"/>
        </w:rPr>
      </w:pPr>
      <w:r w:rsidRPr="00F45780">
        <w:rPr>
          <w:sz w:val="28"/>
          <w:szCs w:val="28"/>
        </w:rPr>
        <w:t>Important Courses to Consider for 10</w:t>
      </w:r>
      <w:r w:rsidRPr="00F45780">
        <w:rPr>
          <w:sz w:val="28"/>
          <w:szCs w:val="28"/>
          <w:vertAlign w:val="superscript"/>
        </w:rPr>
        <w:t>th</w:t>
      </w:r>
      <w:r w:rsidRPr="00F45780">
        <w:rPr>
          <w:sz w:val="28"/>
          <w:szCs w:val="28"/>
        </w:rPr>
        <w:t xml:space="preserve"> grade</w:t>
      </w:r>
      <w:r w:rsidR="00A51270">
        <w:rPr>
          <w:sz w:val="28"/>
          <w:szCs w:val="28"/>
        </w:rPr>
        <w:t>:</w:t>
      </w:r>
    </w:p>
    <w:p w:rsidR="00F45780" w:rsidRDefault="00F45780" w:rsidP="00A51270">
      <w:pPr>
        <w:jc w:val="center"/>
        <w:rPr>
          <w:sz w:val="28"/>
          <w:szCs w:val="28"/>
        </w:rPr>
      </w:pPr>
      <w:r w:rsidRPr="00F45780">
        <w:rPr>
          <w:sz w:val="28"/>
          <w:szCs w:val="28"/>
        </w:rPr>
        <w:t>Physics: Forces in Motion</w:t>
      </w:r>
      <w:r w:rsidR="00A51270">
        <w:rPr>
          <w:sz w:val="28"/>
          <w:szCs w:val="28"/>
        </w:rPr>
        <w:t xml:space="preserve">, </w:t>
      </w:r>
      <w:r w:rsidRPr="00F45780">
        <w:rPr>
          <w:sz w:val="28"/>
          <w:szCs w:val="28"/>
        </w:rPr>
        <w:t>Personal Finance</w:t>
      </w:r>
    </w:p>
    <w:p w:rsidR="00F45780" w:rsidRDefault="00F45780" w:rsidP="00F45780">
      <w:pPr>
        <w:rPr>
          <w:sz w:val="28"/>
          <w:szCs w:val="28"/>
        </w:rPr>
      </w:pPr>
    </w:p>
    <w:p w:rsidR="00A51270" w:rsidRPr="004421CD" w:rsidRDefault="00A51270" w:rsidP="00A51270">
      <w:pPr>
        <w:jc w:val="center"/>
        <w:rPr>
          <w:b/>
          <w:sz w:val="22"/>
          <w:szCs w:val="22"/>
        </w:rPr>
      </w:pPr>
      <w:r w:rsidRPr="004421CD">
        <w:rPr>
          <w:b/>
          <w:sz w:val="22"/>
          <w:szCs w:val="22"/>
        </w:rPr>
        <w:t>List four different semester course alternatives</w:t>
      </w:r>
      <w:r>
        <w:rPr>
          <w:b/>
          <w:sz w:val="22"/>
          <w:szCs w:val="22"/>
        </w:rPr>
        <w:t xml:space="preserve"> in order of preference: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4680"/>
      </w:tblGrid>
      <w:tr w:rsidR="00A51270" w:rsidTr="0030382D">
        <w:trPr>
          <w:jc w:val="center"/>
        </w:trPr>
        <w:tc>
          <w:tcPr>
            <w:tcW w:w="1188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51270" w:rsidRPr="0030382D" w:rsidRDefault="00A51270" w:rsidP="0030382D">
            <w:pPr>
              <w:jc w:val="center"/>
              <w:rPr>
                <w:b/>
                <w:i/>
                <w:sz w:val="20"/>
                <w:szCs w:val="20"/>
              </w:rPr>
            </w:pPr>
            <w:r w:rsidRPr="0030382D">
              <w:rPr>
                <w:b/>
                <w:i/>
                <w:sz w:val="20"/>
                <w:szCs w:val="20"/>
              </w:rPr>
              <w:t>Course Number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51270" w:rsidRPr="0030382D" w:rsidRDefault="00A51270" w:rsidP="0030382D">
            <w:pPr>
              <w:jc w:val="center"/>
              <w:rPr>
                <w:b/>
                <w:i/>
                <w:sz w:val="20"/>
                <w:szCs w:val="20"/>
              </w:rPr>
            </w:pPr>
            <w:r w:rsidRPr="0030382D">
              <w:rPr>
                <w:b/>
                <w:i/>
                <w:sz w:val="20"/>
                <w:szCs w:val="20"/>
              </w:rPr>
              <w:t>Course Name</w:t>
            </w:r>
          </w:p>
        </w:tc>
      </w:tr>
      <w:tr w:rsidR="00A51270" w:rsidTr="0030382D">
        <w:trPr>
          <w:jc w:val="center"/>
        </w:trPr>
        <w:tc>
          <w:tcPr>
            <w:tcW w:w="1188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1</w:t>
            </w:r>
            <w:r w:rsidRPr="0030382D">
              <w:rPr>
                <w:sz w:val="22"/>
                <w:szCs w:val="22"/>
                <w:vertAlign w:val="superscript"/>
              </w:rPr>
              <w:t>st</w:t>
            </w:r>
            <w:r w:rsidRPr="0030382D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</w:tr>
      <w:tr w:rsidR="00A51270" w:rsidTr="0030382D">
        <w:trPr>
          <w:jc w:val="center"/>
        </w:trPr>
        <w:tc>
          <w:tcPr>
            <w:tcW w:w="1188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2</w:t>
            </w:r>
            <w:r w:rsidRPr="0030382D">
              <w:rPr>
                <w:sz w:val="22"/>
                <w:szCs w:val="22"/>
                <w:vertAlign w:val="superscript"/>
              </w:rPr>
              <w:t>nd</w:t>
            </w:r>
            <w:r w:rsidRPr="0030382D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</w:tr>
      <w:tr w:rsidR="00A51270" w:rsidTr="0030382D">
        <w:trPr>
          <w:jc w:val="center"/>
        </w:trPr>
        <w:tc>
          <w:tcPr>
            <w:tcW w:w="1188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3</w:t>
            </w:r>
            <w:r w:rsidRPr="0030382D">
              <w:rPr>
                <w:sz w:val="22"/>
                <w:szCs w:val="22"/>
                <w:vertAlign w:val="superscript"/>
              </w:rPr>
              <w:t>rd</w:t>
            </w:r>
            <w:r w:rsidRPr="0030382D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</w:tr>
      <w:tr w:rsidR="00A51270" w:rsidTr="0030382D">
        <w:trPr>
          <w:jc w:val="center"/>
        </w:trPr>
        <w:tc>
          <w:tcPr>
            <w:tcW w:w="1188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4</w:t>
            </w:r>
            <w:r w:rsidRPr="0030382D">
              <w:rPr>
                <w:sz w:val="22"/>
                <w:szCs w:val="22"/>
                <w:vertAlign w:val="superscript"/>
              </w:rPr>
              <w:t>th</w:t>
            </w:r>
            <w:r w:rsidRPr="0030382D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A51270" w:rsidRPr="0030382D" w:rsidRDefault="00A51270" w:rsidP="008E3A8F">
            <w:pPr>
              <w:rPr>
                <w:sz w:val="22"/>
                <w:szCs w:val="22"/>
              </w:rPr>
            </w:pPr>
          </w:p>
        </w:tc>
      </w:tr>
    </w:tbl>
    <w:p w:rsidR="00A51270" w:rsidRDefault="00A51270" w:rsidP="00A51270">
      <w:pPr>
        <w:rPr>
          <w:sz w:val="22"/>
          <w:szCs w:val="22"/>
        </w:rPr>
      </w:pPr>
    </w:p>
    <w:p w:rsidR="00672C46" w:rsidRPr="007F06EA" w:rsidRDefault="00672C46" w:rsidP="006223D4">
      <w:pPr>
        <w:rPr>
          <w:sz w:val="16"/>
          <w:szCs w:val="16"/>
        </w:rPr>
      </w:pPr>
    </w:p>
    <w:p w:rsidR="00261AD9" w:rsidRPr="00F45780" w:rsidRDefault="00F45780" w:rsidP="00107E3B">
      <w:pPr>
        <w:tabs>
          <w:tab w:val="left" w:pos="1260"/>
        </w:tabs>
        <w:ind w:left="1260" w:hanging="1260"/>
        <w:rPr>
          <w:i/>
        </w:rPr>
      </w:pPr>
      <w:r>
        <w:rPr>
          <w:i/>
          <w:sz w:val="16"/>
          <w:szCs w:val="16"/>
        </w:rPr>
        <w:tab/>
      </w:r>
      <w:r w:rsidRPr="00F45780">
        <w:rPr>
          <w:i/>
        </w:rPr>
        <w:t>*You will have</w:t>
      </w:r>
      <w:r>
        <w:rPr>
          <w:i/>
        </w:rPr>
        <w:t xml:space="preserve"> a scheduled</w:t>
      </w:r>
      <w:r w:rsidRPr="00F45780">
        <w:rPr>
          <w:i/>
        </w:rPr>
        <w:t xml:space="preserve"> individual appointment with your counselor after the registration portal closes in January.  You will have a chance to discuss any questions and make any changes to your schedule requests for 10</w:t>
      </w:r>
      <w:r w:rsidRPr="00F45780">
        <w:rPr>
          <w:i/>
          <w:vertAlign w:val="superscript"/>
        </w:rPr>
        <w:t>th</w:t>
      </w:r>
      <w:r w:rsidRPr="00F45780">
        <w:rPr>
          <w:i/>
        </w:rPr>
        <w:t xml:space="preserve"> grade</w:t>
      </w:r>
      <w:r>
        <w:rPr>
          <w:i/>
        </w:rPr>
        <w:t>.  You may bring this form if you have questions at that time.</w:t>
      </w:r>
    </w:p>
    <w:sectPr w:rsidR="00261AD9" w:rsidRPr="00F45780" w:rsidSect="00B83D69">
      <w:pgSz w:w="12240" w:h="15840"/>
      <w:pgMar w:top="360" w:right="720" w:bottom="2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6369E"/>
    <w:multiLevelType w:val="hybridMultilevel"/>
    <w:tmpl w:val="E9A63EC6"/>
    <w:lvl w:ilvl="0" w:tplc="76A4E2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8448CD"/>
    <w:multiLevelType w:val="hybridMultilevel"/>
    <w:tmpl w:val="732E48BA"/>
    <w:lvl w:ilvl="0" w:tplc="454288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B00"/>
    <w:rsid w:val="00000CA2"/>
    <w:rsid w:val="00001F13"/>
    <w:rsid w:val="0000292F"/>
    <w:rsid w:val="0000332E"/>
    <w:rsid w:val="00003352"/>
    <w:rsid w:val="00006D57"/>
    <w:rsid w:val="000078C3"/>
    <w:rsid w:val="00007D40"/>
    <w:rsid w:val="000112CD"/>
    <w:rsid w:val="00012E45"/>
    <w:rsid w:val="00016085"/>
    <w:rsid w:val="00022252"/>
    <w:rsid w:val="0002267F"/>
    <w:rsid w:val="00022D6B"/>
    <w:rsid w:val="00023217"/>
    <w:rsid w:val="00023BE9"/>
    <w:rsid w:val="0002470E"/>
    <w:rsid w:val="000302A8"/>
    <w:rsid w:val="000307B5"/>
    <w:rsid w:val="00032308"/>
    <w:rsid w:val="000335D1"/>
    <w:rsid w:val="0003409C"/>
    <w:rsid w:val="00034D7C"/>
    <w:rsid w:val="00035DC2"/>
    <w:rsid w:val="00035EEB"/>
    <w:rsid w:val="00037DE2"/>
    <w:rsid w:val="00041E82"/>
    <w:rsid w:val="000437C7"/>
    <w:rsid w:val="00045123"/>
    <w:rsid w:val="00056EB8"/>
    <w:rsid w:val="00062BBA"/>
    <w:rsid w:val="0006338F"/>
    <w:rsid w:val="00063F09"/>
    <w:rsid w:val="0006701B"/>
    <w:rsid w:val="0007111A"/>
    <w:rsid w:val="00071128"/>
    <w:rsid w:val="00074FA8"/>
    <w:rsid w:val="00076DD8"/>
    <w:rsid w:val="000772FD"/>
    <w:rsid w:val="0007761A"/>
    <w:rsid w:val="000776DD"/>
    <w:rsid w:val="00083586"/>
    <w:rsid w:val="00085F6B"/>
    <w:rsid w:val="00087F05"/>
    <w:rsid w:val="00090C67"/>
    <w:rsid w:val="000911BE"/>
    <w:rsid w:val="00093605"/>
    <w:rsid w:val="00094AA9"/>
    <w:rsid w:val="000A0869"/>
    <w:rsid w:val="000A3226"/>
    <w:rsid w:val="000A6577"/>
    <w:rsid w:val="000B338C"/>
    <w:rsid w:val="000B3498"/>
    <w:rsid w:val="000B7780"/>
    <w:rsid w:val="000B7E69"/>
    <w:rsid w:val="000C03A8"/>
    <w:rsid w:val="000C1B3C"/>
    <w:rsid w:val="000C1C76"/>
    <w:rsid w:val="000D0B25"/>
    <w:rsid w:val="000D3C6A"/>
    <w:rsid w:val="000D5F8A"/>
    <w:rsid w:val="000D6151"/>
    <w:rsid w:val="000D7949"/>
    <w:rsid w:val="000E037F"/>
    <w:rsid w:val="000E2C41"/>
    <w:rsid w:val="000E6920"/>
    <w:rsid w:val="000E6AB2"/>
    <w:rsid w:val="000E79C5"/>
    <w:rsid w:val="000F15E4"/>
    <w:rsid w:val="000F21BF"/>
    <w:rsid w:val="001002C3"/>
    <w:rsid w:val="00104B61"/>
    <w:rsid w:val="001067BA"/>
    <w:rsid w:val="00107E3B"/>
    <w:rsid w:val="00111645"/>
    <w:rsid w:val="001154D5"/>
    <w:rsid w:val="00116393"/>
    <w:rsid w:val="0012374E"/>
    <w:rsid w:val="00124872"/>
    <w:rsid w:val="0013410E"/>
    <w:rsid w:val="00137191"/>
    <w:rsid w:val="00140721"/>
    <w:rsid w:val="00140BEE"/>
    <w:rsid w:val="00142A03"/>
    <w:rsid w:val="00142E3C"/>
    <w:rsid w:val="00143758"/>
    <w:rsid w:val="00143BE1"/>
    <w:rsid w:val="001506BD"/>
    <w:rsid w:val="001508D2"/>
    <w:rsid w:val="00150E50"/>
    <w:rsid w:val="00150E5E"/>
    <w:rsid w:val="00150EDB"/>
    <w:rsid w:val="001524E7"/>
    <w:rsid w:val="00153DE9"/>
    <w:rsid w:val="0015607C"/>
    <w:rsid w:val="001563EF"/>
    <w:rsid w:val="00156FF0"/>
    <w:rsid w:val="00160F92"/>
    <w:rsid w:val="00164B94"/>
    <w:rsid w:val="00165AD7"/>
    <w:rsid w:val="00166941"/>
    <w:rsid w:val="00173342"/>
    <w:rsid w:val="00173688"/>
    <w:rsid w:val="001756D0"/>
    <w:rsid w:val="001832F8"/>
    <w:rsid w:val="001844EB"/>
    <w:rsid w:val="00184E7E"/>
    <w:rsid w:val="0019508E"/>
    <w:rsid w:val="00197531"/>
    <w:rsid w:val="001A1424"/>
    <w:rsid w:val="001A17BF"/>
    <w:rsid w:val="001A1E73"/>
    <w:rsid w:val="001A2E8A"/>
    <w:rsid w:val="001A59AB"/>
    <w:rsid w:val="001B00FC"/>
    <w:rsid w:val="001B1D73"/>
    <w:rsid w:val="001B5CFB"/>
    <w:rsid w:val="001B6074"/>
    <w:rsid w:val="001B65C1"/>
    <w:rsid w:val="001B6A3C"/>
    <w:rsid w:val="001B71FA"/>
    <w:rsid w:val="001C62ED"/>
    <w:rsid w:val="001C6F01"/>
    <w:rsid w:val="001D4D59"/>
    <w:rsid w:val="001D52D5"/>
    <w:rsid w:val="001D56C2"/>
    <w:rsid w:val="001D6243"/>
    <w:rsid w:val="001D7A23"/>
    <w:rsid w:val="001D7EB6"/>
    <w:rsid w:val="001E2813"/>
    <w:rsid w:val="001E55EB"/>
    <w:rsid w:val="001E6907"/>
    <w:rsid w:val="001F277D"/>
    <w:rsid w:val="001F4269"/>
    <w:rsid w:val="001F43F5"/>
    <w:rsid w:val="001F5460"/>
    <w:rsid w:val="001F5875"/>
    <w:rsid w:val="001F6D9E"/>
    <w:rsid w:val="00200074"/>
    <w:rsid w:val="00200AA0"/>
    <w:rsid w:val="00204C87"/>
    <w:rsid w:val="00206DF0"/>
    <w:rsid w:val="00206F03"/>
    <w:rsid w:val="00210E27"/>
    <w:rsid w:val="00211301"/>
    <w:rsid w:val="00211A01"/>
    <w:rsid w:val="00214AC1"/>
    <w:rsid w:val="0021549B"/>
    <w:rsid w:val="002178B4"/>
    <w:rsid w:val="00217DBF"/>
    <w:rsid w:val="00222CEF"/>
    <w:rsid w:val="00225818"/>
    <w:rsid w:val="002321DC"/>
    <w:rsid w:val="00234FC7"/>
    <w:rsid w:val="002374EA"/>
    <w:rsid w:val="002379DA"/>
    <w:rsid w:val="00241902"/>
    <w:rsid w:val="002427C2"/>
    <w:rsid w:val="0024592D"/>
    <w:rsid w:val="00250B9D"/>
    <w:rsid w:val="00251820"/>
    <w:rsid w:val="0026149D"/>
    <w:rsid w:val="00261AD9"/>
    <w:rsid w:val="00265CAA"/>
    <w:rsid w:val="00265E6C"/>
    <w:rsid w:val="00267097"/>
    <w:rsid w:val="002678D9"/>
    <w:rsid w:val="00267CBE"/>
    <w:rsid w:val="0027013A"/>
    <w:rsid w:val="0027091F"/>
    <w:rsid w:val="00272C18"/>
    <w:rsid w:val="00277CA2"/>
    <w:rsid w:val="002814F4"/>
    <w:rsid w:val="00283621"/>
    <w:rsid w:val="00283B7D"/>
    <w:rsid w:val="00284169"/>
    <w:rsid w:val="00284565"/>
    <w:rsid w:val="002945F0"/>
    <w:rsid w:val="00295C52"/>
    <w:rsid w:val="00297ED9"/>
    <w:rsid w:val="002A1749"/>
    <w:rsid w:val="002A3A0E"/>
    <w:rsid w:val="002A615D"/>
    <w:rsid w:val="002B0609"/>
    <w:rsid w:val="002B09BC"/>
    <w:rsid w:val="002B136E"/>
    <w:rsid w:val="002B14DF"/>
    <w:rsid w:val="002B7ADF"/>
    <w:rsid w:val="002C09F9"/>
    <w:rsid w:val="002C18B6"/>
    <w:rsid w:val="002C2FD0"/>
    <w:rsid w:val="002C33FA"/>
    <w:rsid w:val="002C712D"/>
    <w:rsid w:val="002C7276"/>
    <w:rsid w:val="002D1529"/>
    <w:rsid w:val="002D32BF"/>
    <w:rsid w:val="002D71F5"/>
    <w:rsid w:val="002D7511"/>
    <w:rsid w:val="002D7C40"/>
    <w:rsid w:val="002E106F"/>
    <w:rsid w:val="002F14BE"/>
    <w:rsid w:val="002F2268"/>
    <w:rsid w:val="002F3D7A"/>
    <w:rsid w:val="002F55B6"/>
    <w:rsid w:val="002F75B8"/>
    <w:rsid w:val="002F76A9"/>
    <w:rsid w:val="002F7935"/>
    <w:rsid w:val="0030382D"/>
    <w:rsid w:val="00303D43"/>
    <w:rsid w:val="00303E20"/>
    <w:rsid w:val="0031254D"/>
    <w:rsid w:val="00313539"/>
    <w:rsid w:val="003143B0"/>
    <w:rsid w:val="00314C2E"/>
    <w:rsid w:val="00315593"/>
    <w:rsid w:val="00321FC3"/>
    <w:rsid w:val="00323D4F"/>
    <w:rsid w:val="003241B6"/>
    <w:rsid w:val="00324C18"/>
    <w:rsid w:val="00325A41"/>
    <w:rsid w:val="003355EF"/>
    <w:rsid w:val="00343256"/>
    <w:rsid w:val="003453BE"/>
    <w:rsid w:val="00346986"/>
    <w:rsid w:val="00347215"/>
    <w:rsid w:val="00350617"/>
    <w:rsid w:val="00350D64"/>
    <w:rsid w:val="00350EE9"/>
    <w:rsid w:val="003528CF"/>
    <w:rsid w:val="00355507"/>
    <w:rsid w:val="0035746A"/>
    <w:rsid w:val="00362EE6"/>
    <w:rsid w:val="0036422D"/>
    <w:rsid w:val="003652B0"/>
    <w:rsid w:val="00366C78"/>
    <w:rsid w:val="00371BFD"/>
    <w:rsid w:val="00372D02"/>
    <w:rsid w:val="003730F9"/>
    <w:rsid w:val="00374067"/>
    <w:rsid w:val="00374B82"/>
    <w:rsid w:val="00375872"/>
    <w:rsid w:val="0037737D"/>
    <w:rsid w:val="00382347"/>
    <w:rsid w:val="00386BF6"/>
    <w:rsid w:val="00387136"/>
    <w:rsid w:val="00390981"/>
    <w:rsid w:val="0039201C"/>
    <w:rsid w:val="00393010"/>
    <w:rsid w:val="00393B14"/>
    <w:rsid w:val="003A1E24"/>
    <w:rsid w:val="003B01F1"/>
    <w:rsid w:val="003C5506"/>
    <w:rsid w:val="003C6107"/>
    <w:rsid w:val="003C6184"/>
    <w:rsid w:val="003C682F"/>
    <w:rsid w:val="003C7A5E"/>
    <w:rsid w:val="003D480B"/>
    <w:rsid w:val="003D5DE4"/>
    <w:rsid w:val="003D6418"/>
    <w:rsid w:val="003D6FB5"/>
    <w:rsid w:val="003E0505"/>
    <w:rsid w:val="003E0A89"/>
    <w:rsid w:val="003E1560"/>
    <w:rsid w:val="003E2D1A"/>
    <w:rsid w:val="003E4A74"/>
    <w:rsid w:val="003E5BF9"/>
    <w:rsid w:val="003E5E7A"/>
    <w:rsid w:val="003E7C38"/>
    <w:rsid w:val="003E7D8E"/>
    <w:rsid w:val="003F01CE"/>
    <w:rsid w:val="003F27F8"/>
    <w:rsid w:val="003F5B92"/>
    <w:rsid w:val="00401C68"/>
    <w:rsid w:val="00402599"/>
    <w:rsid w:val="004025CE"/>
    <w:rsid w:val="00402B14"/>
    <w:rsid w:val="00402E5F"/>
    <w:rsid w:val="00402F2B"/>
    <w:rsid w:val="00403CA1"/>
    <w:rsid w:val="004042F3"/>
    <w:rsid w:val="004050E7"/>
    <w:rsid w:val="0040527C"/>
    <w:rsid w:val="00406965"/>
    <w:rsid w:val="0041033E"/>
    <w:rsid w:val="00411F89"/>
    <w:rsid w:val="00412F11"/>
    <w:rsid w:val="004134DC"/>
    <w:rsid w:val="0041404B"/>
    <w:rsid w:val="00414D1F"/>
    <w:rsid w:val="00415208"/>
    <w:rsid w:val="00423312"/>
    <w:rsid w:val="00425C9E"/>
    <w:rsid w:val="00430659"/>
    <w:rsid w:val="004316FC"/>
    <w:rsid w:val="00431759"/>
    <w:rsid w:val="0043189E"/>
    <w:rsid w:val="004326C0"/>
    <w:rsid w:val="00433B8A"/>
    <w:rsid w:val="00437502"/>
    <w:rsid w:val="00442453"/>
    <w:rsid w:val="0044427D"/>
    <w:rsid w:val="00450B3C"/>
    <w:rsid w:val="00455110"/>
    <w:rsid w:val="00455363"/>
    <w:rsid w:val="00460FE9"/>
    <w:rsid w:val="00461010"/>
    <w:rsid w:val="00464F3B"/>
    <w:rsid w:val="00465DFD"/>
    <w:rsid w:val="00466D26"/>
    <w:rsid w:val="00467349"/>
    <w:rsid w:val="004733F7"/>
    <w:rsid w:val="00475870"/>
    <w:rsid w:val="00475EE7"/>
    <w:rsid w:val="00476FD1"/>
    <w:rsid w:val="004771C2"/>
    <w:rsid w:val="004800EC"/>
    <w:rsid w:val="00485B3C"/>
    <w:rsid w:val="00490E15"/>
    <w:rsid w:val="00493123"/>
    <w:rsid w:val="004A4127"/>
    <w:rsid w:val="004A5553"/>
    <w:rsid w:val="004A75F9"/>
    <w:rsid w:val="004B3002"/>
    <w:rsid w:val="004B3180"/>
    <w:rsid w:val="004B523F"/>
    <w:rsid w:val="004B5A4B"/>
    <w:rsid w:val="004B7B43"/>
    <w:rsid w:val="004C0F86"/>
    <w:rsid w:val="004C164D"/>
    <w:rsid w:val="004C45B4"/>
    <w:rsid w:val="004C4822"/>
    <w:rsid w:val="004C531E"/>
    <w:rsid w:val="004C5D6A"/>
    <w:rsid w:val="004D0AF0"/>
    <w:rsid w:val="004D0BBC"/>
    <w:rsid w:val="004D1861"/>
    <w:rsid w:val="004D4FD0"/>
    <w:rsid w:val="004D7CCA"/>
    <w:rsid w:val="004E052C"/>
    <w:rsid w:val="004E3BD7"/>
    <w:rsid w:val="004E61EB"/>
    <w:rsid w:val="004F14E6"/>
    <w:rsid w:val="004F1EB6"/>
    <w:rsid w:val="004F3353"/>
    <w:rsid w:val="0050211E"/>
    <w:rsid w:val="00503EC9"/>
    <w:rsid w:val="00516C7F"/>
    <w:rsid w:val="00522A07"/>
    <w:rsid w:val="00524E2A"/>
    <w:rsid w:val="00525AC4"/>
    <w:rsid w:val="005313DA"/>
    <w:rsid w:val="00534300"/>
    <w:rsid w:val="00541CC1"/>
    <w:rsid w:val="00544D55"/>
    <w:rsid w:val="00544E3B"/>
    <w:rsid w:val="005459D6"/>
    <w:rsid w:val="00546863"/>
    <w:rsid w:val="0055181F"/>
    <w:rsid w:val="005523E5"/>
    <w:rsid w:val="0055287E"/>
    <w:rsid w:val="00553267"/>
    <w:rsid w:val="00561C25"/>
    <w:rsid w:val="00562D40"/>
    <w:rsid w:val="00566AE2"/>
    <w:rsid w:val="00566B4C"/>
    <w:rsid w:val="00570303"/>
    <w:rsid w:val="00573B7B"/>
    <w:rsid w:val="00573CB5"/>
    <w:rsid w:val="00576D1C"/>
    <w:rsid w:val="00581159"/>
    <w:rsid w:val="00583AE5"/>
    <w:rsid w:val="005874E5"/>
    <w:rsid w:val="005913A6"/>
    <w:rsid w:val="00591FA6"/>
    <w:rsid w:val="005932EE"/>
    <w:rsid w:val="005976D5"/>
    <w:rsid w:val="00597712"/>
    <w:rsid w:val="005A020E"/>
    <w:rsid w:val="005A05A5"/>
    <w:rsid w:val="005A30CD"/>
    <w:rsid w:val="005A3809"/>
    <w:rsid w:val="005A4092"/>
    <w:rsid w:val="005A4420"/>
    <w:rsid w:val="005A55CA"/>
    <w:rsid w:val="005A6833"/>
    <w:rsid w:val="005B3572"/>
    <w:rsid w:val="005B3FC4"/>
    <w:rsid w:val="005B4F18"/>
    <w:rsid w:val="005C0293"/>
    <w:rsid w:val="005C0DD7"/>
    <w:rsid w:val="005C2826"/>
    <w:rsid w:val="005C38F9"/>
    <w:rsid w:val="005C5DB7"/>
    <w:rsid w:val="005D2763"/>
    <w:rsid w:val="005D39FC"/>
    <w:rsid w:val="005D52E3"/>
    <w:rsid w:val="005D5FC9"/>
    <w:rsid w:val="005E3703"/>
    <w:rsid w:val="005E41CC"/>
    <w:rsid w:val="005E51E4"/>
    <w:rsid w:val="005F063C"/>
    <w:rsid w:val="005F10AE"/>
    <w:rsid w:val="005F2799"/>
    <w:rsid w:val="005F2C36"/>
    <w:rsid w:val="005F2CCF"/>
    <w:rsid w:val="005F3EBE"/>
    <w:rsid w:val="005F6ACB"/>
    <w:rsid w:val="005F7A13"/>
    <w:rsid w:val="00600BB8"/>
    <w:rsid w:val="0060170E"/>
    <w:rsid w:val="006052B5"/>
    <w:rsid w:val="00605FAA"/>
    <w:rsid w:val="00611206"/>
    <w:rsid w:val="006112BF"/>
    <w:rsid w:val="0061380B"/>
    <w:rsid w:val="0061576A"/>
    <w:rsid w:val="00615E1A"/>
    <w:rsid w:val="006223D4"/>
    <w:rsid w:val="00624537"/>
    <w:rsid w:val="006252A1"/>
    <w:rsid w:val="00625B46"/>
    <w:rsid w:val="00625E25"/>
    <w:rsid w:val="006268D0"/>
    <w:rsid w:val="00626A32"/>
    <w:rsid w:val="00627E74"/>
    <w:rsid w:val="00630513"/>
    <w:rsid w:val="00632617"/>
    <w:rsid w:val="0063420D"/>
    <w:rsid w:val="00634C2F"/>
    <w:rsid w:val="00635184"/>
    <w:rsid w:val="006358E8"/>
    <w:rsid w:val="00636D21"/>
    <w:rsid w:val="00640244"/>
    <w:rsid w:val="00645263"/>
    <w:rsid w:val="006469B1"/>
    <w:rsid w:val="00647E65"/>
    <w:rsid w:val="00650C93"/>
    <w:rsid w:val="00653616"/>
    <w:rsid w:val="00654298"/>
    <w:rsid w:val="006542F3"/>
    <w:rsid w:val="006544D3"/>
    <w:rsid w:val="0066041D"/>
    <w:rsid w:val="006604C8"/>
    <w:rsid w:val="00661AF3"/>
    <w:rsid w:val="00662017"/>
    <w:rsid w:val="006625F0"/>
    <w:rsid w:val="00662647"/>
    <w:rsid w:val="00663619"/>
    <w:rsid w:val="00666BA4"/>
    <w:rsid w:val="00670CE1"/>
    <w:rsid w:val="00671496"/>
    <w:rsid w:val="00671AB2"/>
    <w:rsid w:val="00671CB4"/>
    <w:rsid w:val="00672603"/>
    <w:rsid w:val="00672C46"/>
    <w:rsid w:val="00674B8F"/>
    <w:rsid w:val="00677477"/>
    <w:rsid w:val="0067751A"/>
    <w:rsid w:val="00680255"/>
    <w:rsid w:val="00680E00"/>
    <w:rsid w:val="0068158C"/>
    <w:rsid w:val="00683F09"/>
    <w:rsid w:val="00694154"/>
    <w:rsid w:val="0069644F"/>
    <w:rsid w:val="00696636"/>
    <w:rsid w:val="00696F4A"/>
    <w:rsid w:val="00697D26"/>
    <w:rsid w:val="006A1AFE"/>
    <w:rsid w:val="006A477A"/>
    <w:rsid w:val="006A4CF6"/>
    <w:rsid w:val="006A52C3"/>
    <w:rsid w:val="006A7915"/>
    <w:rsid w:val="006B155C"/>
    <w:rsid w:val="006B4474"/>
    <w:rsid w:val="006B7FE0"/>
    <w:rsid w:val="006C08C2"/>
    <w:rsid w:val="006C37BC"/>
    <w:rsid w:val="006C4861"/>
    <w:rsid w:val="006C50C2"/>
    <w:rsid w:val="006C5391"/>
    <w:rsid w:val="006D4607"/>
    <w:rsid w:val="006D513D"/>
    <w:rsid w:val="006D7958"/>
    <w:rsid w:val="006E20E9"/>
    <w:rsid w:val="006E2E35"/>
    <w:rsid w:val="006E2F8E"/>
    <w:rsid w:val="006E331F"/>
    <w:rsid w:val="006E4405"/>
    <w:rsid w:val="006E46FC"/>
    <w:rsid w:val="006E70D3"/>
    <w:rsid w:val="006E757F"/>
    <w:rsid w:val="006F3758"/>
    <w:rsid w:val="006F3ABD"/>
    <w:rsid w:val="006F4C5C"/>
    <w:rsid w:val="006F6FBC"/>
    <w:rsid w:val="006F7652"/>
    <w:rsid w:val="007006F7"/>
    <w:rsid w:val="007007FB"/>
    <w:rsid w:val="00701EEB"/>
    <w:rsid w:val="0070495F"/>
    <w:rsid w:val="007054D8"/>
    <w:rsid w:val="00710D18"/>
    <w:rsid w:val="007117AF"/>
    <w:rsid w:val="007141BD"/>
    <w:rsid w:val="007159E9"/>
    <w:rsid w:val="00717A35"/>
    <w:rsid w:val="00721BC7"/>
    <w:rsid w:val="00725896"/>
    <w:rsid w:val="00731E6B"/>
    <w:rsid w:val="007320C0"/>
    <w:rsid w:val="00734547"/>
    <w:rsid w:val="007377A6"/>
    <w:rsid w:val="007409DA"/>
    <w:rsid w:val="00743408"/>
    <w:rsid w:val="00751EBD"/>
    <w:rsid w:val="007556F4"/>
    <w:rsid w:val="007561E2"/>
    <w:rsid w:val="00757053"/>
    <w:rsid w:val="00760570"/>
    <w:rsid w:val="0076252A"/>
    <w:rsid w:val="00763229"/>
    <w:rsid w:val="0077285B"/>
    <w:rsid w:val="007749D1"/>
    <w:rsid w:val="007760EC"/>
    <w:rsid w:val="00777478"/>
    <w:rsid w:val="007801E2"/>
    <w:rsid w:val="00781607"/>
    <w:rsid w:val="0078210C"/>
    <w:rsid w:val="00795AE8"/>
    <w:rsid w:val="00795C86"/>
    <w:rsid w:val="00795CD9"/>
    <w:rsid w:val="007965C8"/>
    <w:rsid w:val="00797E55"/>
    <w:rsid w:val="00797F49"/>
    <w:rsid w:val="007A3DF7"/>
    <w:rsid w:val="007A53D8"/>
    <w:rsid w:val="007A5D30"/>
    <w:rsid w:val="007A5F6A"/>
    <w:rsid w:val="007A73D4"/>
    <w:rsid w:val="007B674E"/>
    <w:rsid w:val="007B7470"/>
    <w:rsid w:val="007C1713"/>
    <w:rsid w:val="007C19AB"/>
    <w:rsid w:val="007C5363"/>
    <w:rsid w:val="007C62C4"/>
    <w:rsid w:val="007C79A6"/>
    <w:rsid w:val="007D0C6E"/>
    <w:rsid w:val="007D231F"/>
    <w:rsid w:val="007D7006"/>
    <w:rsid w:val="007E3C9E"/>
    <w:rsid w:val="007E462C"/>
    <w:rsid w:val="007F06EA"/>
    <w:rsid w:val="007F1CE8"/>
    <w:rsid w:val="007F25BB"/>
    <w:rsid w:val="007F3DA9"/>
    <w:rsid w:val="007F603D"/>
    <w:rsid w:val="007F6CEB"/>
    <w:rsid w:val="007F7199"/>
    <w:rsid w:val="00801574"/>
    <w:rsid w:val="00801E14"/>
    <w:rsid w:val="0080280E"/>
    <w:rsid w:val="00803259"/>
    <w:rsid w:val="00803FC9"/>
    <w:rsid w:val="00805B00"/>
    <w:rsid w:val="00806173"/>
    <w:rsid w:val="00810A60"/>
    <w:rsid w:val="008118D4"/>
    <w:rsid w:val="00811A3B"/>
    <w:rsid w:val="008211DB"/>
    <w:rsid w:val="00821A13"/>
    <w:rsid w:val="00822E4E"/>
    <w:rsid w:val="00824F82"/>
    <w:rsid w:val="0082594C"/>
    <w:rsid w:val="00826591"/>
    <w:rsid w:val="008302AD"/>
    <w:rsid w:val="00832333"/>
    <w:rsid w:val="00835057"/>
    <w:rsid w:val="0083522D"/>
    <w:rsid w:val="00840DF0"/>
    <w:rsid w:val="00844FA5"/>
    <w:rsid w:val="00845B25"/>
    <w:rsid w:val="00846F94"/>
    <w:rsid w:val="00852A1C"/>
    <w:rsid w:val="00852BA2"/>
    <w:rsid w:val="0085301D"/>
    <w:rsid w:val="00853A19"/>
    <w:rsid w:val="00854BD1"/>
    <w:rsid w:val="00857EA2"/>
    <w:rsid w:val="00857F4B"/>
    <w:rsid w:val="00860AE1"/>
    <w:rsid w:val="00861161"/>
    <w:rsid w:val="008628AE"/>
    <w:rsid w:val="00863336"/>
    <w:rsid w:val="00865DE1"/>
    <w:rsid w:val="00871CFD"/>
    <w:rsid w:val="00875C5C"/>
    <w:rsid w:val="0087688A"/>
    <w:rsid w:val="0088087E"/>
    <w:rsid w:val="008811BC"/>
    <w:rsid w:val="008812E3"/>
    <w:rsid w:val="00881A35"/>
    <w:rsid w:val="00881B13"/>
    <w:rsid w:val="0088569F"/>
    <w:rsid w:val="0088784A"/>
    <w:rsid w:val="00887A08"/>
    <w:rsid w:val="0089057E"/>
    <w:rsid w:val="0089269A"/>
    <w:rsid w:val="00895AC0"/>
    <w:rsid w:val="008978D6"/>
    <w:rsid w:val="008A243A"/>
    <w:rsid w:val="008A5026"/>
    <w:rsid w:val="008A71B6"/>
    <w:rsid w:val="008B0334"/>
    <w:rsid w:val="008B13B2"/>
    <w:rsid w:val="008B1D87"/>
    <w:rsid w:val="008B6421"/>
    <w:rsid w:val="008B75E9"/>
    <w:rsid w:val="008C01DC"/>
    <w:rsid w:val="008C2F0D"/>
    <w:rsid w:val="008C3F9E"/>
    <w:rsid w:val="008C404B"/>
    <w:rsid w:val="008C4F0A"/>
    <w:rsid w:val="008D5A7C"/>
    <w:rsid w:val="008D5B13"/>
    <w:rsid w:val="008D7888"/>
    <w:rsid w:val="008D7E82"/>
    <w:rsid w:val="008E1FD1"/>
    <w:rsid w:val="008E2CB9"/>
    <w:rsid w:val="008E3970"/>
    <w:rsid w:val="008E44DB"/>
    <w:rsid w:val="008F2D65"/>
    <w:rsid w:val="008F6629"/>
    <w:rsid w:val="008F73F8"/>
    <w:rsid w:val="00900BA9"/>
    <w:rsid w:val="00902A9A"/>
    <w:rsid w:val="00905BEC"/>
    <w:rsid w:val="009111D6"/>
    <w:rsid w:val="0091227F"/>
    <w:rsid w:val="009129EB"/>
    <w:rsid w:val="009134A2"/>
    <w:rsid w:val="00913775"/>
    <w:rsid w:val="00914131"/>
    <w:rsid w:val="00915B6A"/>
    <w:rsid w:val="00916F81"/>
    <w:rsid w:val="00917C4C"/>
    <w:rsid w:val="00920CF2"/>
    <w:rsid w:val="00921AB6"/>
    <w:rsid w:val="0092333A"/>
    <w:rsid w:val="0092766B"/>
    <w:rsid w:val="0092772F"/>
    <w:rsid w:val="00930E82"/>
    <w:rsid w:val="0093133C"/>
    <w:rsid w:val="0093231D"/>
    <w:rsid w:val="00933126"/>
    <w:rsid w:val="009335C0"/>
    <w:rsid w:val="009344DB"/>
    <w:rsid w:val="0094020C"/>
    <w:rsid w:val="00941275"/>
    <w:rsid w:val="00942A28"/>
    <w:rsid w:val="00943461"/>
    <w:rsid w:val="0094618A"/>
    <w:rsid w:val="00946922"/>
    <w:rsid w:val="009501D9"/>
    <w:rsid w:val="00953141"/>
    <w:rsid w:val="00954843"/>
    <w:rsid w:val="009569C6"/>
    <w:rsid w:val="00957237"/>
    <w:rsid w:val="00962322"/>
    <w:rsid w:val="00962DA0"/>
    <w:rsid w:val="00963075"/>
    <w:rsid w:val="00963711"/>
    <w:rsid w:val="0096377C"/>
    <w:rsid w:val="0096558E"/>
    <w:rsid w:val="00966D88"/>
    <w:rsid w:val="0097099C"/>
    <w:rsid w:val="00972415"/>
    <w:rsid w:val="00973B4B"/>
    <w:rsid w:val="00974D4D"/>
    <w:rsid w:val="009758AF"/>
    <w:rsid w:val="00975A58"/>
    <w:rsid w:val="0098390C"/>
    <w:rsid w:val="0099048B"/>
    <w:rsid w:val="009907FD"/>
    <w:rsid w:val="0099186B"/>
    <w:rsid w:val="00993A07"/>
    <w:rsid w:val="00995C05"/>
    <w:rsid w:val="00997CD2"/>
    <w:rsid w:val="009A3EEA"/>
    <w:rsid w:val="009A4E12"/>
    <w:rsid w:val="009B25FD"/>
    <w:rsid w:val="009B3C50"/>
    <w:rsid w:val="009B671B"/>
    <w:rsid w:val="009B7485"/>
    <w:rsid w:val="009C1005"/>
    <w:rsid w:val="009C2222"/>
    <w:rsid w:val="009C4188"/>
    <w:rsid w:val="009C503D"/>
    <w:rsid w:val="009C67B6"/>
    <w:rsid w:val="009D0198"/>
    <w:rsid w:val="009D0D25"/>
    <w:rsid w:val="009D59F0"/>
    <w:rsid w:val="009E06C0"/>
    <w:rsid w:val="009E0CA8"/>
    <w:rsid w:val="009E1446"/>
    <w:rsid w:val="009E1967"/>
    <w:rsid w:val="009E6561"/>
    <w:rsid w:val="009E6AFE"/>
    <w:rsid w:val="009E6BD1"/>
    <w:rsid w:val="009F3067"/>
    <w:rsid w:val="009F389D"/>
    <w:rsid w:val="009F43FA"/>
    <w:rsid w:val="00A01D4B"/>
    <w:rsid w:val="00A02596"/>
    <w:rsid w:val="00A02D5F"/>
    <w:rsid w:val="00A02E0A"/>
    <w:rsid w:val="00A0411C"/>
    <w:rsid w:val="00A0488F"/>
    <w:rsid w:val="00A10BC4"/>
    <w:rsid w:val="00A12702"/>
    <w:rsid w:val="00A12EC1"/>
    <w:rsid w:val="00A14FAD"/>
    <w:rsid w:val="00A15370"/>
    <w:rsid w:val="00A209F8"/>
    <w:rsid w:val="00A20A19"/>
    <w:rsid w:val="00A20D96"/>
    <w:rsid w:val="00A216AB"/>
    <w:rsid w:val="00A2490C"/>
    <w:rsid w:val="00A24C9A"/>
    <w:rsid w:val="00A32294"/>
    <w:rsid w:val="00A3393F"/>
    <w:rsid w:val="00A371FA"/>
    <w:rsid w:val="00A4020F"/>
    <w:rsid w:val="00A40FDE"/>
    <w:rsid w:val="00A42242"/>
    <w:rsid w:val="00A43DEB"/>
    <w:rsid w:val="00A44332"/>
    <w:rsid w:val="00A478C8"/>
    <w:rsid w:val="00A50512"/>
    <w:rsid w:val="00A51270"/>
    <w:rsid w:val="00A5290B"/>
    <w:rsid w:val="00A534BE"/>
    <w:rsid w:val="00A5613C"/>
    <w:rsid w:val="00A572F3"/>
    <w:rsid w:val="00A601AF"/>
    <w:rsid w:val="00A606FE"/>
    <w:rsid w:val="00A62B20"/>
    <w:rsid w:val="00A62FDC"/>
    <w:rsid w:val="00A72466"/>
    <w:rsid w:val="00A74BD5"/>
    <w:rsid w:val="00A75185"/>
    <w:rsid w:val="00A76E0C"/>
    <w:rsid w:val="00A77C38"/>
    <w:rsid w:val="00A8017A"/>
    <w:rsid w:val="00A822AB"/>
    <w:rsid w:val="00A82BCE"/>
    <w:rsid w:val="00A82CA5"/>
    <w:rsid w:val="00A86D12"/>
    <w:rsid w:val="00A90796"/>
    <w:rsid w:val="00A94D10"/>
    <w:rsid w:val="00A95506"/>
    <w:rsid w:val="00A97B8A"/>
    <w:rsid w:val="00AA29BC"/>
    <w:rsid w:val="00AA342D"/>
    <w:rsid w:val="00AA3ECB"/>
    <w:rsid w:val="00AA4F95"/>
    <w:rsid w:val="00AB0508"/>
    <w:rsid w:val="00AB61BA"/>
    <w:rsid w:val="00AB765D"/>
    <w:rsid w:val="00AC186B"/>
    <w:rsid w:val="00AC48A4"/>
    <w:rsid w:val="00AC6023"/>
    <w:rsid w:val="00AC6FD6"/>
    <w:rsid w:val="00AD15A5"/>
    <w:rsid w:val="00AD20CF"/>
    <w:rsid w:val="00AD4A1C"/>
    <w:rsid w:val="00AD4E46"/>
    <w:rsid w:val="00AD673C"/>
    <w:rsid w:val="00AE2369"/>
    <w:rsid w:val="00AE242C"/>
    <w:rsid w:val="00AE344C"/>
    <w:rsid w:val="00AE610B"/>
    <w:rsid w:val="00AE637C"/>
    <w:rsid w:val="00AE69C4"/>
    <w:rsid w:val="00AF128D"/>
    <w:rsid w:val="00B01452"/>
    <w:rsid w:val="00B03A9D"/>
    <w:rsid w:val="00B04207"/>
    <w:rsid w:val="00B0466F"/>
    <w:rsid w:val="00B11B03"/>
    <w:rsid w:val="00B12163"/>
    <w:rsid w:val="00B13E3B"/>
    <w:rsid w:val="00B17870"/>
    <w:rsid w:val="00B20F62"/>
    <w:rsid w:val="00B2184B"/>
    <w:rsid w:val="00B238F3"/>
    <w:rsid w:val="00B30D7C"/>
    <w:rsid w:val="00B31C45"/>
    <w:rsid w:val="00B31FD6"/>
    <w:rsid w:val="00B33A40"/>
    <w:rsid w:val="00B34A94"/>
    <w:rsid w:val="00B3599F"/>
    <w:rsid w:val="00B36079"/>
    <w:rsid w:val="00B40FD1"/>
    <w:rsid w:val="00B41E8E"/>
    <w:rsid w:val="00B42E8C"/>
    <w:rsid w:val="00B43424"/>
    <w:rsid w:val="00B44090"/>
    <w:rsid w:val="00B46FED"/>
    <w:rsid w:val="00B53B43"/>
    <w:rsid w:val="00B60FDA"/>
    <w:rsid w:val="00B6467E"/>
    <w:rsid w:val="00B6697D"/>
    <w:rsid w:val="00B74589"/>
    <w:rsid w:val="00B74E7B"/>
    <w:rsid w:val="00B76EE2"/>
    <w:rsid w:val="00B81B49"/>
    <w:rsid w:val="00B83D69"/>
    <w:rsid w:val="00B84056"/>
    <w:rsid w:val="00B846C2"/>
    <w:rsid w:val="00B84BDD"/>
    <w:rsid w:val="00B8528A"/>
    <w:rsid w:val="00B8573F"/>
    <w:rsid w:val="00B8657E"/>
    <w:rsid w:val="00B8716E"/>
    <w:rsid w:val="00B877D8"/>
    <w:rsid w:val="00B90155"/>
    <w:rsid w:val="00B92B58"/>
    <w:rsid w:val="00B93973"/>
    <w:rsid w:val="00B95AB7"/>
    <w:rsid w:val="00BA10AD"/>
    <w:rsid w:val="00BA4339"/>
    <w:rsid w:val="00BA44AC"/>
    <w:rsid w:val="00BA554D"/>
    <w:rsid w:val="00BA7E87"/>
    <w:rsid w:val="00BC17EE"/>
    <w:rsid w:val="00BC438E"/>
    <w:rsid w:val="00BC66BE"/>
    <w:rsid w:val="00BC7399"/>
    <w:rsid w:val="00BD1387"/>
    <w:rsid w:val="00BD1D0F"/>
    <w:rsid w:val="00BD3E1D"/>
    <w:rsid w:val="00BD45ED"/>
    <w:rsid w:val="00BD67AE"/>
    <w:rsid w:val="00BD7210"/>
    <w:rsid w:val="00BE1AF2"/>
    <w:rsid w:val="00BE447D"/>
    <w:rsid w:val="00BE4666"/>
    <w:rsid w:val="00BE52FE"/>
    <w:rsid w:val="00BF31A1"/>
    <w:rsid w:val="00C003B9"/>
    <w:rsid w:val="00C0142E"/>
    <w:rsid w:val="00C02567"/>
    <w:rsid w:val="00C02C37"/>
    <w:rsid w:val="00C10AD0"/>
    <w:rsid w:val="00C112FB"/>
    <w:rsid w:val="00C126FF"/>
    <w:rsid w:val="00C14BEB"/>
    <w:rsid w:val="00C162DE"/>
    <w:rsid w:val="00C223B0"/>
    <w:rsid w:val="00C246EE"/>
    <w:rsid w:val="00C24A98"/>
    <w:rsid w:val="00C2616A"/>
    <w:rsid w:val="00C27BF7"/>
    <w:rsid w:val="00C27E62"/>
    <w:rsid w:val="00C34E11"/>
    <w:rsid w:val="00C35E41"/>
    <w:rsid w:val="00C438B6"/>
    <w:rsid w:val="00C43E6E"/>
    <w:rsid w:val="00C50709"/>
    <w:rsid w:val="00C511C5"/>
    <w:rsid w:val="00C529F7"/>
    <w:rsid w:val="00C550A9"/>
    <w:rsid w:val="00C553FE"/>
    <w:rsid w:val="00C56A92"/>
    <w:rsid w:val="00C61781"/>
    <w:rsid w:val="00C666CF"/>
    <w:rsid w:val="00C67EFC"/>
    <w:rsid w:val="00C71E69"/>
    <w:rsid w:val="00C72AC3"/>
    <w:rsid w:val="00C73409"/>
    <w:rsid w:val="00C74ACA"/>
    <w:rsid w:val="00C74BA0"/>
    <w:rsid w:val="00C85C24"/>
    <w:rsid w:val="00C94A76"/>
    <w:rsid w:val="00C94D6D"/>
    <w:rsid w:val="00CA0550"/>
    <w:rsid w:val="00CA0FBC"/>
    <w:rsid w:val="00CA3C84"/>
    <w:rsid w:val="00CA5C21"/>
    <w:rsid w:val="00CA63A3"/>
    <w:rsid w:val="00CA6CBF"/>
    <w:rsid w:val="00CA7E3C"/>
    <w:rsid w:val="00CB0579"/>
    <w:rsid w:val="00CB06F5"/>
    <w:rsid w:val="00CB2184"/>
    <w:rsid w:val="00CB3EB1"/>
    <w:rsid w:val="00CB4B4F"/>
    <w:rsid w:val="00CB6F69"/>
    <w:rsid w:val="00CB7B14"/>
    <w:rsid w:val="00CC0997"/>
    <w:rsid w:val="00CC4001"/>
    <w:rsid w:val="00CD2655"/>
    <w:rsid w:val="00CD3285"/>
    <w:rsid w:val="00CD591A"/>
    <w:rsid w:val="00CD59E9"/>
    <w:rsid w:val="00CD6B5E"/>
    <w:rsid w:val="00CE1293"/>
    <w:rsid w:val="00CE2980"/>
    <w:rsid w:val="00CE3945"/>
    <w:rsid w:val="00CE7CA7"/>
    <w:rsid w:val="00CF10B9"/>
    <w:rsid w:val="00CF1D6A"/>
    <w:rsid w:val="00CF2250"/>
    <w:rsid w:val="00CF3087"/>
    <w:rsid w:val="00CF41F5"/>
    <w:rsid w:val="00CF586E"/>
    <w:rsid w:val="00CF5E0A"/>
    <w:rsid w:val="00D02755"/>
    <w:rsid w:val="00D037ED"/>
    <w:rsid w:val="00D04E9E"/>
    <w:rsid w:val="00D06A20"/>
    <w:rsid w:val="00D06B68"/>
    <w:rsid w:val="00D1408C"/>
    <w:rsid w:val="00D15058"/>
    <w:rsid w:val="00D176AE"/>
    <w:rsid w:val="00D17DA7"/>
    <w:rsid w:val="00D21735"/>
    <w:rsid w:val="00D23ED8"/>
    <w:rsid w:val="00D2415B"/>
    <w:rsid w:val="00D31C1E"/>
    <w:rsid w:val="00D33CAC"/>
    <w:rsid w:val="00D36184"/>
    <w:rsid w:val="00D3700F"/>
    <w:rsid w:val="00D40E0D"/>
    <w:rsid w:val="00D419DB"/>
    <w:rsid w:val="00D43EF2"/>
    <w:rsid w:val="00D53040"/>
    <w:rsid w:val="00D542B4"/>
    <w:rsid w:val="00D54F70"/>
    <w:rsid w:val="00D5643B"/>
    <w:rsid w:val="00D610DA"/>
    <w:rsid w:val="00D62FC3"/>
    <w:rsid w:val="00D63608"/>
    <w:rsid w:val="00D63DB6"/>
    <w:rsid w:val="00D66842"/>
    <w:rsid w:val="00D7478A"/>
    <w:rsid w:val="00D74F3C"/>
    <w:rsid w:val="00D75FB2"/>
    <w:rsid w:val="00D76E50"/>
    <w:rsid w:val="00D80804"/>
    <w:rsid w:val="00D8168C"/>
    <w:rsid w:val="00D82D71"/>
    <w:rsid w:val="00D84DFE"/>
    <w:rsid w:val="00D861F5"/>
    <w:rsid w:val="00D8766C"/>
    <w:rsid w:val="00D879E6"/>
    <w:rsid w:val="00D93E96"/>
    <w:rsid w:val="00D95A22"/>
    <w:rsid w:val="00D96351"/>
    <w:rsid w:val="00DA6356"/>
    <w:rsid w:val="00DA7BA9"/>
    <w:rsid w:val="00DB0D74"/>
    <w:rsid w:val="00DB1108"/>
    <w:rsid w:val="00DB1ED7"/>
    <w:rsid w:val="00DB41FC"/>
    <w:rsid w:val="00DB4CBC"/>
    <w:rsid w:val="00DB581A"/>
    <w:rsid w:val="00DC1A58"/>
    <w:rsid w:val="00DC1C43"/>
    <w:rsid w:val="00DC2353"/>
    <w:rsid w:val="00DC2B06"/>
    <w:rsid w:val="00DD0204"/>
    <w:rsid w:val="00DD2D0D"/>
    <w:rsid w:val="00DD4D4C"/>
    <w:rsid w:val="00DD6874"/>
    <w:rsid w:val="00DE0437"/>
    <w:rsid w:val="00DE1216"/>
    <w:rsid w:val="00DE597B"/>
    <w:rsid w:val="00DE609E"/>
    <w:rsid w:val="00DE6784"/>
    <w:rsid w:val="00DE7D46"/>
    <w:rsid w:val="00DF147F"/>
    <w:rsid w:val="00DF26A5"/>
    <w:rsid w:val="00DF29E2"/>
    <w:rsid w:val="00DF2EFD"/>
    <w:rsid w:val="00DF64E3"/>
    <w:rsid w:val="00E000DC"/>
    <w:rsid w:val="00E00145"/>
    <w:rsid w:val="00E0054D"/>
    <w:rsid w:val="00E025A8"/>
    <w:rsid w:val="00E0483B"/>
    <w:rsid w:val="00E10F2A"/>
    <w:rsid w:val="00E1167E"/>
    <w:rsid w:val="00E13334"/>
    <w:rsid w:val="00E14052"/>
    <w:rsid w:val="00E1547C"/>
    <w:rsid w:val="00E173FB"/>
    <w:rsid w:val="00E176BF"/>
    <w:rsid w:val="00E2289E"/>
    <w:rsid w:val="00E2673D"/>
    <w:rsid w:val="00E270F9"/>
    <w:rsid w:val="00E2784B"/>
    <w:rsid w:val="00E30D83"/>
    <w:rsid w:val="00E327EF"/>
    <w:rsid w:val="00E33CF4"/>
    <w:rsid w:val="00E34499"/>
    <w:rsid w:val="00E34AA9"/>
    <w:rsid w:val="00E3778B"/>
    <w:rsid w:val="00E43904"/>
    <w:rsid w:val="00E43A45"/>
    <w:rsid w:val="00E44911"/>
    <w:rsid w:val="00E456C5"/>
    <w:rsid w:val="00E45F9D"/>
    <w:rsid w:val="00E47509"/>
    <w:rsid w:val="00E51CA0"/>
    <w:rsid w:val="00E5235D"/>
    <w:rsid w:val="00E546F1"/>
    <w:rsid w:val="00E640CE"/>
    <w:rsid w:val="00E653DC"/>
    <w:rsid w:val="00E66D67"/>
    <w:rsid w:val="00E703E7"/>
    <w:rsid w:val="00E742C2"/>
    <w:rsid w:val="00E7586C"/>
    <w:rsid w:val="00E75D30"/>
    <w:rsid w:val="00E86525"/>
    <w:rsid w:val="00E874EF"/>
    <w:rsid w:val="00E90C04"/>
    <w:rsid w:val="00E919E1"/>
    <w:rsid w:val="00E91C75"/>
    <w:rsid w:val="00E94C6D"/>
    <w:rsid w:val="00E96CA9"/>
    <w:rsid w:val="00E973A4"/>
    <w:rsid w:val="00EA17C5"/>
    <w:rsid w:val="00EA1AA0"/>
    <w:rsid w:val="00EA59C7"/>
    <w:rsid w:val="00EA73EA"/>
    <w:rsid w:val="00EA7F45"/>
    <w:rsid w:val="00EB1A33"/>
    <w:rsid w:val="00EB3D24"/>
    <w:rsid w:val="00EB463C"/>
    <w:rsid w:val="00EB56B2"/>
    <w:rsid w:val="00EC2664"/>
    <w:rsid w:val="00EC401F"/>
    <w:rsid w:val="00EC41EE"/>
    <w:rsid w:val="00EC550A"/>
    <w:rsid w:val="00EC627D"/>
    <w:rsid w:val="00ED1103"/>
    <w:rsid w:val="00ED24F0"/>
    <w:rsid w:val="00ED416D"/>
    <w:rsid w:val="00ED4690"/>
    <w:rsid w:val="00ED669A"/>
    <w:rsid w:val="00EE2EFD"/>
    <w:rsid w:val="00EE2F4F"/>
    <w:rsid w:val="00EE3042"/>
    <w:rsid w:val="00EE70A3"/>
    <w:rsid w:val="00EE74F9"/>
    <w:rsid w:val="00EF60E0"/>
    <w:rsid w:val="00EF69AC"/>
    <w:rsid w:val="00EF78B5"/>
    <w:rsid w:val="00F0009A"/>
    <w:rsid w:val="00F02108"/>
    <w:rsid w:val="00F027E3"/>
    <w:rsid w:val="00F0311F"/>
    <w:rsid w:val="00F1150C"/>
    <w:rsid w:val="00F1574B"/>
    <w:rsid w:val="00F23FED"/>
    <w:rsid w:val="00F24B6B"/>
    <w:rsid w:val="00F24D28"/>
    <w:rsid w:val="00F344C6"/>
    <w:rsid w:val="00F37D40"/>
    <w:rsid w:val="00F40418"/>
    <w:rsid w:val="00F4210F"/>
    <w:rsid w:val="00F4419D"/>
    <w:rsid w:val="00F45780"/>
    <w:rsid w:val="00F51C53"/>
    <w:rsid w:val="00F52F89"/>
    <w:rsid w:val="00F61FBC"/>
    <w:rsid w:val="00F62A61"/>
    <w:rsid w:val="00F6317D"/>
    <w:rsid w:val="00F63715"/>
    <w:rsid w:val="00F63A40"/>
    <w:rsid w:val="00F64FFC"/>
    <w:rsid w:val="00F66FBE"/>
    <w:rsid w:val="00F70225"/>
    <w:rsid w:val="00F7286A"/>
    <w:rsid w:val="00F73B96"/>
    <w:rsid w:val="00F74FCF"/>
    <w:rsid w:val="00F76B85"/>
    <w:rsid w:val="00F813B0"/>
    <w:rsid w:val="00F85FF9"/>
    <w:rsid w:val="00F86071"/>
    <w:rsid w:val="00F8643B"/>
    <w:rsid w:val="00F87D37"/>
    <w:rsid w:val="00F91AD7"/>
    <w:rsid w:val="00F94A49"/>
    <w:rsid w:val="00F955F8"/>
    <w:rsid w:val="00F964E1"/>
    <w:rsid w:val="00FA0684"/>
    <w:rsid w:val="00FA14F4"/>
    <w:rsid w:val="00FA2B6C"/>
    <w:rsid w:val="00FA2E23"/>
    <w:rsid w:val="00FA7487"/>
    <w:rsid w:val="00FA7A57"/>
    <w:rsid w:val="00FB007E"/>
    <w:rsid w:val="00FB13DA"/>
    <w:rsid w:val="00FB2D48"/>
    <w:rsid w:val="00FB696C"/>
    <w:rsid w:val="00FB7F94"/>
    <w:rsid w:val="00FC06EE"/>
    <w:rsid w:val="00FC275C"/>
    <w:rsid w:val="00FC29D1"/>
    <w:rsid w:val="00FC2FF9"/>
    <w:rsid w:val="00FC4359"/>
    <w:rsid w:val="00FD039E"/>
    <w:rsid w:val="00FD2E31"/>
    <w:rsid w:val="00FD394D"/>
    <w:rsid w:val="00FD6666"/>
    <w:rsid w:val="00FD73AD"/>
    <w:rsid w:val="00FE11EE"/>
    <w:rsid w:val="00FE4B5B"/>
    <w:rsid w:val="00FE4D7D"/>
    <w:rsid w:val="00FE607E"/>
    <w:rsid w:val="00FE771D"/>
    <w:rsid w:val="00FE7E30"/>
    <w:rsid w:val="00FF1725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4BA0BA-D83D-4209-90E6-E47C551E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06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Parkway South High School</vt:lpstr>
    </vt:vector>
  </TitlesOfParts>
  <Company>Parkway School District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Parkway South High School</dc:title>
  <dc:creator>KSkibbe</dc:creator>
  <cp:lastModifiedBy>Beth Fillenwarth</cp:lastModifiedBy>
  <cp:revision>2</cp:revision>
  <cp:lastPrinted>2014-11-14T15:37:00Z</cp:lastPrinted>
  <dcterms:created xsi:type="dcterms:W3CDTF">2016-12-01T14:47:00Z</dcterms:created>
  <dcterms:modified xsi:type="dcterms:W3CDTF">2016-12-01T14:47:00Z</dcterms:modified>
</cp:coreProperties>
</file>