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02DF4" w14:textId="77777777" w:rsidR="008F1337" w:rsidRPr="005675C9" w:rsidRDefault="00106A8A">
      <w:r w:rsidRPr="005675C9">
        <w:t xml:space="preserve"> </w:t>
      </w:r>
    </w:p>
    <w:p w14:paraId="45CFB8EA" w14:textId="682B1C4A" w:rsidR="005675C9" w:rsidRPr="005675C9" w:rsidRDefault="00E45549" w:rsidP="005675C9">
      <w:pPr>
        <w:jc w:val="center"/>
        <w:rPr>
          <w:b/>
        </w:rPr>
      </w:pPr>
      <w:r>
        <w:rPr>
          <w:b/>
        </w:rPr>
        <w:t>CA</w:t>
      </w:r>
      <w:r w:rsidR="003B742E">
        <w:rPr>
          <w:b/>
        </w:rPr>
        <w:t>LEY</w:t>
      </w:r>
      <w:r w:rsidR="00096A6A">
        <w:rPr>
          <w:b/>
        </w:rPr>
        <w:t xml:space="preserve"> </w:t>
      </w:r>
      <w:r w:rsidR="005675C9" w:rsidRPr="005675C9">
        <w:rPr>
          <w:b/>
        </w:rPr>
        <w:t>ELEMENTARY SCHOOL</w:t>
      </w:r>
    </w:p>
    <w:p w14:paraId="4CF5C997" w14:textId="524664DA" w:rsidR="005675C9" w:rsidRDefault="001B5C77" w:rsidP="005675C9">
      <w:pPr>
        <w:jc w:val="center"/>
        <w:rPr>
          <w:b/>
          <w:u w:val="single"/>
        </w:rPr>
      </w:pPr>
      <w:r w:rsidRPr="006C33D2">
        <w:rPr>
          <w:b/>
          <w:u w:val="single"/>
        </w:rPr>
        <w:t>20</w:t>
      </w:r>
      <w:r w:rsidR="00752A4D">
        <w:rPr>
          <w:b/>
          <w:u w:val="single"/>
        </w:rPr>
        <w:t>2</w:t>
      </w:r>
      <w:r w:rsidR="00E9669F">
        <w:rPr>
          <w:b/>
          <w:u w:val="single"/>
        </w:rPr>
        <w:t>4</w:t>
      </w:r>
      <w:r w:rsidRPr="006C33D2">
        <w:rPr>
          <w:b/>
          <w:u w:val="single"/>
        </w:rPr>
        <w:t>-20</w:t>
      </w:r>
      <w:r w:rsidR="005F20C6">
        <w:rPr>
          <w:b/>
          <w:u w:val="single"/>
        </w:rPr>
        <w:t>2</w:t>
      </w:r>
      <w:r w:rsidR="00E9669F">
        <w:rPr>
          <w:b/>
          <w:u w:val="single"/>
        </w:rPr>
        <w:t>5</w:t>
      </w:r>
      <w:r w:rsidR="00B77A88" w:rsidRPr="006C33D2">
        <w:rPr>
          <w:b/>
          <w:u w:val="single"/>
        </w:rPr>
        <w:t xml:space="preserve"> </w:t>
      </w:r>
      <w:r w:rsidR="005675C9" w:rsidRPr="006C33D2">
        <w:rPr>
          <w:b/>
          <w:u w:val="single"/>
        </w:rPr>
        <w:t>SCHOOL YEAR AT A GLANCE</w:t>
      </w:r>
    </w:p>
    <w:p w14:paraId="0F0FAA31" w14:textId="457E2883" w:rsidR="004324AB" w:rsidRPr="004324AB" w:rsidRDefault="009F06BA" w:rsidP="005675C9">
      <w:pPr>
        <w:jc w:val="center"/>
        <w:rPr>
          <w:b/>
          <w:sz w:val="16"/>
          <w:szCs w:val="16"/>
          <w:u w:val="single"/>
        </w:rPr>
      </w:pPr>
      <w:r>
        <w:rPr>
          <w:rFonts w:asciiTheme="minorHAnsi" w:hAnsiTheme="minorHAnsi"/>
          <w:i/>
          <w:sz w:val="18"/>
          <w:szCs w:val="18"/>
        </w:rPr>
        <w:t>**Some dates/times may change**</w:t>
      </w:r>
    </w:p>
    <w:p w14:paraId="660BA6C9" w14:textId="77777777" w:rsidR="002416B9" w:rsidRDefault="002416B9" w:rsidP="00A0424A">
      <w:pPr>
        <w:rPr>
          <w:b/>
          <w:sz w:val="22"/>
          <w:szCs w:val="22"/>
          <w:u w:val="single"/>
        </w:rPr>
      </w:pPr>
    </w:p>
    <w:p w14:paraId="1AFD9CBC" w14:textId="77777777" w:rsidR="00A0424A" w:rsidRPr="00A0424A" w:rsidRDefault="005675C9" w:rsidP="00A0424A">
      <w:pPr>
        <w:rPr>
          <w:b/>
          <w:sz w:val="22"/>
          <w:szCs w:val="22"/>
        </w:rPr>
      </w:pPr>
      <w:r w:rsidRPr="004324AB">
        <w:rPr>
          <w:b/>
          <w:sz w:val="22"/>
          <w:szCs w:val="22"/>
          <w:u w:val="single"/>
        </w:rPr>
        <w:t>SCHOOL HOUR</w:t>
      </w:r>
      <w:r w:rsidR="004324AB">
        <w:rPr>
          <w:b/>
          <w:sz w:val="22"/>
          <w:szCs w:val="22"/>
          <w:u w:val="single"/>
        </w:rPr>
        <w:t>S</w:t>
      </w:r>
      <w:r w:rsidR="004324AB">
        <w:rPr>
          <w:b/>
          <w:sz w:val="22"/>
          <w:szCs w:val="22"/>
        </w:rPr>
        <w:t>:</w:t>
      </w:r>
      <w:r w:rsidR="00A0424A">
        <w:rPr>
          <w:b/>
          <w:sz w:val="22"/>
          <w:szCs w:val="22"/>
        </w:rPr>
        <w:t xml:space="preserve">  </w:t>
      </w:r>
      <w:r w:rsidR="00A0424A">
        <w:rPr>
          <w:sz w:val="22"/>
          <w:szCs w:val="22"/>
        </w:rPr>
        <w:t>8:50AM – 3:30PM</w:t>
      </w:r>
      <w:r w:rsidR="00A0424A" w:rsidRPr="00A0424A">
        <w:rPr>
          <w:b/>
          <w:sz w:val="22"/>
          <w:szCs w:val="22"/>
        </w:rPr>
        <w:t xml:space="preserve"> (Do not arrive before 8:40AM)</w:t>
      </w:r>
    </w:p>
    <w:p w14:paraId="4A61857F" w14:textId="77777777" w:rsidR="00A0424A" w:rsidRDefault="006852B1" w:rsidP="005675C9">
      <w:pPr>
        <w:rPr>
          <w:sz w:val="22"/>
          <w:szCs w:val="22"/>
        </w:rPr>
      </w:pPr>
      <w:r w:rsidRPr="004324AB">
        <w:rPr>
          <w:b/>
          <w:sz w:val="22"/>
          <w:szCs w:val="22"/>
          <w:u w:val="single"/>
        </w:rPr>
        <w:t>CONFERENCE</w:t>
      </w:r>
      <w:r w:rsidR="00FF1F29" w:rsidRPr="004324AB">
        <w:rPr>
          <w:b/>
          <w:sz w:val="22"/>
          <w:szCs w:val="22"/>
          <w:u w:val="single"/>
        </w:rPr>
        <w:t xml:space="preserve"> </w:t>
      </w:r>
      <w:r w:rsidR="00E91DEF" w:rsidRPr="004324AB">
        <w:rPr>
          <w:b/>
          <w:sz w:val="22"/>
          <w:szCs w:val="22"/>
          <w:u w:val="single"/>
        </w:rPr>
        <w:t>NOON DISMISSAL</w:t>
      </w:r>
      <w:r w:rsidR="004324AB">
        <w:rPr>
          <w:b/>
          <w:sz w:val="22"/>
          <w:szCs w:val="22"/>
        </w:rPr>
        <w:t xml:space="preserve">:  </w:t>
      </w:r>
      <w:r w:rsidR="00A0424A">
        <w:rPr>
          <w:sz w:val="22"/>
          <w:szCs w:val="22"/>
        </w:rPr>
        <w:t>8:50AM – 12:00PM</w:t>
      </w:r>
    </w:p>
    <w:p w14:paraId="43DF7089" w14:textId="19241A2E" w:rsidR="008B536D" w:rsidRDefault="00A0424A" w:rsidP="00EE3D06">
      <w:pPr>
        <w:rPr>
          <w:b/>
          <w:sz w:val="22"/>
          <w:szCs w:val="22"/>
        </w:rPr>
      </w:pPr>
      <w:r w:rsidRPr="00A0424A">
        <w:rPr>
          <w:b/>
          <w:sz w:val="22"/>
          <w:szCs w:val="22"/>
          <w:u w:val="single"/>
        </w:rPr>
        <w:t>90</w:t>
      </w:r>
      <w:r w:rsidR="00F27B8D" w:rsidRPr="00A0424A">
        <w:rPr>
          <w:b/>
          <w:sz w:val="22"/>
          <w:szCs w:val="22"/>
          <w:u w:val="single"/>
        </w:rPr>
        <w:t xml:space="preserve"> M</w:t>
      </w:r>
      <w:r w:rsidR="00F27B8D" w:rsidRPr="004324AB">
        <w:rPr>
          <w:b/>
          <w:sz w:val="22"/>
          <w:szCs w:val="22"/>
          <w:u w:val="single"/>
        </w:rPr>
        <w:t>IN.</w:t>
      </w:r>
      <w:r w:rsidR="005675C9" w:rsidRPr="004324AB">
        <w:rPr>
          <w:b/>
          <w:sz w:val="22"/>
          <w:szCs w:val="22"/>
          <w:u w:val="single"/>
        </w:rPr>
        <w:t xml:space="preserve"> EARLY</w:t>
      </w:r>
      <w:r w:rsidR="004324AB" w:rsidRPr="004324AB">
        <w:rPr>
          <w:b/>
          <w:sz w:val="22"/>
          <w:szCs w:val="22"/>
          <w:u w:val="single"/>
        </w:rPr>
        <w:t xml:space="preserve"> DISMISSAL</w:t>
      </w:r>
      <w:r>
        <w:rPr>
          <w:b/>
          <w:sz w:val="22"/>
          <w:szCs w:val="22"/>
          <w:u w:val="single"/>
        </w:rPr>
        <w:t xml:space="preserve"> - Nov. 2</w:t>
      </w:r>
      <w:r w:rsidR="00E9669F">
        <w:rPr>
          <w:b/>
          <w:sz w:val="22"/>
          <w:szCs w:val="22"/>
          <w:u w:val="single"/>
        </w:rPr>
        <w:t>7</w:t>
      </w:r>
      <w:r>
        <w:rPr>
          <w:b/>
          <w:sz w:val="22"/>
          <w:szCs w:val="22"/>
          <w:u w:val="single"/>
        </w:rPr>
        <w:t xml:space="preserve"> &amp; Dec. </w:t>
      </w:r>
      <w:r w:rsidRPr="00F65C8D">
        <w:rPr>
          <w:b/>
          <w:sz w:val="22"/>
          <w:szCs w:val="22"/>
          <w:u w:val="single"/>
        </w:rPr>
        <w:t>2</w:t>
      </w:r>
      <w:r w:rsidR="00E9669F" w:rsidRPr="00F65C8D">
        <w:rPr>
          <w:b/>
          <w:sz w:val="22"/>
          <w:szCs w:val="22"/>
          <w:u w:val="single"/>
        </w:rPr>
        <w:t>0</w:t>
      </w:r>
      <w:r w:rsidR="004324AB">
        <w:rPr>
          <w:b/>
          <w:sz w:val="22"/>
          <w:szCs w:val="22"/>
        </w:rPr>
        <w:t>:</w:t>
      </w:r>
      <w:r w:rsidR="00FA1EEB">
        <w:rPr>
          <w:b/>
          <w:sz w:val="22"/>
          <w:szCs w:val="22"/>
        </w:rPr>
        <w:t xml:space="preserve">  </w:t>
      </w:r>
      <w:r w:rsidRPr="00A0424A">
        <w:rPr>
          <w:sz w:val="22"/>
          <w:szCs w:val="22"/>
        </w:rPr>
        <w:t>8:50AM</w:t>
      </w:r>
      <w:r>
        <w:rPr>
          <w:b/>
          <w:sz w:val="22"/>
          <w:szCs w:val="22"/>
        </w:rPr>
        <w:t xml:space="preserve"> - </w:t>
      </w:r>
      <w:r>
        <w:rPr>
          <w:sz w:val="22"/>
          <w:szCs w:val="22"/>
        </w:rPr>
        <w:t>2:00PM</w:t>
      </w:r>
      <w:r w:rsidR="00FA1EEB">
        <w:rPr>
          <w:b/>
          <w:sz w:val="22"/>
          <w:szCs w:val="22"/>
        </w:rPr>
        <w:t xml:space="preserve">       </w:t>
      </w:r>
      <w:r w:rsidR="008B536D">
        <w:rPr>
          <w:sz w:val="22"/>
          <w:szCs w:val="22"/>
        </w:rPr>
        <w:t xml:space="preserve">        </w:t>
      </w:r>
      <w:r w:rsidR="00EE3D06">
        <w:rPr>
          <w:sz w:val="22"/>
          <w:szCs w:val="22"/>
        </w:rPr>
        <w:t xml:space="preserve">        </w:t>
      </w:r>
      <w:r w:rsidR="006852B1">
        <w:rPr>
          <w:sz w:val="22"/>
          <w:szCs w:val="22"/>
        </w:rPr>
        <w:t xml:space="preserve">           </w:t>
      </w:r>
      <w:r w:rsidR="008B536D">
        <w:rPr>
          <w:sz w:val="22"/>
          <w:szCs w:val="22"/>
        </w:rPr>
        <w:t xml:space="preserve">                                                        </w:t>
      </w:r>
      <w:r w:rsidR="00A8279E" w:rsidRPr="00C26F85">
        <w:rPr>
          <w:b/>
          <w:sz w:val="22"/>
          <w:szCs w:val="22"/>
        </w:rPr>
        <w:t xml:space="preserve">    </w:t>
      </w:r>
      <w:r w:rsidR="005D5547" w:rsidRPr="00C26F85">
        <w:rPr>
          <w:b/>
          <w:sz w:val="22"/>
          <w:szCs w:val="22"/>
        </w:rPr>
        <w:t xml:space="preserve">   </w:t>
      </w:r>
    </w:p>
    <w:p w14:paraId="146A397B" w14:textId="011A64A5" w:rsidR="00EE3D06" w:rsidRDefault="008B536D" w:rsidP="00EE3D06">
      <w:pPr>
        <w:rPr>
          <w:sz w:val="22"/>
          <w:szCs w:val="22"/>
        </w:rPr>
      </w:pPr>
      <w:r w:rsidRPr="00A0424A">
        <w:rPr>
          <w:b/>
          <w:sz w:val="22"/>
          <w:szCs w:val="22"/>
          <w:u w:val="single"/>
        </w:rPr>
        <w:t>2 HOUR DELAY:</w:t>
      </w:r>
      <w:r>
        <w:rPr>
          <w:b/>
          <w:sz w:val="22"/>
          <w:szCs w:val="22"/>
        </w:rPr>
        <w:t xml:space="preserve">  </w:t>
      </w:r>
      <w:r w:rsidR="00EE3D06" w:rsidRPr="00A0424A">
        <w:rPr>
          <w:sz w:val="22"/>
          <w:szCs w:val="22"/>
        </w:rPr>
        <w:t>10:50-3:30</w:t>
      </w:r>
      <w:r w:rsidR="00EE3D06">
        <w:rPr>
          <w:sz w:val="22"/>
          <w:szCs w:val="22"/>
        </w:rPr>
        <w:t xml:space="preserve"> </w:t>
      </w:r>
      <w:r w:rsidR="00A0424A" w:rsidRPr="00A0424A">
        <w:rPr>
          <w:b/>
          <w:sz w:val="22"/>
          <w:szCs w:val="22"/>
        </w:rPr>
        <w:t>(Do not arrive before 10:40)</w:t>
      </w:r>
      <w:r w:rsidR="00EE3D06">
        <w:rPr>
          <w:sz w:val="22"/>
          <w:szCs w:val="22"/>
        </w:rPr>
        <w:t xml:space="preserve">    </w:t>
      </w:r>
      <w:r w:rsidR="00EE3D06">
        <w:rPr>
          <w:sz w:val="22"/>
          <w:szCs w:val="22"/>
        </w:rPr>
        <w:tab/>
      </w:r>
      <w:r w:rsidR="00EE3D06">
        <w:rPr>
          <w:sz w:val="22"/>
          <w:szCs w:val="22"/>
        </w:rPr>
        <w:tab/>
      </w:r>
      <w:r w:rsidR="00EE3D06">
        <w:rPr>
          <w:sz w:val="22"/>
          <w:szCs w:val="22"/>
        </w:rPr>
        <w:tab/>
      </w:r>
      <w:r w:rsidR="00EE3D06">
        <w:rPr>
          <w:sz w:val="22"/>
          <w:szCs w:val="22"/>
        </w:rPr>
        <w:tab/>
      </w:r>
      <w:r w:rsidR="00EE3D06">
        <w:rPr>
          <w:sz w:val="22"/>
          <w:szCs w:val="22"/>
        </w:rPr>
        <w:tab/>
      </w:r>
      <w:r w:rsidR="00EE3D06">
        <w:rPr>
          <w:sz w:val="22"/>
          <w:szCs w:val="22"/>
        </w:rPr>
        <w:tab/>
      </w:r>
    </w:p>
    <w:p w14:paraId="4A2BED56" w14:textId="77777777" w:rsidR="005679FB" w:rsidRPr="00A8279E" w:rsidRDefault="00A8279E" w:rsidP="00A8279E">
      <w:pPr>
        <w:rPr>
          <w:sz w:val="22"/>
          <w:szCs w:val="22"/>
          <w:u w:val="single"/>
        </w:rPr>
      </w:pPr>
      <w:r w:rsidRPr="00A8279E">
        <w:rPr>
          <w:sz w:val="22"/>
          <w:szCs w:val="22"/>
        </w:rPr>
        <w:tab/>
      </w:r>
      <w:r w:rsidR="00AE7D61">
        <w:rPr>
          <w:sz w:val="22"/>
          <w:szCs w:val="22"/>
        </w:rPr>
        <w:tab/>
      </w:r>
      <w:r w:rsidR="006852B1">
        <w:rPr>
          <w:sz w:val="22"/>
          <w:szCs w:val="22"/>
        </w:rPr>
        <w:t xml:space="preserve">   </w:t>
      </w:r>
      <w:r w:rsidR="00FA1EEB">
        <w:rPr>
          <w:sz w:val="22"/>
          <w:szCs w:val="22"/>
        </w:rPr>
        <w:t xml:space="preserve">                                                                        </w:t>
      </w:r>
    </w:p>
    <w:p w14:paraId="123CEB4A" w14:textId="625240B1" w:rsidR="00FE14B2" w:rsidRDefault="005679FB" w:rsidP="00FF1F29">
      <w:pPr>
        <w:rPr>
          <w:b/>
          <w:u w:val="single"/>
        </w:rPr>
      </w:pPr>
      <w:r w:rsidRPr="00A8279E">
        <w:rPr>
          <w:sz w:val="22"/>
          <w:szCs w:val="22"/>
        </w:rPr>
        <w:tab/>
      </w:r>
      <w:r w:rsidR="00AB59EF">
        <w:rPr>
          <w:sz w:val="22"/>
          <w:szCs w:val="22"/>
        </w:rPr>
        <w:tab/>
      </w:r>
      <w:r w:rsidR="00AB59EF">
        <w:rPr>
          <w:sz w:val="22"/>
          <w:szCs w:val="22"/>
        </w:rPr>
        <w:tab/>
      </w:r>
      <w:r w:rsidR="00AB59EF">
        <w:rPr>
          <w:sz w:val="22"/>
          <w:szCs w:val="22"/>
        </w:rPr>
        <w:tab/>
      </w:r>
      <w:r w:rsidR="00A03BE7">
        <w:rPr>
          <w:b/>
          <w:u w:val="single"/>
        </w:rPr>
        <w:t>GRADES</w:t>
      </w:r>
      <w:r w:rsidR="00C26F85">
        <w:rPr>
          <w:b/>
          <w:u w:val="single"/>
        </w:rPr>
        <w:t xml:space="preserve"> K–</w:t>
      </w:r>
      <w:r w:rsidR="00055976">
        <w:rPr>
          <w:b/>
          <w:u w:val="single"/>
        </w:rPr>
        <w:t xml:space="preserve">4 </w:t>
      </w:r>
      <w:r w:rsidR="005675C9">
        <w:rPr>
          <w:b/>
          <w:u w:val="single"/>
        </w:rPr>
        <w:t>PARENT-TEACHER CONFERENCES</w:t>
      </w:r>
    </w:p>
    <w:p w14:paraId="461B30B4" w14:textId="77777777" w:rsidR="006263C2" w:rsidRPr="00CA0A00" w:rsidRDefault="006263C2" w:rsidP="006263C2">
      <w:pPr>
        <w:jc w:val="center"/>
        <w:rPr>
          <w:b/>
          <w:i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57"/>
        <w:gridCol w:w="5963"/>
      </w:tblGrid>
      <w:tr w:rsidR="00055976" w14:paraId="170F9E45" w14:textId="77777777" w:rsidTr="00C26F85">
        <w:tc>
          <w:tcPr>
            <w:tcW w:w="3757" w:type="dxa"/>
          </w:tcPr>
          <w:p w14:paraId="1C28336C" w14:textId="224CD214" w:rsidR="00055976" w:rsidRPr="000621B0" w:rsidRDefault="00CF176E" w:rsidP="00E9669F">
            <w:pPr>
              <w:rPr>
                <w:b/>
              </w:rPr>
            </w:pPr>
            <w:r w:rsidRPr="000621B0">
              <w:rPr>
                <w:b/>
              </w:rPr>
              <w:t>Nov</w:t>
            </w:r>
            <w:r w:rsidR="00055976" w:rsidRPr="000621B0">
              <w:rPr>
                <w:b/>
              </w:rPr>
              <w:t xml:space="preserve">ember </w:t>
            </w:r>
            <w:r w:rsidR="00FC74B1" w:rsidRPr="000621B0">
              <w:rPr>
                <w:b/>
              </w:rPr>
              <w:t xml:space="preserve"> </w:t>
            </w:r>
            <w:r w:rsidR="000621B0" w:rsidRPr="000621B0">
              <w:rPr>
                <w:b/>
              </w:rPr>
              <w:t>21</w:t>
            </w:r>
            <w:r w:rsidR="000621B0" w:rsidRPr="000621B0">
              <w:rPr>
                <w:b/>
                <w:vertAlign w:val="superscript"/>
              </w:rPr>
              <w:t>st</w:t>
            </w:r>
            <w:r w:rsidR="000621B0" w:rsidRPr="000621B0">
              <w:rPr>
                <w:b/>
              </w:rPr>
              <w:t xml:space="preserve"> </w:t>
            </w:r>
            <w:r w:rsidRPr="000621B0">
              <w:rPr>
                <w:b/>
              </w:rPr>
              <w:t>(</w:t>
            </w:r>
            <w:r w:rsidR="00CC3C1F" w:rsidRPr="000621B0">
              <w:rPr>
                <w:b/>
              </w:rPr>
              <w:t>Thurs</w:t>
            </w:r>
            <w:r w:rsidR="00055976" w:rsidRPr="000621B0">
              <w:rPr>
                <w:b/>
              </w:rPr>
              <w:t>day)</w:t>
            </w:r>
          </w:p>
        </w:tc>
        <w:tc>
          <w:tcPr>
            <w:tcW w:w="5963" w:type="dxa"/>
          </w:tcPr>
          <w:p w14:paraId="4D497B65" w14:textId="77777777" w:rsidR="00055976" w:rsidRDefault="00055976" w:rsidP="005675C9">
            <w:pPr>
              <w:rPr>
                <w:b/>
              </w:rPr>
            </w:pPr>
            <w:r>
              <w:rPr>
                <w:b/>
              </w:rPr>
              <w:t>Noon Dismissal – Afternoon &amp; Evening Conferences</w:t>
            </w:r>
          </w:p>
        </w:tc>
      </w:tr>
      <w:tr w:rsidR="00055976" w14:paraId="00D2615F" w14:textId="77777777" w:rsidTr="00C26F85">
        <w:tc>
          <w:tcPr>
            <w:tcW w:w="3757" w:type="dxa"/>
          </w:tcPr>
          <w:p w14:paraId="4D3788F8" w14:textId="47F34426" w:rsidR="00055976" w:rsidRPr="000621B0" w:rsidRDefault="00CF176E" w:rsidP="00E9669F">
            <w:pPr>
              <w:rPr>
                <w:b/>
              </w:rPr>
            </w:pPr>
            <w:r w:rsidRPr="000621B0">
              <w:rPr>
                <w:b/>
              </w:rPr>
              <w:t>Nov</w:t>
            </w:r>
            <w:r w:rsidR="00055976" w:rsidRPr="000621B0">
              <w:rPr>
                <w:b/>
              </w:rPr>
              <w:t xml:space="preserve">ember </w:t>
            </w:r>
            <w:r w:rsidR="00B81056" w:rsidRPr="000621B0">
              <w:rPr>
                <w:b/>
              </w:rPr>
              <w:t xml:space="preserve"> </w:t>
            </w:r>
            <w:r w:rsidR="000621B0" w:rsidRPr="000621B0">
              <w:rPr>
                <w:b/>
              </w:rPr>
              <w:t>26</w:t>
            </w:r>
            <w:r w:rsidR="000621B0" w:rsidRPr="000621B0">
              <w:rPr>
                <w:b/>
                <w:vertAlign w:val="superscript"/>
              </w:rPr>
              <w:t>th</w:t>
            </w:r>
            <w:r w:rsidR="000621B0" w:rsidRPr="000621B0">
              <w:rPr>
                <w:b/>
              </w:rPr>
              <w:t xml:space="preserve"> </w:t>
            </w:r>
            <w:r w:rsidR="00E17CE2" w:rsidRPr="000621B0">
              <w:rPr>
                <w:b/>
              </w:rPr>
              <w:t>(T</w:t>
            </w:r>
            <w:r w:rsidR="008B37B5" w:rsidRPr="000621B0">
              <w:rPr>
                <w:b/>
              </w:rPr>
              <w:t>uesday</w:t>
            </w:r>
            <w:r w:rsidR="00055976" w:rsidRPr="000621B0">
              <w:rPr>
                <w:b/>
              </w:rPr>
              <w:t>)</w:t>
            </w:r>
          </w:p>
        </w:tc>
        <w:tc>
          <w:tcPr>
            <w:tcW w:w="5963" w:type="dxa"/>
          </w:tcPr>
          <w:p w14:paraId="668E6C01" w14:textId="77777777" w:rsidR="00055976" w:rsidRDefault="00055976" w:rsidP="00EE3D06">
            <w:pPr>
              <w:rPr>
                <w:b/>
              </w:rPr>
            </w:pPr>
            <w:r>
              <w:rPr>
                <w:b/>
              </w:rPr>
              <w:t xml:space="preserve">Noon Dismissal – Afternoon </w:t>
            </w:r>
            <w:r w:rsidR="00C83AF2">
              <w:rPr>
                <w:b/>
              </w:rPr>
              <w:t xml:space="preserve">&amp; Evening </w:t>
            </w:r>
            <w:r>
              <w:rPr>
                <w:b/>
              </w:rPr>
              <w:t>Conferences</w:t>
            </w:r>
          </w:p>
        </w:tc>
      </w:tr>
      <w:tr w:rsidR="00055976" w14:paraId="0C0878B1" w14:textId="77777777" w:rsidTr="00C26F85">
        <w:tc>
          <w:tcPr>
            <w:tcW w:w="3757" w:type="dxa"/>
          </w:tcPr>
          <w:p w14:paraId="21EE286B" w14:textId="05EC00C7" w:rsidR="00055976" w:rsidRPr="000621B0" w:rsidRDefault="00E9669F" w:rsidP="00EE1601">
            <w:pPr>
              <w:rPr>
                <w:b/>
              </w:rPr>
            </w:pPr>
            <w:r w:rsidRPr="000621B0">
              <w:rPr>
                <w:b/>
              </w:rPr>
              <w:t xml:space="preserve">March </w:t>
            </w:r>
            <w:r w:rsidR="00D01BB8" w:rsidRPr="000621B0">
              <w:rPr>
                <w:b/>
              </w:rPr>
              <w:t xml:space="preserve"> </w:t>
            </w:r>
            <w:r w:rsidR="000621B0" w:rsidRPr="000621B0">
              <w:rPr>
                <w:b/>
              </w:rPr>
              <w:t>6</w:t>
            </w:r>
            <w:r w:rsidR="000621B0" w:rsidRPr="000621B0">
              <w:rPr>
                <w:b/>
                <w:vertAlign w:val="superscript"/>
              </w:rPr>
              <w:t>th</w:t>
            </w:r>
            <w:r w:rsidR="000621B0" w:rsidRPr="000621B0">
              <w:rPr>
                <w:b/>
              </w:rPr>
              <w:t xml:space="preserve"> </w:t>
            </w:r>
            <w:r w:rsidR="00055976" w:rsidRPr="000621B0">
              <w:rPr>
                <w:b/>
              </w:rPr>
              <w:t>(Thursday)</w:t>
            </w:r>
          </w:p>
        </w:tc>
        <w:tc>
          <w:tcPr>
            <w:tcW w:w="5963" w:type="dxa"/>
          </w:tcPr>
          <w:p w14:paraId="48915F79" w14:textId="77777777" w:rsidR="00055976" w:rsidRDefault="00055976" w:rsidP="005675C9">
            <w:pPr>
              <w:rPr>
                <w:b/>
              </w:rPr>
            </w:pPr>
            <w:r>
              <w:rPr>
                <w:b/>
              </w:rPr>
              <w:t>Noon Dismissal – Afternoon &amp; Evening Conferences</w:t>
            </w:r>
          </w:p>
        </w:tc>
      </w:tr>
      <w:tr w:rsidR="00055976" w14:paraId="439C581D" w14:textId="77777777" w:rsidTr="00C26F85">
        <w:tc>
          <w:tcPr>
            <w:tcW w:w="3757" w:type="dxa"/>
          </w:tcPr>
          <w:p w14:paraId="3C0AE449" w14:textId="1FFA03C0" w:rsidR="00055976" w:rsidRPr="000621B0" w:rsidRDefault="00055976" w:rsidP="000621B0">
            <w:pPr>
              <w:rPr>
                <w:b/>
              </w:rPr>
            </w:pPr>
            <w:r w:rsidRPr="000621B0">
              <w:rPr>
                <w:b/>
              </w:rPr>
              <w:t xml:space="preserve">March </w:t>
            </w:r>
            <w:r w:rsidR="000621B0" w:rsidRPr="000621B0">
              <w:rPr>
                <w:b/>
              </w:rPr>
              <w:t>11</w:t>
            </w:r>
            <w:r w:rsidR="000621B0" w:rsidRPr="000621B0">
              <w:rPr>
                <w:b/>
                <w:vertAlign w:val="superscript"/>
              </w:rPr>
              <w:t>th</w:t>
            </w:r>
            <w:r w:rsidR="000621B0" w:rsidRPr="000621B0">
              <w:rPr>
                <w:b/>
              </w:rPr>
              <w:t xml:space="preserve"> </w:t>
            </w:r>
            <w:r w:rsidRPr="000621B0">
              <w:rPr>
                <w:b/>
              </w:rPr>
              <w:t>(</w:t>
            </w:r>
            <w:r w:rsidR="00CC3C1F" w:rsidRPr="000621B0">
              <w:rPr>
                <w:b/>
              </w:rPr>
              <w:t>Tues</w:t>
            </w:r>
            <w:r w:rsidRPr="000621B0">
              <w:rPr>
                <w:b/>
              </w:rPr>
              <w:t>day)</w:t>
            </w:r>
          </w:p>
        </w:tc>
        <w:tc>
          <w:tcPr>
            <w:tcW w:w="5963" w:type="dxa"/>
          </w:tcPr>
          <w:p w14:paraId="08E49106" w14:textId="77777777" w:rsidR="00055976" w:rsidRDefault="00055976" w:rsidP="00C83AF2">
            <w:pPr>
              <w:rPr>
                <w:b/>
              </w:rPr>
            </w:pPr>
            <w:r>
              <w:rPr>
                <w:b/>
              </w:rPr>
              <w:t xml:space="preserve">Noon Dismissal – </w:t>
            </w:r>
            <w:r w:rsidR="00C83AF2">
              <w:rPr>
                <w:b/>
              </w:rPr>
              <w:t>Afternoon Conferences</w:t>
            </w:r>
          </w:p>
        </w:tc>
      </w:tr>
    </w:tbl>
    <w:p w14:paraId="5FED2E92" w14:textId="77777777" w:rsidR="00FE14B2" w:rsidRDefault="00E148C5" w:rsidP="005675C9">
      <w:pPr>
        <w:rPr>
          <w:b/>
          <w:sz w:val="22"/>
          <w:szCs w:val="22"/>
        </w:rPr>
      </w:pPr>
      <w:r w:rsidRPr="005679FB">
        <w:rPr>
          <w:b/>
          <w:sz w:val="22"/>
          <w:szCs w:val="22"/>
        </w:rPr>
        <w:tab/>
      </w:r>
      <w:r w:rsidRPr="005679FB">
        <w:rPr>
          <w:b/>
          <w:sz w:val="22"/>
          <w:szCs w:val="22"/>
        </w:rPr>
        <w:tab/>
      </w:r>
      <w:r w:rsidRPr="005679FB">
        <w:rPr>
          <w:b/>
          <w:sz w:val="22"/>
          <w:szCs w:val="22"/>
        </w:rPr>
        <w:tab/>
      </w:r>
      <w:r w:rsidRPr="005679FB">
        <w:rPr>
          <w:b/>
          <w:sz w:val="22"/>
          <w:szCs w:val="22"/>
        </w:rPr>
        <w:tab/>
      </w:r>
      <w:r w:rsidRPr="005679FB">
        <w:rPr>
          <w:b/>
          <w:sz w:val="22"/>
          <w:szCs w:val="22"/>
        </w:rPr>
        <w:tab/>
      </w:r>
      <w:r w:rsidRPr="005679FB">
        <w:rPr>
          <w:b/>
          <w:sz w:val="22"/>
          <w:szCs w:val="22"/>
        </w:rPr>
        <w:tab/>
      </w:r>
      <w:r w:rsidRPr="005679FB">
        <w:rPr>
          <w:b/>
          <w:sz w:val="22"/>
          <w:szCs w:val="22"/>
        </w:rPr>
        <w:tab/>
      </w:r>
    </w:p>
    <w:p w14:paraId="29206F4E" w14:textId="77777777" w:rsidR="00FE14B2" w:rsidRDefault="00C26F85" w:rsidP="00FE14B2">
      <w:pPr>
        <w:jc w:val="center"/>
        <w:rPr>
          <w:b/>
          <w:u w:val="single"/>
        </w:rPr>
      </w:pPr>
      <w:r>
        <w:rPr>
          <w:b/>
          <w:u w:val="single"/>
        </w:rPr>
        <w:t>DATES FOR YOUR CALENDAR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747"/>
        <w:gridCol w:w="4973"/>
      </w:tblGrid>
      <w:tr w:rsidR="00055976" w14:paraId="4C2FA3BC" w14:textId="77777777" w:rsidTr="00301BC0">
        <w:tc>
          <w:tcPr>
            <w:tcW w:w="4747" w:type="dxa"/>
          </w:tcPr>
          <w:p w14:paraId="5C5ADC20" w14:textId="12EBB1DE" w:rsidR="00055976" w:rsidRDefault="00817A23" w:rsidP="00E9669F">
            <w:pPr>
              <w:rPr>
                <w:b/>
              </w:rPr>
            </w:pPr>
            <w:r w:rsidRPr="00C2247E">
              <w:rPr>
                <w:b/>
              </w:rPr>
              <w:t xml:space="preserve">August </w:t>
            </w:r>
            <w:r w:rsidR="001B145D" w:rsidRPr="00C2247E">
              <w:rPr>
                <w:b/>
              </w:rPr>
              <w:t>2</w:t>
            </w:r>
            <w:r w:rsidR="00E9669F">
              <w:rPr>
                <w:b/>
              </w:rPr>
              <w:t>6</w:t>
            </w:r>
            <w:r w:rsidR="00001D5C" w:rsidRPr="00C2247E">
              <w:rPr>
                <w:b/>
              </w:rPr>
              <w:t xml:space="preserve"> </w:t>
            </w:r>
            <w:r w:rsidR="00001D5C">
              <w:rPr>
                <w:b/>
              </w:rPr>
              <w:t xml:space="preserve">– </w:t>
            </w:r>
            <w:r>
              <w:rPr>
                <w:b/>
              </w:rPr>
              <w:t>1</w:t>
            </w:r>
            <w:r w:rsidRPr="00817A23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r w:rsidR="00796B52">
              <w:rPr>
                <w:b/>
              </w:rPr>
              <w:t xml:space="preserve">STUDENT </w:t>
            </w:r>
            <w:r>
              <w:rPr>
                <w:b/>
              </w:rPr>
              <w:t>DAY</w:t>
            </w:r>
            <w:r w:rsidR="00001D5C">
              <w:rPr>
                <w:b/>
              </w:rPr>
              <w:t xml:space="preserve"> </w:t>
            </w:r>
          </w:p>
        </w:tc>
        <w:tc>
          <w:tcPr>
            <w:tcW w:w="4973" w:type="dxa"/>
          </w:tcPr>
          <w:p w14:paraId="24BB9AD5" w14:textId="0FF897B7" w:rsidR="00055976" w:rsidRPr="000621B0" w:rsidRDefault="00EE1601" w:rsidP="000621B0">
            <w:pPr>
              <w:rPr>
                <w:b/>
              </w:rPr>
            </w:pPr>
            <w:r w:rsidRPr="000621B0">
              <w:rPr>
                <w:b/>
              </w:rPr>
              <w:t xml:space="preserve">March </w:t>
            </w:r>
            <w:r w:rsidR="000621B0" w:rsidRPr="000621B0">
              <w:rPr>
                <w:b/>
              </w:rPr>
              <w:t>5</w:t>
            </w:r>
            <w:r w:rsidR="00D01BB8" w:rsidRPr="000621B0">
              <w:rPr>
                <w:b/>
              </w:rPr>
              <w:t xml:space="preserve"> </w:t>
            </w:r>
            <w:r w:rsidRPr="000621B0">
              <w:rPr>
                <w:b/>
              </w:rPr>
              <w:t>– Progress Reports issued</w:t>
            </w:r>
          </w:p>
        </w:tc>
      </w:tr>
      <w:tr w:rsidR="00CA0A00" w14:paraId="63E61AF9" w14:textId="77777777" w:rsidTr="00301BC0">
        <w:tc>
          <w:tcPr>
            <w:tcW w:w="4747" w:type="dxa"/>
          </w:tcPr>
          <w:p w14:paraId="5AA952A4" w14:textId="028193A0" w:rsidR="00CA0A00" w:rsidRDefault="00E9669F" w:rsidP="00E9669F">
            <w:pPr>
              <w:rPr>
                <w:b/>
              </w:rPr>
            </w:pPr>
            <w:r>
              <w:rPr>
                <w:b/>
              </w:rPr>
              <w:t>Aug. 30</w:t>
            </w:r>
            <w:r w:rsidR="001B145D">
              <w:rPr>
                <w:b/>
              </w:rPr>
              <w:t xml:space="preserve"> &amp; </w:t>
            </w:r>
            <w:r>
              <w:rPr>
                <w:b/>
              </w:rPr>
              <w:t>Sept. 2</w:t>
            </w:r>
            <w:r w:rsidR="00D57F3E">
              <w:rPr>
                <w:b/>
              </w:rPr>
              <w:t xml:space="preserve"> – No School</w:t>
            </w:r>
            <w:r w:rsidR="00AC3DFB">
              <w:rPr>
                <w:b/>
              </w:rPr>
              <w:t xml:space="preserve"> (Labor Day</w:t>
            </w:r>
            <w:r w:rsidR="001B145D">
              <w:rPr>
                <w:b/>
              </w:rPr>
              <w:t xml:space="preserve"> Weekend</w:t>
            </w:r>
            <w:r w:rsidR="00121D74">
              <w:rPr>
                <w:b/>
              </w:rPr>
              <w:t>)</w:t>
            </w:r>
          </w:p>
        </w:tc>
        <w:tc>
          <w:tcPr>
            <w:tcW w:w="4973" w:type="dxa"/>
          </w:tcPr>
          <w:p w14:paraId="2CD43446" w14:textId="2B1ED71D" w:rsidR="00CA0A00" w:rsidRPr="000621B0" w:rsidRDefault="00D01BB8" w:rsidP="000621B0">
            <w:pPr>
              <w:rPr>
                <w:b/>
              </w:rPr>
            </w:pPr>
            <w:r w:rsidRPr="000621B0">
              <w:rPr>
                <w:b/>
              </w:rPr>
              <w:t xml:space="preserve">March </w:t>
            </w:r>
            <w:r w:rsidR="000621B0" w:rsidRPr="000621B0">
              <w:rPr>
                <w:b/>
              </w:rPr>
              <w:t>6</w:t>
            </w:r>
            <w:r w:rsidRPr="000621B0">
              <w:rPr>
                <w:b/>
              </w:rPr>
              <w:t xml:space="preserve"> </w:t>
            </w:r>
            <w:r w:rsidR="00EE1601" w:rsidRPr="000621B0">
              <w:rPr>
                <w:b/>
              </w:rPr>
              <w:t>– Noon Dismissal – Conferences – afternoon and evening</w:t>
            </w:r>
          </w:p>
        </w:tc>
      </w:tr>
      <w:tr w:rsidR="00CA0A00" w14:paraId="305E448F" w14:textId="77777777" w:rsidTr="00301BC0">
        <w:tc>
          <w:tcPr>
            <w:tcW w:w="4747" w:type="dxa"/>
          </w:tcPr>
          <w:p w14:paraId="0DA5AF7B" w14:textId="1360D2EE" w:rsidR="00CA0A00" w:rsidRDefault="00E9669F" w:rsidP="00E9669F">
            <w:pPr>
              <w:rPr>
                <w:b/>
              </w:rPr>
            </w:pPr>
            <w:r>
              <w:rPr>
                <w:b/>
              </w:rPr>
              <w:t>Octo</w:t>
            </w:r>
            <w:r w:rsidR="006C1E79">
              <w:rPr>
                <w:b/>
              </w:rPr>
              <w:t xml:space="preserve">ber </w:t>
            </w:r>
            <w:r>
              <w:rPr>
                <w:b/>
              </w:rPr>
              <w:t>3</w:t>
            </w:r>
            <w:r w:rsidR="006C1E79">
              <w:rPr>
                <w:b/>
              </w:rPr>
              <w:t xml:space="preserve"> – No School (</w:t>
            </w:r>
            <w:r>
              <w:rPr>
                <w:b/>
              </w:rPr>
              <w:t>Rosh Hashanah</w:t>
            </w:r>
            <w:r w:rsidR="006C1E79">
              <w:rPr>
                <w:b/>
              </w:rPr>
              <w:t>)</w:t>
            </w:r>
          </w:p>
        </w:tc>
        <w:tc>
          <w:tcPr>
            <w:tcW w:w="4973" w:type="dxa"/>
          </w:tcPr>
          <w:p w14:paraId="2849C02D" w14:textId="038AB226" w:rsidR="00CA0A00" w:rsidRPr="000621B0" w:rsidRDefault="00EE1601" w:rsidP="000621B0">
            <w:pPr>
              <w:rPr>
                <w:b/>
              </w:rPr>
            </w:pPr>
            <w:r w:rsidRPr="000621B0">
              <w:rPr>
                <w:b/>
              </w:rPr>
              <w:t xml:space="preserve">March </w:t>
            </w:r>
            <w:r w:rsidR="00D01BB8" w:rsidRPr="000621B0">
              <w:rPr>
                <w:b/>
              </w:rPr>
              <w:t>1</w:t>
            </w:r>
            <w:r w:rsidR="000621B0" w:rsidRPr="000621B0">
              <w:rPr>
                <w:b/>
              </w:rPr>
              <w:t>1</w:t>
            </w:r>
            <w:r w:rsidRPr="000621B0">
              <w:rPr>
                <w:b/>
              </w:rPr>
              <w:t xml:space="preserve"> – Noon Dismissal – Conferences – afternoon and evening</w:t>
            </w:r>
          </w:p>
        </w:tc>
      </w:tr>
      <w:tr w:rsidR="00E9669F" w14:paraId="31479D26" w14:textId="77777777" w:rsidTr="00301BC0">
        <w:tc>
          <w:tcPr>
            <w:tcW w:w="4747" w:type="dxa"/>
          </w:tcPr>
          <w:p w14:paraId="19632D33" w14:textId="0D5B3183" w:rsidR="00E9669F" w:rsidRDefault="00E9669F" w:rsidP="00EE1601">
            <w:pPr>
              <w:rPr>
                <w:b/>
              </w:rPr>
            </w:pPr>
            <w:r>
              <w:rPr>
                <w:b/>
              </w:rPr>
              <w:t>November 1 – No School (Diwali)</w:t>
            </w:r>
          </w:p>
        </w:tc>
        <w:tc>
          <w:tcPr>
            <w:tcW w:w="4973" w:type="dxa"/>
          </w:tcPr>
          <w:p w14:paraId="0CC9B594" w14:textId="2EE62F7E" w:rsidR="00E9669F" w:rsidRDefault="009F06BA" w:rsidP="00EE1601">
            <w:pPr>
              <w:rPr>
                <w:b/>
              </w:rPr>
            </w:pPr>
            <w:r>
              <w:rPr>
                <w:b/>
              </w:rPr>
              <w:t>March 31 – No School (</w:t>
            </w:r>
            <w:proofErr w:type="spellStart"/>
            <w:r>
              <w:rPr>
                <w:b/>
              </w:rPr>
              <w:t>Eid</w:t>
            </w:r>
            <w:proofErr w:type="spellEnd"/>
            <w:r>
              <w:rPr>
                <w:b/>
              </w:rPr>
              <w:t xml:space="preserve"> al-</w:t>
            </w:r>
            <w:proofErr w:type="spellStart"/>
            <w:r>
              <w:rPr>
                <w:b/>
              </w:rPr>
              <w:t>Fitr</w:t>
            </w:r>
            <w:proofErr w:type="spellEnd"/>
            <w:r>
              <w:rPr>
                <w:b/>
              </w:rPr>
              <w:t>)</w:t>
            </w:r>
          </w:p>
        </w:tc>
      </w:tr>
      <w:tr w:rsidR="00CA0A00" w14:paraId="0C605F6B" w14:textId="77777777" w:rsidTr="00301BC0">
        <w:tc>
          <w:tcPr>
            <w:tcW w:w="4747" w:type="dxa"/>
          </w:tcPr>
          <w:p w14:paraId="2B78DCFF" w14:textId="2124587F" w:rsidR="00CA0A00" w:rsidRDefault="00EE1601" w:rsidP="00E9669F">
            <w:pPr>
              <w:rPr>
                <w:b/>
              </w:rPr>
            </w:pPr>
            <w:r>
              <w:rPr>
                <w:b/>
              </w:rPr>
              <w:t xml:space="preserve">November </w:t>
            </w:r>
            <w:r w:rsidR="00E9669F">
              <w:rPr>
                <w:b/>
              </w:rPr>
              <w:t>5</w:t>
            </w:r>
            <w:r>
              <w:rPr>
                <w:b/>
              </w:rPr>
              <w:t>–No School (Teacher In-service Day/Election Day)</w:t>
            </w:r>
          </w:p>
        </w:tc>
        <w:tc>
          <w:tcPr>
            <w:tcW w:w="4973" w:type="dxa"/>
          </w:tcPr>
          <w:p w14:paraId="56C2DB35" w14:textId="6B685B34" w:rsidR="00CA0A00" w:rsidRPr="00840A8F" w:rsidRDefault="009F06BA" w:rsidP="00C6078A">
            <w:pPr>
              <w:rPr>
                <w:b/>
              </w:rPr>
            </w:pPr>
            <w:r>
              <w:rPr>
                <w:b/>
              </w:rPr>
              <w:t>April 14*,15*,16*,17,18 – No School (SPRING BREAK)</w:t>
            </w:r>
          </w:p>
        </w:tc>
      </w:tr>
      <w:tr w:rsidR="001B145D" w14:paraId="5F1BDEEF" w14:textId="77777777" w:rsidTr="00301BC0">
        <w:tc>
          <w:tcPr>
            <w:tcW w:w="4747" w:type="dxa"/>
          </w:tcPr>
          <w:p w14:paraId="3A44CABF" w14:textId="3CBBD08B" w:rsidR="001B145D" w:rsidRDefault="00EE1601" w:rsidP="000621B0">
            <w:pPr>
              <w:rPr>
                <w:b/>
              </w:rPr>
            </w:pPr>
            <w:r w:rsidRPr="00840A8F">
              <w:rPr>
                <w:b/>
              </w:rPr>
              <w:t xml:space="preserve">November  </w:t>
            </w:r>
            <w:r w:rsidR="000621B0">
              <w:rPr>
                <w:b/>
              </w:rPr>
              <w:t>20</w:t>
            </w:r>
            <w:r w:rsidR="00D01BB8">
              <w:rPr>
                <w:b/>
              </w:rPr>
              <w:t xml:space="preserve"> </w:t>
            </w:r>
            <w:r w:rsidRPr="00840A8F">
              <w:rPr>
                <w:b/>
              </w:rPr>
              <w:t>– Progress Reports issued</w:t>
            </w:r>
          </w:p>
        </w:tc>
        <w:tc>
          <w:tcPr>
            <w:tcW w:w="4973" w:type="dxa"/>
          </w:tcPr>
          <w:p w14:paraId="7C22D394" w14:textId="7D287EE3" w:rsidR="001B145D" w:rsidRPr="00840A8F" w:rsidRDefault="009F06BA" w:rsidP="00B476A9">
            <w:pPr>
              <w:rPr>
                <w:b/>
              </w:rPr>
            </w:pPr>
            <w:r>
              <w:rPr>
                <w:b/>
              </w:rPr>
              <w:t>April 21 – No School (Teacher In-service)</w:t>
            </w:r>
          </w:p>
        </w:tc>
      </w:tr>
      <w:tr w:rsidR="00CA0A00" w14:paraId="2663FC78" w14:textId="77777777" w:rsidTr="00301BC0">
        <w:tc>
          <w:tcPr>
            <w:tcW w:w="4747" w:type="dxa"/>
          </w:tcPr>
          <w:p w14:paraId="68393335" w14:textId="5CAA5B9D" w:rsidR="00CA0A00" w:rsidRPr="000621B0" w:rsidRDefault="00D01BB8" w:rsidP="000621B0">
            <w:pPr>
              <w:rPr>
                <w:b/>
              </w:rPr>
            </w:pPr>
            <w:r w:rsidRPr="000621B0">
              <w:rPr>
                <w:b/>
              </w:rPr>
              <w:t xml:space="preserve">November </w:t>
            </w:r>
            <w:r w:rsidR="000621B0" w:rsidRPr="000621B0">
              <w:rPr>
                <w:b/>
              </w:rPr>
              <w:t>21</w:t>
            </w:r>
            <w:r w:rsidRPr="000621B0">
              <w:rPr>
                <w:b/>
              </w:rPr>
              <w:t xml:space="preserve"> </w:t>
            </w:r>
            <w:r w:rsidR="00EE1601" w:rsidRPr="000621B0">
              <w:rPr>
                <w:b/>
              </w:rPr>
              <w:t>– Noon Dismissal - Conferences – afternoon and evening</w:t>
            </w:r>
          </w:p>
        </w:tc>
        <w:tc>
          <w:tcPr>
            <w:tcW w:w="4973" w:type="dxa"/>
          </w:tcPr>
          <w:p w14:paraId="0146283C" w14:textId="135FD539" w:rsidR="009F06BA" w:rsidRPr="00FC74B1" w:rsidRDefault="009F06BA" w:rsidP="009F06BA">
            <w:pPr>
              <w:rPr>
                <w:b/>
              </w:rPr>
            </w:pPr>
            <w:r w:rsidRPr="000621B0">
              <w:rPr>
                <w:b/>
              </w:rPr>
              <w:t>April  2</w:t>
            </w:r>
            <w:r w:rsidR="000621B0" w:rsidRPr="000621B0">
              <w:rPr>
                <w:b/>
              </w:rPr>
              <w:t>2</w:t>
            </w:r>
            <w:r w:rsidRPr="000621B0">
              <w:rPr>
                <w:b/>
              </w:rPr>
              <w:t>-2</w:t>
            </w:r>
            <w:r w:rsidR="000621B0" w:rsidRPr="000621B0">
              <w:rPr>
                <w:b/>
              </w:rPr>
              <w:t>5</w:t>
            </w:r>
            <w:r w:rsidR="000621B0">
              <w:rPr>
                <w:b/>
              </w:rPr>
              <w:t>**</w:t>
            </w:r>
            <w:r w:rsidRPr="000621B0">
              <w:rPr>
                <w:b/>
              </w:rPr>
              <w:t xml:space="preserve"> </w:t>
            </w:r>
            <w:r w:rsidRPr="00FC74B1">
              <w:rPr>
                <w:b/>
              </w:rPr>
              <w:t xml:space="preserve">– PSSA English Language Arts </w:t>
            </w:r>
          </w:p>
          <w:p w14:paraId="756E5FF4" w14:textId="7B82262A" w:rsidR="00CA0A00" w:rsidRPr="00F23B82" w:rsidRDefault="009F06BA" w:rsidP="009F06BA">
            <w:pPr>
              <w:rPr>
                <w:b/>
              </w:rPr>
            </w:pPr>
            <w:r w:rsidRPr="00FC74B1">
              <w:rPr>
                <w:b/>
              </w:rPr>
              <w:t>(Gr. 3, 4)</w:t>
            </w:r>
          </w:p>
        </w:tc>
      </w:tr>
      <w:tr w:rsidR="00491456" w14:paraId="29EF0973" w14:textId="77777777" w:rsidTr="00301BC0">
        <w:trPr>
          <w:trHeight w:val="287"/>
        </w:trPr>
        <w:tc>
          <w:tcPr>
            <w:tcW w:w="4747" w:type="dxa"/>
          </w:tcPr>
          <w:p w14:paraId="64D93F90" w14:textId="48F1DD6B" w:rsidR="00491456" w:rsidRPr="000621B0" w:rsidRDefault="00EE1601" w:rsidP="000621B0">
            <w:pPr>
              <w:rPr>
                <w:b/>
              </w:rPr>
            </w:pPr>
            <w:r w:rsidRPr="000621B0">
              <w:rPr>
                <w:b/>
              </w:rPr>
              <w:t xml:space="preserve">November </w:t>
            </w:r>
            <w:r w:rsidR="00D01BB8" w:rsidRPr="000621B0">
              <w:rPr>
                <w:b/>
              </w:rPr>
              <w:t>2</w:t>
            </w:r>
            <w:r w:rsidR="000621B0" w:rsidRPr="000621B0">
              <w:rPr>
                <w:b/>
              </w:rPr>
              <w:t>6</w:t>
            </w:r>
            <w:r w:rsidRPr="000621B0">
              <w:rPr>
                <w:b/>
              </w:rPr>
              <w:t>– Noon Dismissal - Conferences – afternoon</w:t>
            </w:r>
          </w:p>
        </w:tc>
        <w:tc>
          <w:tcPr>
            <w:tcW w:w="4973" w:type="dxa"/>
          </w:tcPr>
          <w:p w14:paraId="7D686B73" w14:textId="5E83B463" w:rsidR="00491456" w:rsidRPr="00F23B82" w:rsidRDefault="009F06BA" w:rsidP="000621B0">
            <w:pPr>
              <w:rPr>
                <w:b/>
              </w:rPr>
            </w:pPr>
            <w:r w:rsidRPr="000621B0">
              <w:rPr>
                <w:b/>
              </w:rPr>
              <w:t>April 2</w:t>
            </w:r>
            <w:r w:rsidR="000621B0" w:rsidRPr="000621B0">
              <w:rPr>
                <w:b/>
              </w:rPr>
              <w:t>8</w:t>
            </w:r>
            <w:r w:rsidRPr="000621B0">
              <w:rPr>
                <w:b/>
              </w:rPr>
              <w:t>-</w:t>
            </w:r>
            <w:r w:rsidR="000621B0" w:rsidRPr="000621B0">
              <w:rPr>
                <w:b/>
              </w:rPr>
              <w:t>May 2</w:t>
            </w:r>
            <w:r w:rsidR="000621B0">
              <w:rPr>
                <w:b/>
              </w:rPr>
              <w:t>**</w:t>
            </w:r>
            <w:r w:rsidRPr="000621B0">
              <w:rPr>
                <w:b/>
              </w:rPr>
              <w:t xml:space="preserve"> </w:t>
            </w:r>
            <w:r w:rsidRPr="00FC74B1">
              <w:rPr>
                <w:b/>
              </w:rPr>
              <w:t>– PSSA Math (Gr. 3, 4)</w:t>
            </w:r>
            <w:r w:rsidR="000621B0">
              <w:rPr>
                <w:b/>
              </w:rPr>
              <w:t xml:space="preserve"> &amp; Science (4</w:t>
            </w:r>
            <w:r w:rsidR="000621B0" w:rsidRPr="000621B0">
              <w:rPr>
                <w:b/>
                <w:vertAlign w:val="superscript"/>
              </w:rPr>
              <w:t>th</w:t>
            </w:r>
            <w:r w:rsidR="000621B0">
              <w:rPr>
                <w:b/>
              </w:rPr>
              <w:t xml:space="preserve"> only)</w:t>
            </w:r>
          </w:p>
        </w:tc>
      </w:tr>
      <w:tr w:rsidR="00CA0A00" w14:paraId="6052F4F2" w14:textId="77777777" w:rsidTr="00301BC0">
        <w:tc>
          <w:tcPr>
            <w:tcW w:w="4747" w:type="dxa"/>
          </w:tcPr>
          <w:p w14:paraId="524A3F31" w14:textId="30F67CCA" w:rsidR="00CF176E" w:rsidRPr="00840A8F" w:rsidRDefault="00EE1601" w:rsidP="00E9669F">
            <w:pPr>
              <w:rPr>
                <w:b/>
              </w:rPr>
            </w:pPr>
            <w:r>
              <w:rPr>
                <w:b/>
              </w:rPr>
              <w:t>Nov</w:t>
            </w:r>
            <w:r w:rsidRPr="00F23B82">
              <w:rPr>
                <w:b/>
              </w:rPr>
              <w:t xml:space="preserve">ember </w:t>
            </w:r>
            <w:r>
              <w:rPr>
                <w:b/>
              </w:rPr>
              <w:t>2</w:t>
            </w:r>
            <w:r w:rsidR="00E9669F">
              <w:rPr>
                <w:b/>
              </w:rPr>
              <w:t>7</w:t>
            </w:r>
            <w:r w:rsidRPr="00B81056">
              <w:rPr>
                <w:b/>
              </w:rPr>
              <w:t xml:space="preserve"> </w:t>
            </w:r>
            <w:r w:rsidRPr="00F23B82">
              <w:rPr>
                <w:b/>
              </w:rPr>
              <w:t>–</w:t>
            </w:r>
            <w:r>
              <w:rPr>
                <w:b/>
              </w:rPr>
              <w:t>90 Minute Early Dismissal</w:t>
            </w:r>
          </w:p>
        </w:tc>
        <w:tc>
          <w:tcPr>
            <w:tcW w:w="4973" w:type="dxa"/>
          </w:tcPr>
          <w:p w14:paraId="05672068" w14:textId="7DAC1B25" w:rsidR="00CA0A00" w:rsidRPr="006C7FF0" w:rsidRDefault="000621B0" w:rsidP="00FC74B1">
            <w:pPr>
              <w:rPr>
                <w:b/>
                <w:color w:val="FF0000"/>
              </w:rPr>
            </w:pPr>
            <w:r w:rsidRPr="000621B0">
              <w:rPr>
                <w:b/>
              </w:rPr>
              <w:t>*</w:t>
            </w:r>
            <w:r>
              <w:rPr>
                <w:b/>
              </w:rPr>
              <w:t>*</w:t>
            </w:r>
            <w:bookmarkStart w:id="0" w:name="_GoBack"/>
            <w:bookmarkEnd w:id="0"/>
            <w:r w:rsidRPr="000621B0">
              <w:rPr>
                <w:b/>
              </w:rPr>
              <w:t>State Testing Window</w:t>
            </w:r>
          </w:p>
        </w:tc>
      </w:tr>
      <w:tr w:rsidR="00CA0A00" w14:paraId="59EE3985" w14:textId="77777777" w:rsidTr="00301BC0">
        <w:tc>
          <w:tcPr>
            <w:tcW w:w="4747" w:type="dxa"/>
          </w:tcPr>
          <w:p w14:paraId="698BC679" w14:textId="0126D9D6" w:rsidR="00CA0A00" w:rsidRPr="00840A8F" w:rsidRDefault="00EE1601" w:rsidP="00E9669F">
            <w:pPr>
              <w:rPr>
                <w:b/>
              </w:rPr>
            </w:pPr>
            <w:r>
              <w:rPr>
                <w:b/>
              </w:rPr>
              <w:t>November 2</w:t>
            </w:r>
            <w:r w:rsidR="00E9669F">
              <w:rPr>
                <w:b/>
              </w:rPr>
              <w:t>8</w:t>
            </w:r>
            <w:r>
              <w:rPr>
                <w:b/>
              </w:rPr>
              <w:t>, 2</w:t>
            </w:r>
            <w:r w:rsidR="00E9669F">
              <w:rPr>
                <w:b/>
              </w:rPr>
              <w:t>9</w:t>
            </w:r>
            <w:r>
              <w:rPr>
                <w:b/>
              </w:rPr>
              <w:t xml:space="preserve"> – No School (THANKSGIVING BREAK)</w:t>
            </w:r>
          </w:p>
        </w:tc>
        <w:tc>
          <w:tcPr>
            <w:tcW w:w="4973" w:type="dxa"/>
          </w:tcPr>
          <w:p w14:paraId="3249F2A4" w14:textId="7EE0C819" w:rsidR="00CA0A00" w:rsidRPr="006C7FF0" w:rsidRDefault="009F06BA" w:rsidP="00FC74B1">
            <w:pPr>
              <w:rPr>
                <w:b/>
                <w:color w:val="FF0000"/>
              </w:rPr>
            </w:pPr>
            <w:r w:rsidRPr="00C6078A">
              <w:rPr>
                <w:b/>
              </w:rPr>
              <w:t>May 20 – No School (Teacher In-service Day)</w:t>
            </w:r>
          </w:p>
        </w:tc>
      </w:tr>
      <w:tr w:rsidR="006C33D2" w14:paraId="47460DD3" w14:textId="77777777" w:rsidTr="00301BC0">
        <w:tc>
          <w:tcPr>
            <w:tcW w:w="4747" w:type="dxa"/>
          </w:tcPr>
          <w:p w14:paraId="23218925" w14:textId="1D2C5DEF" w:rsidR="006C33D2" w:rsidRPr="00F23B82" w:rsidRDefault="00EE1601" w:rsidP="00E9669F">
            <w:pPr>
              <w:rPr>
                <w:b/>
              </w:rPr>
            </w:pPr>
            <w:r>
              <w:rPr>
                <w:b/>
              </w:rPr>
              <w:t xml:space="preserve">December </w:t>
            </w:r>
            <w:r w:rsidRPr="00F23B82">
              <w:rPr>
                <w:b/>
              </w:rPr>
              <w:t>2</w:t>
            </w:r>
            <w:r w:rsidR="00E9669F">
              <w:rPr>
                <w:b/>
              </w:rPr>
              <w:t>0</w:t>
            </w:r>
            <w:r>
              <w:rPr>
                <w:b/>
              </w:rPr>
              <w:t xml:space="preserve"> – 90 Minute Early Dismissal</w:t>
            </w:r>
          </w:p>
        </w:tc>
        <w:tc>
          <w:tcPr>
            <w:tcW w:w="4973" w:type="dxa"/>
          </w:tcPr>
          <w:p w14:paraId="396087C9" w14:textId="5246A153" w:rsidR="006C33D2" w:rsidRPr="00840A8F" w:rsidRDefault="009F06BA" w:rsidP="009F06BA">
            <w:pPr>
              <w:rPr>
                <w:b/>
              </w:rPr>
            </w:pPr>
            <w:r>
              <w:rPr>
                <w:b/>
              </w:rPr>
              <w:t>May 26 – No School (Memorial Day)</w:t>
            </w:r>
          </w:p>
        </w:tc>
      </w:tr>
      <w:tr w:rsidR="006C33D2" w14:paraId="2288D9DE" w14:textId="77777777" w:rsidTr="00301BC0">
        <w:tc>
          <w:tcPr>
            <w:tcW w:w="4747" w:type="dxa"/>
          </w:tcPr>
          <w:p w14:paraId="658D2F64" w14:textId="18C58444" w:rsidR="006C33D2" w:rsidRPr="00F23B82" w:rsidRDefault="00EE1601" w:rsidP="009F06BA">
            <w:pPr>
              <w:rPr>
                <w:b/>
              </w:rPr>
            </w:pPr>
            <w:r>
              <w:rPr>
                <w:b/>
              </w:rPr>
              <w:t>December 2</w:t>
            </w:r>
            <w:r w:rsidR="00E9669F">
              <w:rPr>
                <w:b/>
              </w:rPr>
              <w:t>3</w:t>
            </w:r>
            <w:r>
              <w:rPr>
                <w:b/>
              </w:rPr>
              <w:t>-January 1 – No S</w:t>
            </w:r>
            <w:r w:rsidR="00E9669F">
              <w:rPr>
                <w:b/>
              </w:rPr>
              <w:t>chool (WINTER BREAK)</w:t>
            </w:r>
            <w:r w:rsidR="00C6078A">
              <w:rPr>
                <w:b/>
              </w:rPr>
              <w:t xml:space="preserve"> </w:t>
            </w:r>
          </w:p>
        </w:tc>
        <w:tc>
          <w:tcPr>
            <w:tcW w:w="4973" w:type="dxa"/>
          </w:tcPr>
          <w:p w14:paraId="74600410" w14:textId="600AB49F" w:rsidR="00F56709" w:rsidRDefault="009F06BA" w:rsidP="009F06BA">
            <w:pPr>
              <w:rPr>
                <w:b/>
              </w:rPr>
            </w:pPr>
            <w:r>
              <w:rPr>
                <w:b/>
              </w:rPr>
              <w:t>June 10, 11, &amp; 12* – Noon Dismissal – dates TBD based on emergency closure make-up days.</w:t>
            </w:r>
          </w:p>
        </w:tc>
      </w:tr>
      <w:tr w:rsidR="006C33D2" w14:paraId="3626672A" w14:textId="77777777" w:rsidTr="00301BC0">
        <w:tc>
          <w:tcPr>
            <w:tcW w:w="4747" w:type="dxa"/>
          </w:tcPr>
          <w:p w14:paraId="771ADD75" w14:textId="58C327E4" w:rsidR="006C33D2" w:rsidRPr="00F23B82" w:rsidRDefault="00C6078A" w:rsidP="00C6078A">
            <w:pPr>
              <w:rPr>
                <w:b/>
              </w:rPr>
            </w:pPr>
            <w:r>
              <w:rPr>
                <w:b/>
              </w:rPr>
              <w:t>January 20</w:t>
            </w:r>
            <w:r w:rsidR="00EE1601">
              <w:rPr>
                <w:b/>
              </w:rPr>
              <w:t xml:space="preserve"> – No School (MLK Day Holiday)</w:t>
            </w:r>
          </w:p>
        </w:tc>
        <w:tc>
          <w:tcPr>
            <w:tcW w:w="4973" w:type="dxa"/>
          </w:tcPr>
          <w:p w14:paraId="5CAEBA1A" w14:textId="03768ACE" w:rsidR="006C33D2" w:rsidRDefault="009F06BA" w:rsidP="009F06BA">
            <w:pPr>
              <w:rPr>
                <w:b/>
              </w:rPr>
            </w:pPr>
            <w:r>
              <w:rPr>
                <w:b/>
              </w:rPr>
              <w:t>June 12* – LAST STUDENT DAY-Progress Reports issued.</w:t>
            </w:r>
          </w:p>
        </w:tc>
      </w:tr>
      <w:tr w:rsidR="00151330" w14:paraId="02A45550" w14:textId="77777777" w:rsidTr="00301BC0">
        <w:tc>
          <w:tcPr>
            <w:tcW w:w="4747" w:type="dxa"/>
          </w:tcPr>
          <w:p w14:paraId="7A50896D" w14:textId="74C00AB6" w:rsidR="00151330" w:rsidRDefault="00EE1601" w:rsidP="00C6078A">
            <w:pPr>
              <w:rPr>
                <w:b/>
              </w:rPr>
            </w:pPr>
            <w:r>
              <w:rPr>
                <w:b/>
              </w:rPr>
              <w:t>February 1</w:t>
            </w:r>
            <w:r w:rsidR="00C6078A">
              <w:rPr>
                <w:b/>
              </w:rPr>
              <w:t>3</w:t>
            </w:r>
            <w:r>
              <w:rPr>
                <w:b/>
              </w:rPr>
              <w:t>, 1</w:t>
            </w:r>
            <w:r w:rsidR="00C6078A">
              <w:rPr>
                <w:b/>
              </w:rPr>
              <w:t>4</w:t>
            </w:r>
            <w:r>
              <w:rPr>
                <w:b/>
              </w:rPr>
              <w:t>–No School (Teacher In-service Days)</w:t>
            </w:r>
          </w:p>
        </w:tc>
        <w:tc>
          <w:tcPr>
            <w:tcW w:w="4973" w:type="dxa"/>
          </w:tcPr>
          <w:p w14:paraId="7EB50C43" w14:textId="1239280F" w:rsidR="00151330" w:rsidRDefault="009F06BA" w:rsidP="009F06BA">
            <w:pPr>
              <w:rPr>
                <w:b/>
              </w:rPr>
            </w:pPr>
            <w:r>
              <w:rPr>
                <w:b/>
              </w:rPr>
              <w:t>June 12* - 9:30 – 4</w:t>
            </w:r>
            <w:r w:rsidRPr="0031478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 Promotion Ceremony (last day of school)</w:t>
            </w:r>
          </w:p>
        </w:tc>
      </w:tr>
      <w:tr w:rsidR="00283F0F" w14:paraId="528A17D1" w14:textId="77777777" w:rsidTr="00301BC0">
        <w:tc>
          <w:tcPr>
            <w:tcW w:w="4747" w:type="dxa"/>
          </w:tcPr>
          <w:p w14:paraId="1EEE1CC2" w14:textId="5945E626" w:rsidR="002168BE" w:rsidRDefault="00EE1601" w:rsidP="00C6078A">
            <w:pPr>
              <w:rPr>
                <w:b/>
              </w:rPr>
            </w:pPr>
            <w:r>
              <w:rPr>
                <w:b/>
              </w:rPr>
              <w:t>February 1</w:t>
            </w:r>
            <w:r w:rsidR="00C6078A">
              <w:rPr>
                <w:b/>
              </w:rPr>
              <w:t>7</w:t>
            </w:r>
            <w:r>
              <w:rPr>
                <w:b/>
              </w:rPr>
              <w:t xml:space="preserve"> – No School (President’s Day Holiday)</w:t>
            </w:r>
          </w:p>
        </w:tc>
        <w:tc>
          <w:tcPr>
            <w:tcW w:w="4973" w:type="dxa"/>
          </w:tcPr>
          <w:p w14:paraId="5D604D80" w14:textId="573B1027" w:rsidR="00283F0F" w:rsidRDefault="009F06BA" w:rsidP="00D01BB8">
            <w:pPr>
              <w:rPr>
                <w:b/>
              </w:rPr>
            </w:pPr>
            <w:r>
              <w:rPr>
                <w:b/>
              </w:rPr>
              <w:t xml:space="preserve">*Final date TBD based on emergency closure     make-up days.   </w:t>
            </w:r>
          </w:p>
        </w:tc>
      </w:tr>
    </w:tbl>
    <w:p w14:paraId="16C0917B" w14:textId="77777777" w:rsidR="00E46C9A" w:rsidRDefault="000F4305" w:rsidP="006263C2">
      <w:pPr>
        <w:rPr>
          <w:b/>
          <w:u w:val="single"/>
        </w:rPr>
      </w:pPr>
      <w:r>
        <w:rPr>
          <w:b/>
          <w:sz w:val="22"/>
          <w:szCs w:val="22"/>
        </w:rPr>
        <w:tab/>
      </w:r>
      <w:r w:rsidR="001B1ED8">
        <w:rPr>
          <w:b/>
          <w:sz w:val="22"/>
          <w:szCs w:val="22"/>
        </w:rPr>
        <w:tab/>
      </w:r>
      <w:r w:rsidR="001B1ED8">
        <w:rPr>
          <w:b/>
          <w:sz w:val="22"/>
          <w:szCs w:val="22"/>
        </w:rPr>
        <w:tab/>
      </w:r>
      <w:r w:rsidR="001B1ED8">
        <w:rPr>
          <w:b/>
          <w:sz w:val="22"/>
          <w:szCs w:val="22"/>
        </w:rPr>
        <w:tab/>
      </w:r>
      <w:r w:rsidR="00AE7D61">
        <w:rPr>
          <w:b/>
          <w:sz w:val="22"/>
          <w:szCs w:val="22"/>
        </w:rPr>
        <w:tab/>
      </w:r>
      <w:r w:rsidR="00AE7D61">
        <w:rPr>
          <w:b/>
          <w:sz w:val="22"/>
          <w:szCs w:val="22"/>
        </w:rPr>
        <w:tab/>
      </w:r>
      <w:r w:rsidR="00AE7D61">
        <w:rPr>
          <w:b/>
          <w:sz w:val="22"/>
          <w:szCs w:val="22"/>
        </w:rPr>
        <w:tab/>
      </w:r>
      <w:r w:rsidR="00AE7D61">
        <w:rPr>
          <w:b/>
          <w:sz w:val="22"/>
          <w:szCs w:val="22"/>
        </w:rPr>
        <w:tab/>
      </w:r>
      <w:r w:rsidR="0032121E">
        <w:rPr>
          <w:b/>
          <w:sz w:val="22"/>
          <w:szCs w:val="22"/>
        </w:rPr>
        <w:tab/>
      </w:r>
      <w:r w:rsidR="0032121E">
        <w:rPr>
          <w:b/>
          <w:sz w:val="22"/>
          <w:szCs w:val="22"/>
        </w:rPr>
        <w:tab/>
      </w:r>
      <w:r w:rsidR="0032121E">
        <w:rPr>
          <w:b/>
          <w:sz w:val="22"/>
          <w:szCs w:val="22"/>
        </w:rPr>
        <w:tab/>
      </w:r>
      <w:r w:rsidR="0032121E">
        <w:rPr>
          <w:b/>
          <w:sz w:val="22"/>
          <w:szCs w:val="22"/>
        </w:rPr>
        <w:tab/>
      </w:r>
      <w:r w:rsidR="0032121E">
        <w:rPr>
          <w:b/>
          <w:sz w:val="22"/>
          <w:szCs w:val="22"/>
        </w:rPr>
        <w:tab/>
      </w:r>
      <w:r w:rsidR="0032121E">
        <w:rPr>
          <w:b/>
        </w:rPr>
        <w:tab/>
      </w:r>
      <w:r w:rsidR="0032121E">
        <w:rPr>
          <w:b/>
          <w:sz w:val="22"/>
          <w:szCs w:val="22"/>
        </w:rPr>
        <w:tab/>
      </w:r>
    </w:p>
    <w:p w14:paraId="7499EC61" w14:textId="3AF6607D" w:rsidR="00E46C9A" w:rsidRPr="00505917" w:rsidRDefault="00E46C9A" w:rsidP="00E46C9A">
      <w:pPr>
        <w:rPr>
          <w:bCs/>
          <w:sz w:val="22"/>
          <w:szCs w:val="22"/>
        </w:rPr>
      </w:pPr>
      <w:r w:rsidRPr="006C33D2">
        <w:rPr>
          <w:b/>
          <w:sz w:val="22"/>
          <w:szCs w:val="22"/>
          <w:u w:val="single"/>
        </w:rPr>
        <w:t>BACK TO SCHOOL OPEN HOUSE:</w:t>
      </w:r>
      <w:r w:rsidR="004324AB">
        <w:rPr>
          <w:b/>
          <w:sz w:val="22"/>
          <w:szCs w:val="22"/>
        </w:rPr>
        <w:t xml:space="preserve"> </w:t>
      </w:r>
      <w:r w:rsidR="009F06BA" w:rsidRPr="009F06BA">
        <w:rPr>
          <w:sz w:val="22"/>
          <w:szCs w:val="22"/>
        </w:rPr>
        <w:t>TBD</w:t>
      </w:r>
      <w:r w:rsidR="00840A8F" w:rsidRPr="009F06BA">
        <w:rPr>
          <w:bCs/>
          <w:color w:val="FF0000"/>
          <w:sz w:val="22"/>
          <w:szCs w:val="22"/>
        </w:rPr>
        <w:t xml:space="preserve"> </w:t>
      </w:r>
    </w:p>
    <w:p w14:paraId="4C65CA6C" w14:textId="23E6BBDD" w:rsidR="005930EF" w:rsidRPr="004324AB" w:rsidRDefault="005930EF" w:rsidP="00FE14B2">
      <w:pPr>
        <w:rPr>
          <w:sz w:val="22"/>
          <w:szCs w:val="22"/>
        </w:rPr>
      </w:pPr>
      <w:r w:rsidRPr="006C33D2">
        <w:rPr>
          <w:b/>
          <w:sz w:val="22"/>
          <w:szCs w:val="22"/>
          <w:u w:val="single"/>
        </w:rPr>
        <w:t>KINDERGARTEN REGISTRATION:</w:t>
      </w:r>
      <w:r w:rsidR="004324AB">
        <w:rPr>
          <w:b/>
          <w:sz w:val="22"/>
          <w:szCs w:val="22"/>
        </w:rPr>
        <w:t xml:space="preserve"> </w:t>
      </w:r>
      <w:r w:rsidR="00151330" w:rsidRPr="004324AB">
        <w:rPr>
          <w:sz w:val="22"/>
          <w:szCs w:val="22"/>
        </w:rPr>
        <w:t>Starting February 20</w:t>
      </w:r>
      <w:r w:rsidR="0007688C" w:rsidRPr="004324AB">
        <w:rPr>
          <w:sz w:val="22"/>
          <w:szCs w:val="22"/>
        </w:rPr>
        <w:t>2</w:t>
      </w:r>
      <w:r w:rsidR="00C06033">
        <w:rPr>
          <w:sz w:val="22"/>
          <w:szCs w:val="22"/>
        </w:rPr>
        <w:t>5</w:t>
      </w:r>
      <w:r w:rsidR="00C83AF2" w:rsidRPr="004324AB">
        <w:rPr>
          <w:sz w:val="22"/>
          <w:szCs w:val="22"/>
        </w:rPr>
        <w:t xml:space="preserve"> - </w:t>
      </w:r>
      <w:r w:rsidR="006478A6" w:rsidRPr="004324AB">
        <w:rPr>
          <w:sz w:val="22"/>
          <w:szCs w:val="22"/>
        </w:rPr>
        <w:t xml:space="preserve">Central Registration </w:t>
      </w:r>
      <w:r w:rsidR="00AF494E" w:rsidRPr="004324AB">
        <w:rPr>
          <w:sz w:val="22"/>
          <w:szCs w:val="22"/>
        </w:rPr>
        <w:t>(</w:t>
      </w:r>
      <w:r w:rsidR="000F3FBD" w:rsidRPr="004324AB">
        <w:rPr>
          <w:sz w:val="22"/>
          <w:szCs w:val="22"/>
        </w:rPr>
        <w:t xml:space="preserve">Schedule </w:t>
      </w:r>
      <w:r w:rsidR="00C83AF2" w:rsidRPr="004324AB">
        <w:rPr>
          <w:sz w:val="22"/>
          <w:szCs w:val="22"/>
        </w:rPr>
        <w:t xml:space="preserve">your </w:t>
      </w:r>
      <w:r w:rsidR="000F3FBD" w:rsidRPr="004324AB">
        <w:rPr>
          <w:sz w:val="22"/>
          <w:szCs w:val="22"/>
        </w:rPr>
        <w:t xml:space="preserve">appointment at </w:t>
      </w:r>
      <w:hyperlink r:id="rId4" w:history="1">
        <w:r w:rsidR="00B66885" w:rsidRPr="004324AB">
          <w:rPr>
            <w:rStyle w:val="Hyperlink"/>
            <w:sz w:val="22"/>
            <w:szCs w:val="22"/>
          </w:rPr>
          <w:t>www.umasd.org</w:t>
        </w:r>
      </w:hyperlink>
      <w:r w:rsidR="00B66885" w:rsidRPr="004324AB">
        <w:rPr>
          <w:sz w:val="22"/>
          <w:szCs w:val="22"/>
        </w:rPr>
        <w:t>, see parent resource tab</w:t>
      </w:r>
      <w:r w:rsidR="00AF494E" w:rsidRPr="004324AB">
        <w:rPr>
          <w:sz w:val="22"/>
          <w:szCs w:val="22"/>
        </w:rPr>
        <w:t>)</w:t>
      </w:r>
    </w:p>
    <w:p w14:paraId="734D83C3" w14:textId="0652B022" w:rsidR="00BD4013" w:rsidRDefault="00BD4013" w:rsidP="0077098A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*</w:t>
      </w:r>
      <w:r w:rsidR="000F4305" w:rsidRPr="006C33D2">
        <w:rPr>
          <w:b/>
          <w:sz w:val="22"/>
          <w:szCs w:val="22"/>
          <w:u w:val="single"/>
        </w:rPr>
        <w:t xml:space="preserve">EMERGENCY CLOSURE </w:t>
      </w:r>
      <w:r w:rsidR="00E46C9A" w:rsidRPr="006C33D2">
        <w:rPr>
          <w:b/>
          <w:sz w:val="22"/>
          <w:szCs w:val="22"/>
          <w:u w:val="single"/>
        </w:rPr>
        <w:t>MAKE-UP DAYS</w:t>
      </w:r>
      <w:r w:rsidR="004324AB">
        <w:rPr>
          <w:b/>
          <w:sz w:val="22"/>
          <w:szCs w:val="22"/>
        </w:rPr>
        <w:t xml:space="preserve">: </w:t>
      </w:r>
      <w:r w:rsidR="000F3FBD" w:rsidRPr="004324AB">
        <w:rPr>
          <w:sz w:val="22"/>
          <w:szCs w:val="22"/>
        </w:rPr>
        <w:t xml:space="preserve">Beginning on the first day classes are cancelled: June </w:t>
      </w:r>
      <w:r w:rsidR="00851EE2" w:rsidRPr="004324AB">
        <w:rPr>
          <w:sz w:val="22"/>
          <w:szCs w:val="22"/>
        </w:rPr>
        <w:t>1</w:t>
      </w:r>
      <w:r w:rsidR="009F06BA">
        <w:rPr>
          <w:sz w:val="22"/>
          <w:szCs w:val="22"/>
        </w:rPr>
        <w:t>3</w:t>
      </w:r>
      <w:r w:rsidR="00B77A88" w:rsidRPr="004324AB">
        <w:rPr>
          <w:sz w:val="22"/>
          <w:szCs w:val="22"/>
        </w:rPr>
        <w:t xml:space="preserve">, </w:t>
      </w:r>
      <w:r w:rsidR="009F06BA">
        <w:rPr>
          <w:sz w:val="22"/>
          <w:szCs w:val="22"/>
        </w:rPr>
        <w:t xml:space="preserve">April </w:t>
      </w:r>
      <w:r w:rsidR="00C06033">
        <w:rPr>
          <w:sz w:val="22"/>
          <w:szCs w:val="22"/>
        </w:rPr>
        <w:t>1</w:t>
      </w:r>
      <w:r w:rsidR="009F06BA">
        <w:rPr>
          <w:sz w:val="22"/>
          <w:szCs w:val="22"/>
        </w:rPr>
        <w:t>4</w:t>
      </w:r>
      <w:r w:rsidR="00C06033">
        <w:rPr>
          <w:sz w:val="22"/>
          <w:szCs w:val="22"/>
        </w:rPr>
        <w:t>, 1</w:t>
      </w:r>
      <w:r w:rsidR="009F06BA">
        <w:rPr>
          <w:sz w:val="22"/>
          <w:szCs w:val="22"/>
        </w:rPr>
        <w:t>5</w:t>
      </w:r>
      <w:r w:rsidR="00C06033">
        <w:rPr>
          <w:sz w:val="22"/>
          <w:szCs w:val="22"/>
        </w:rPr>
        <w:t>, April 1</w:t>
      </w:r>
      <w:r w:rsidR="009F06BA">
        <w:rPr>
          <w:sz w:val="22"/>
          <w:szCs w:val="22"/>
        </w:rPr>
        <w:t>6</w:t>
      </w:r>
      <w:r w:rsidR="00C06033">
        <w:rPr>
          <w:sz w:val="22"/>
          <w:szCs w:val="22"/>
        </w:rPr>
        <w:t>, 1</w:t>
      </w:r>
      <w:r w:rsidR="009F06BA">
        <w:rPr>
          <w:sz w:val="22"/>
          <w:szCs w:val="22"/>
        </w:rPr>
        <w:t>7</w:t>
      </w:r>
      <w:r w:rsidR="000C5564" w:rsidRPr="004324AB">
        <w:rPr>
          <w:sz w:val="22"/>
          <w:szCs w:val="22"/>
        </w:rPr>
        <w:t>.</w:t>
      </w:r>
      <w:r w:rsidR="000F4305" w:rsidRPr="004324AB">
        <w:rPr>
          <w:sz w:val="22"/>
          <w:szCs w:val="22"/>
        </w:rPr>
        <w:t xml:space="preserve"> </w:t>
      </w:r>
      <w:r w:rsidR="00E46C9A" w:rsidRPr="004324AB">
        <w:rPr>
          <w:sz w:val="22"/>
          <w:szCs w:val="22"/>
        </w:rPr>
        <w:t>These dates wi</w:t>
      </w:r>
      <w:r w:rsidR="000F3FBD" w:rsidRPr="004324AB">
        <w:rPr>
          <w:sz w:val="22"/>
          <w:szCs w:val="22"/>
        </w:rPr>
        <w:t xml:space="preserve">ll be used in the order listed. </w:t>
      </w:r>
      <w:r w:rsidR="00977862" w:rsidRPr="004324AB">
        <w:rPr>
          <w:sz w:val="22"/>
          <w:szCs w:val="22"/>
        </w:rPr>
        <w:t xml:space="preserve">The last </w:t>
      </w:r>
      <w:r w:rsidR="000F4305" w:rsidRPr="004324AB">
        <w:rPr>
          <w:sz w:val="22"/>
          <w:szCs w:val="22"/>
        </w:rPr>
        <w:t>three</w:t>
      </w:r>
      <w:r w:rsidR="00977862" w:rsidRPr="004324AB">
        <w:rPr>
          <w:sz w:val="22"/>
          <w:szCs w:val="22"/>
        </w:rPr>
        <w:t xml:space="preserve"> day</w:t>
      </w:r>
      <w:r w:rsidR="006263C2" w:rsidRPr="004324AB">
        <w:rPr>
          <w:sz w:val="22"/>
          <w:szCs w:val="22"/>
        </w:rPr>
        <w:t>s of school are noon dismissals.</w:t>
      </w:r>
      <w:r w:rsidR="0077098A">
        <w:rPr>
          <w:sz w:val="22"/>
          <w:szCs w:val="22"/>
        </w:rPr>
        <w:t xml:space="preserve">    </w:t>
      </w:r>
    </w:p>
    <w:p w14:paraId="3A320168" w14:textId="77777777" w:rsidR="00BD4013" w:rsidRDefault="00BD4013" w:rsidP="0077098A">
      <w:pPr>
        <w:rPr>
          <w:sz w:val="22"/>
          <w:szCs w:val="22"/>
        </w:rPr>
      </w:pPr>
    </w:p>
    <w:p w14:paraId="58BE94F2" w14:textId="2B6CB458" w:rsidR="0077098A" w:rsidRPr="00051A14" w:rsidRDefault="00BD4013" w:rsidP="0077098A">
      <w:pPr>
        <w:rPr>
          <w:rFonts w:asciiTheme="minorHAnsi" w:hAnsiTheme="minorHAnsi"/>
          <w:sz w:val="18"/>
          <w:szCs w:val="18"/>
        </w:rPr>
      </w:pPr>
      <w:r>
        <w:rPr>
          <w:sz w:val="22"/>
          <w:szCs w:val="22"/>
        </w:rPr>
        <w:t xml:space="preserve">                  </w:t>
      </w:r>
      <w:r w:rsidR="0077098A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</w:t>
      </w:r>
      <w:r w:rsidR="0077098A">
        <w:rPr>
          <w:rFonts w:asciiTheme="minorHAnsi" w:hAnsiTheme="minorHAnsi"/>
          <w:i/>
          <w:sz w:val="18"/>
          <w:szCs w:val="18"/>
        </w:rPr>
        <w:t>**Some dates/times may change, refer to C</w:t>
      </w:r>
      <w:r w:rsidR="0077098A" w:rsidRPr="00051A14">
        <w:rPr>
          <w:rFonts w:asciiTheme="minorHAnsi" w:hAnsiTheme="minorHAnsi"/>
          <w:i/>
          <w:sz w:val="18"/>
          <w:szCs w:val="18"/>
        </w:rPr>
        <w:t>aley Cougar Connection</w:t>
      </w:r>
      <w:r w:rsidR="0077098A" w:rsidRPr="00051A14">
        <w:rPr>
          <w:rFonts w:asciiTheme="minorHAnsi" w:hAnsiTheme="minorHAnsi"/>
          <w:sz w:val="18"/>
          <w:szCs w:val="18"/>
        </w:rPr>
        <w:t xml:space="preserve"> e-newsletter</w:t>
      </w:r>
      <w:r w:rsidR="0077098A">
        <w:rPr>
          <w:rFonts w:asciiTheme="minorHAnsi" w:hAnsiTheme="minorHAnsi"/>
          <w:sz w:val="18"/>
          <w:szCs w:val="18"/>
        </w:rPr>
        <w:t>s for updates**</w:t>
      </w:r>
    </w:p>
    <w:p w14:paraId="78137E7A" w14:textId="79CA2AA2" w:rsidR="00E46C9A" w:rsidRPr="004324AB" w:rsidRDefault="00E46C9A" w:rsidP="00FA5511">
      <w:pPr>
        <w:jc w:val="both"/>
        <w:rPr>
          <w:sz w:val="22"/>
          <w:szCs w:val="22"/>
        </w:rPr>
      </w:pPr>
    </w:p>
    <w:sectPr w:rsidR="00E46C9A" w:rsidRPr="004324AB" w:rsidSect="00391ACE">
      <w:pgSz w:w="12240" w:h="15840" w:code="1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65"/>
    <w:rsid w:val="00001D5C"/>
    <w:rsid w:val="00007D48"/>
    <w:rsid w:val="000424FA"/>
    <w:rsid w:val="00051B4C"/>
    <w:rsid w:val="00055976"/>
    <w:rsid w:val="000621B0"/>
    <w:rsid w:val="000707B3"/>
    <w:rsid w:val="0007688C"/>
    <w:rsid w:val="00096A6A"/>
    <w:rsid w:val="000A1A0A"/>
    <w:rsid w:val="000A28A5"/>
    <w:rsid w:val="000B32E1"/>
    <w:rsid w:val="000C49E7"/>
    <w:rsid w:val="000C5564"/>
    <w:rsid w:val="000D0B1B"/>
    <w:rsid w:val="000F3FBD"/>
    <w:rsid w:val="000F4305"/>
    <w:rsid w:val="00106A8A"/>
    <w:rsid w:val="00121D74"/>
    <w:rsid w:val="00151330"/>
    <w:rsid w:val="0015138C"/>
    <w:rsid w:val="0016421E"/>
    <w:rsid w:val="0016666F"/>
    <w:rsid w:val="00193AE1"/>
    <w:rsid w:val="001B12F5"/>
    <w:rsid w:val="001B145D"/>
    <w:rsid w:val="001B1ED8"/>
    <w:rsid w:val="001B403C"/>
    <w:rsid w:val="001B5C77"/>
    <w:rsid w:val="002052CD"/>
    <w:rsid w:val="00206471"/>
    <w:rsid w:val="00212271"/>
    <w:rsid w:val="002168BE"/>
    <w:rsid w:val="002416B9"/>
    <w:rsid w:val="0024692A"/>
    <w:rsid w:val="00260438"/>
    <w:rsid w:val="002722C5"/>
    <w:rsid w:val="00280501"/>
    <w:rsid w:val="00283F0F"/>
    <w:rsid w:val="00287EA3"/>
    <w:rsid w:val="00296C01"/>
    <w:rsid w:val="002A3C9F"/>
    <w:rsid w:val="002B5895"/>
    <w:rsid w:val="002B6505"/>
    <w:rsid w:val="002B7948"/>
    <w:rsid w:val="002B7A26"/>
    <w:rsid w:val="002C0C8D"/>
    <w:rsid w:val="002D76F3"/>
    <w:rsid w:val="002E2FF0"/>
    <w:rsid w:val="00301BC0"/>
    <w:rsid w:val="00314780"/>
    <w:rsid w:val="0032121E"/>
    <w:rsid w:val="00323F60"/>
    <w:rsid w:val="00373A65"/>
    <w:rsid w:val="003771B0"/>
    <w:rsid w:val="00381183"/>
    <w:rsid w:val="003856B6"/>
    <w:rsid w:val="00391ACE"/>
    <w:rsid w:val="003A1240"/>
    <w:rsid w:val="003A6028"/>
    <w:rsid w:val="003B742E"/>
    <w:rsid w:val="003F1145"/>
    <w:rsid w:val="003F3816"/>
    <w:rsid w:val="003F6F51"/>
    <w:rsid w:val="00404723"/>
    <w:rsid w:val="00417135"/>
    <w:rsid w:val="00425B63"/>
    <w:rsid w:val="004324AB"/>
    <w:rsid w:val="004344E1"/>
    <w:rsid w:val="004347C2"/>
    <w:rsid w:val="004539D0"/>
    <w:rsid w:val="00456E82"/>
    <w:rsid w:val="00464BC8"/>
    <w:rsid w:val="004727FD"/>
    <w:rsid w:val="00482460"/>
    <w:rsid w:val="00483818"/>
    <w:rsid w:val="004909C9"/>
    <w:rsid w:val="00491456"/>
    <w:rsid w:val="004A62B4"/>
    <w:rsid w:val="004B1E03"/>
    <w:rsid w:val="004B7527"/>
    <w:rsid w:val="004C1E61"/>
    <w:rsid w:val="004D7084"/>
    <w:rsid w:val="00503226"/>
    <w:rsid w:val="00505917"/>
    <w:rsid w:val="00507DCD"/>
    <w:rsid w:val="005117FF"/>
    <w:rsid w:val="0053063E"/>
    <w:rsid w:val="005311D1"/>
    <w:rsid w:val="0055436B"/>
    <w:rsid w:val="00554A7C"/>
    <w:rsid w:val="005675C9"/>
    <w:rsid w:val="005679FB"/>
    <w:rsid w:val="00571EA0"/>
    <w:rsid w:val="00591248"/>
    <w:rsid w:val="005930EF"/>
    <w:rsid w:val="005A1E65"/>
    <w:rsid w:val="005A21E9"/>
    <w:rsid w:val="005A2F6E"/>
    <w:rsid w:val="005A3152"/>
    <w:rsid w:val="005A4AAE"/>
    <w:rsid w:val="005B2A7A"/>
    <w:rsid w:val="005B5F5A"/>
    <w:rsid w:val="005C49D7"/>
    <w:rsid w:val="005D157E"/>
    <w:rsid w:val="005D5547"/>
    <w:rsid w:val="005D624E"/>
    <w:rsid w:val="005F0E01"/>
    <w:rsid w:val="005F1C67"/>
    <w:rsid w:val="005F20C6"/>
    <w:rsid w:val="005F3E7A"/>
    <w:rsid w:val="006143FC"/>
    <w:rsid w:val="00622CFC"/>
    <w:rsid w:val="006263C2"/>
    <w:rsid w:val="006318F3"/>
    <w:rsid w:val="00632A33"/>
    <w:rsid w:val="00646565"/>
    <w:rsid w:val="00647501"/>
    <w:rsid w:val="006478A6"/>
    <w:rsid w:val="00647925"/>
    <w:rsid w:val="00651DBC"/>
    <w:rsid w:val="00664E0E"/>
    <w:rsid w:val="006736E9"/>
    <w:rsid w:val="00675D7E"/>
    <w:rsid w:val="00681B5E"/>
    <w:rsid w:val="0068387E"/>
    <w:rsid w:val="006852B1"/>
    <w:rsid w:val="006A39D0"/>
    <w:rsid w:val="006B571F"/>
    <w:rsid w:val="006C1E79"/>
    <w:rsid w:val="006C33D2"/>
    <w:rsid w:val="006C3448"/>
    <w:rsid w:val="006C47B8"/>
    <w:rsid w:val="006C66FE"/>
    <w:rsid w:val="006C7FF0"/>
    <w:rsid w:val="006F0D07"/>
    <w:rsid w:val="00704947"/>
    <w:rsid w:val="00714E36"/>
    <w:rsid w:val="00731755"/>
    <w:rsid w:val="007351E3"/>
    <w:rsid w:val="007432FA"/>
    <w:rsid w:val="00752A4D"/>
    <w:rsid w:val="007624F4"/>
    <w:rsid w:val="007634BD"/>
    <w:rsid w:val="0077098A"/>
    <w:rsid w:val="007712F2"/>
    <w:rsid w:val="00776797"/>
    <w:rsid w:val="00796B52"/>
    <w:rsid w:val="007A3541"/>
    <w:rsid w:val="007A5A0C"/>
    <w:rsid w:val="007A676C"/>
    <w:rsid w:val="007A70F7"/>
    <w:rsid w:val="007B75A2"/>
    <w:rsid w:val="007C0186"/>
    <w:rsid w:val="007C39AC"/>
    <w:rsid w:val="007E44C2"/>
    <w:rsid w:val="007E49DD"/>
    <w:rsid w:val="007F60B3"/>
    <w:rsid w:val="00802584"/>
    <w:rsid w:val="0080658B"/>
    <w:rsid w:val="008149B4"/>
    <w:rsid w:val="00817A23"/>
    <w:rsid w:val="00825B8D"/>
    <w:rsid w:val="0082718F"/>
    <w:rsid w:val="008374EA"/>
    <w:rsid w:val="00840A8F"/>
    <w:rsid w:val="00851EE2"/>
    <w:rsid w:val="0086009C"/>
    <w:rsid w:val="00866C56"/>
    <w:rsid w:val="00866DB3"/>
    <w:rsid w:val="0088001B"/>
    <w:rsid w:val="00891FB2"/>
    <w:rsid w:val="00895991"/>
    <w:rsid w:val="008A2D6C"/>
    <w:rsid w:val="008B2C15"/>
    <w:rsid w:val="008B37B5"/>
    <w:rsid w:val="008B536D"/>
    <w:rsid w:val="008F1337"/>
    <w:rsid w:val="008F2FE1"/>
    <w:rsid w:val="00902C75"/>
    <w:rsid w:val="00915435"/>
    <w:rsid w:val="00931343"/>
    <w:rsid w:val="009314D4"/>
    <w:rsid w:val="00937898"/>
    <w:rsid w:val="00955B8B"/>
    <w:rsid w:val="00970D74"/>
    <w:rsid w:val="00974FC8"/>
    <w:rsid w:val="00977862"/>
    <w:rsid w:val="009820E7"/>
    <w:rsid w:val="009858C3"/>
    <w:rsid w:val="00991DD9"/>
    <w:rsid w:val="00995243"/>
    <w:rsid w:val="009A62B5"/>
    <w:rsid w:val="009B0B07"/>
    <w:rsid w:val="009D00D4"/>
    <w:rsid w:val="009E06DB"/>
    <w:rsid w:val="009E7397"/>
    <w:rsid w:val="009F06BA"/>
    <w:rsid w:val="00A03BE7"/>
    <w:rsid w:val="00A0424A"/>
    <w:rsid w:val="00A07962"/>
    <w:rsid w:val="00A149A9"/>
    <w:rsid w:val="00A37E35"/>
    <w:rsid w:val="00A66CA0"/>
    <w:rsid w:val="00A8279E"/>
    <w:rsid w:val="00A85471"/>
    <w:rsid w:val="00A91DEF"/>
    <w:rsid w:val="00A91FFF"/>
    <w:rsid w:val="00A974D9"/>
    <w:rsid w:val="00AB59EF"/>
    <w:rsid w:val="00AB7B42"/>
    <w:rsid w:val="00AC1AAB"/>
    <w:rsid w:val="00AC3DFB"/>
    <w:rsid w:val="00AE0943"/>
    <w:rsid w:val="00AE6D2A"/>
    <w:rsid w:val="00AE7D61"/>
    <w:rsid w:val="00AF494E"/>
    <w:rsid w:val="00AF5943"/>
    <w:rsid w:val="00AF6603"/>
    <w:rsid w:val="00B252A2"/>
    <w:rsid w:val="00B36F1E"/>
    <w:rsid w:val="00B4140B"/>
    <w:rsid w:val="00B476A9"/>
    <w:rsid w:val="00B66885"/>
    <w:rsid w:val="00B6701D"/>
    <w:rsid w:val="00B717C4"/>
    <w:rsid w:val="00B77A88"/>
    <w:rsid w:val="00B81056"/>
    <w:rsid w:val="00B85AA7"/>
    <w:rsid w:val="00B87A0F"/>
    <w:rsid w:val="00B91FAB"/>
    <w:rsid w:val="00B924B4"/>
    <w:rsid w:val="00B93B36"/>
    <w:rsid w:val="00B955AD"/>
    <w:rsid w:val="00B97537"/>
    <w:rsid w:val="00BA3AF4"/>
    <w:rsid w:val="00BA78C5"/>
    <w:rsid w:val="00BB5DA4"/>
    <w:rsid w:val="00BD4013"/>
    <w:rsid w:val="00BF2C50"/>
    <w:rsid w:val="00C02056"/>
    <w:rsid w:val="00C06033"/>
    <w:rsid w:val="00C173DA"/>
    <w:rsid w:val="00C17C5C"/>
    <w:rsid w:val="00C2247E"/>
    <w:rsid w:val="00C26F85"/>
    <w:rsid w:val="00C45768"/>
    <w:rsid w:val="00C57FC8"/>
    <w:rsid w:val="00C6078A"/>
    <w:rsid w:val="00C6793D"/>
    <w:rsid w:val="00C707ED"/>
    <w:rsid w:val="00C802F8"/>
    <w:rsid w:val="00C83928"/>
    <w:rsid w:val="00C83AF2"/>
    <w:rsid w:val="00C86D6E"/>
    <w:rsid w:val="00CA0A00"/>
    <w:rsid w:val="00CB116F"/>
    <w:rsid w:val="00CC1BCD"/>
    <w:rsid w:val="00CC3C1F"/>
    <w:rsid w:val="00CC5512"/>
    <w:rsid w:val="00CD2DD5"/>
    <w:rsid w:val="00CD7D32"/>
    <w:rsid w:val="00CF176E"/>
    <w:rsid w:val="00D01BB8"/>
    <w:rsid w:val="00D02524"/>
    <w:rsid w:val="00D049AB"/>
    <w:rsid w:val="00D06B92"/>
    <w:rsid w:val="00D07BB7"/>
    <w:rsid w:val="00D17271"/>
    <w:rsid w:val="00D21643"/>
    <w:rsid w:val="00D25348"/>
    <w:rsid w:val="00D269F8"/>
    <w:rsid w:val="00D26ED8"/>
    <w:rsid w:val="00D31B0B"/>
    <w:rsid w:val="00D500C6"/>
    <w:rsid w:val="00D57F3E"/>
    <w:rsid w:val="00D640ED"/>
    <w:rsid w:val="00D77BCA"/>
    <w:rsid w:val="00D85E88"/>
    <w:rsid w:val="00D93000"/>
    <w:rsid w:val="00D95DC4"/>
    <w:rsid w:val="00DA347B"/>
    <w:rsid w:val="00DA5D1C"/>
    <w:rsid w:val="00DC3594"/>
    <w:rsid w:val="00DC7A8A"/>
    <w:rsid w:val="00DD36C0"/>
    <w:rsid w:val="00DD65D2"/>
    <w:rsid w:val="00DE60F7"/>
    <w:rsid w:val="00DF1BD6"/>
    <w:rsid w:val="00DF654A"/>
    <w:rsid w:val="00DF79DB"/>
    <w:rsid w:val="00E0630F"/>
    <w:rsid w:val="00E148C5"/>
    <w:rsid w:val="00E17CE2"/>
    <w:rsid w:val="00E3738D"/>
    <w:rsid w:val="00E40864"/>
    <w:rsid w:val="00E45549"/>
    <w:rsid w:val="00E46C9A"/>
    <w:rsid w:val="00E5139D"/>
    <w:rsid w:val="00E539A0"/>
    <w:rsid w:val="00E62428"/>
    <w:rsid w:val="00E62D6E"/>
    <w:rsid w:val="00E65430"/>
    <w:rsid w:val="00E654CF"/>
    <w:rsid w:val="00E85D47"/>
    <w:rsid w:val="00E87D72"/>
    <w:rsid w:val="00E91844"/>
    <w:rsid w:val="00E91DEF"/>
    <w:rsid w:val="00E95900"/>
    <w:rsid w:val="00E9669F"/>
    <w:rsid w:val="00EC1DF1"/>
    <w:rsid w:val="00EC4790"/>
    <w:rsid w:val="00ED2F9D"/>
    <w:rsid w:val="00ED61E5"/>
    <w:rsid w:val="00ED6B57"/>
    <w:rsid w:val="00EE0A05"/>
    <w:rsid w:val="00EE1601"/>
    <w:rsid w:val="00EE167E"/>
    <w:rsid w:val="00EE3D06"/>
    <w:rsid w:val="00F02A27"/>
    <w:rsid w:val="00F02C2F"/>
    <w:rsid w:val="00F06D4F"/>
    <w:rsid w:val="00F14870"/>
    <w:rsid w:val="00F23B82"/>
    <w:rsid w:val="00F27B8D"/>
    <w:rsid w:val="00F40294"/>
    <w:rsid w:val="00F50751"/>
    <w:rsid w:val="00F56709"/>
    <w:rsid w:val="00F65C8D"/>
    <w:rsid w:val="00F81A40"/>
    <w:rsid w:val="00F90684"/>
    <w:rsid w:val="00F92DA2"/>
    <w:rsid w:val="00F964A2"/>
    <w:rsid w:val="00FA1EEB"/>
    <w:rsid w:val="00FA5511"/>
    <w:rsid w:val="00FB1C29"/>
    <w:rsid w:val="00FC6A65"/>
    <w:rsid w:val="00FC74B1"/>
    <w:rsid w:val="00FC7FC3"/>
    <w:rsid w:val="00FD0D3B"/>
    <w:rsid w:val="00FE14B2"/>
    <w:rsid w:val="00FE40C4"/>
    <w:rsid w:val="00FE4FCB"/>
    <w:rsid w:val="00FF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8AC78C"/>
  <w14:defaultImageDpi w14:val="0"/>
  <w15:docId w15:val="{FCF0339A-9203-4A69-82F4-4250F4C3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93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5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68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a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UMASD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crubbo</dc:creator>
  <cp:keywords/>
  <dc:description/>
  <cp:lastModifiedBy>Bianco, Patti</cp:lastModifiedBy>
  <cp:revision>8</cp:revision>
  <cp:lastPrinted>2023-06-26T16:40:00Z</cp:lastPrinted>
  <dcterms:created xsi:type="dcterms:W3CDTF">2024-02-08T16:40:00Z</dcterms:created>
  <dcterms:modified xsi:type="dcterms:W3CDTF">2024-07-02T14:14:00Z</dcterms:modified>
</cp:coreProperties>
</file>