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4A31" w14:textId="39977C7A" w:rsidR="009B52DB" w:rsidRDefault="009B52DB" w:rsidP="009B52DB">
      <w:pPr>
        <w:pStyle w:val="NormalWeb"/>
        <w:shd w:val="clear" w:color="auto" w:fill="FFFFFF"/>
        <w:jc w:val="center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00000"/>
          <w:sz w:val="36"/>
          <w:szCs w:val="36"/>
          <w:u w:val="single"/>
        </w:rPr>
        <w:t xml:space="preserve">Homework for September </w:t>
      </w:r>
      <w:r w:rsidR="00EA1C7E">
        <w:rPr>
          <w:rStyle w:val="Strong"/>
          <w:rFonts w:ascii="Arial" w:hAnsi="Arial" w:cs="Arial"/>
          <w:color w:val="000000"/>
          <w:sz w:val="36"/>
          <w:szCs w:val="36"/>
          <w:u w:val="single"/>
        </w:rPr>
        <w:t>16-20</w:t>
      </w:r>
    </w:p>
    <w:p w14:paraId="4E8DF79E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37613C9E" w14:textId="6FDCCF42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A234B5"/>
          <w:sz w:val="36"/>
          <w:szCs w:val="36"/>
          <w:u w:val="single"/>
        </w:rPr>
        <w:t>Monday, September 1</w:t>
      </w:r>
      <w:r w:rsidR="00EA1C7E">
        <w:rPr>
          <w:rStyle w:val="Strong"/>
          <w:rFonts w:ascii="Arial" w:hAnsi="Arial" w:cs="Arial"/>
          <w:color w:val="A234B5"/>
          <w:sz w:val="36"/>
          <w:szCs w:val="36"/>
          <w:u w:val="single"/>
        </w:rPr>
        <w:t>6</w:t>
      </w:r>
      <w:r>
        <w:rPr>
          <w:rStyle w:val="Strong"/>
          <w:rFonts w:ascii="Arial" w:hAnsi="Arial" w:cs="Arial"/>
          <w:color w:val="A234B5"/>
          <w:sz w:val="36"/>
          <w:szCs w:val="36"/>
          <w:u w:val="single"/>
        </w:rPr>
        <w:t>th</w:t>
      </w:r>
    </w:p>
    <w:p w14:paraId="285F5989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</w:rPr>
        <w:t>ELA: Worksheet on vocabulary and characterization</w:t>
      </w:r>
    </w:p>
    <w:p w14:paraId="6CFA91F7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</w:rPr>
        <w:t>Math: pg 35 and 36 all</w:t>
      </w:r>
    </w:p>
    <w:p w14:paraId="63BEAF95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</w:rPr>
        <w:t>Social Studies: Postcard class assignment if not completed</w:t>
      </w:r>
    </w:p>
    <w:p w14:paraId="2562D4E7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</w:rPr>
        <w:t>                         vocabulary quiz Thursday. Continue to study using review games found on TEAMS </w:t>
      </w:r>
    </w:p>
    <w:p w14:paraId="5B8E595D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A234B5"/>
        </w:rPr>
        <w:t>Science: none</w:t>
      </w:r>
    </w:p>
    <w:p w14:paraId="7F072E81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51901661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1FB76979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046EF6"/>
          <w:sz w:val="36"/>
          <w:szCs w:val="36"/>
          <w:u w:val="single"/>
        </w:rPr>
        <w:t>Tuesday, September 17</w:t>
      </w:r>
    </w:p>
    <w:p w14:paraId="5A55FF74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</w:rPr>
        <w:t>ELA: TEAMS assignment if not completed in class</w:t>
      </w:r>
    </w:p>
    <w:p w14:paraId="3035DD55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</w:rPr>
        <w:t>Math: none (worked on i-Ready today)</w:t>
      </w:r>
    </w:p>
    <w:p w14:paraId="1D78D7B4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</w:rPr>
        <w:t>Social Studies: study vocabulary using TEAMS review games. Quiz Thursday.</w:t>
      </w:r>
    </w:p>
    <w:p w14:paraId="3FF7D55B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046EF6"/>
        </w:rPr>
        <w:t>Science: none</w:t>
      </w:r>
    </w:p>
    <w:p w14:paraId="21C0CA0B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7C13D47F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4C4C4C"/>
          <w:sz w:val="23"/>
          <w:szCs w:val="23"/>
          <w:u w:val="single"/>
        </w:rPr>
        <w:t>Wednesday, September 18</w:t>
      </w:r>
    </w:p>
    <w:p w14:paraId="1FCBF770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ELA: none</w:t>
      </w:r>
    </w:p>
    <w:p w14:paraId="6EE03B5B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Math: none</w:t>
      </w:r>
    </w:p>
    <w:p w14:paraId="2B5210B0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Social Studies: study for quiz</w:t>
      </w:r>
    </w:p>
    <w:p w14:paraId="065708E2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Science: none </w:t>
      </w:r>
    </w:p>
    <w:p w14:paraId="53FC6A84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158F2E6F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1C8845"/>
          <w:sz w:val="28"/>
          <w:szCs w:val="28"/>
          <w:u w:val="single"/>
        </w:rPr>
        <w:lastRenderedPageBreak/>
        <w:t>Thursday, September 19</w:t>
      </w:r>
    </w:p>
    <w:p w14:paraId="30F5220E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ELA: none</w:t>
      </w:r>
    </w:p>
    <w:p w14:paraId="472842BC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Math: none</w:t>
      </w:r>
    </w:p>
    <w:p w14:paraId="6E95035B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Science: Ed puzzle if not finished in class</w:t>
      </w:r>
    </w:p>
    <w:p w14:paraId="65AEAAD3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1C8845"/>
          <w:sz w:val="23"/>
          <w:szCs w:val="23"/>
        </w:rPr>
        <w:t>Social Studies: none </w:t>
      </w:r>
    </w:p>
    <w:p w14:paraId="78DC48B9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REMINDER!!!! Field trip tomorrow. Wear sneakers. Bring water and/or gatorade/powerade.... No energy drinks. Bug spray if wanted. Can bring football or other toys for after the hike. </w:t>
      </w:r>
    </w:p>
    <w:p w14:paraId="35DEECE0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14:paraId="44321708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666666"/>
          <w:sz w:val="28"/>
          <w:szCs w:val="28"/>
          <w:u w:val="single"/>
        </w:rPr>
        <w:t>Friday, September 20</w:t>
      </w:r>
    </w:p>
    <w:p w14:paraId="50AA5696" w14:textId="77777777" w:rsidR="009B52DB" w:rsidRDefault="009B52DB" w:rsidP="009B52DB">
      <w:pPr>
        <w:pStyle w:val="NormalWeb"/>
        <w:shd w:val="clear" w:color="auto" w:fill="FFFFFF"/>
        <w:rPr>
          <w:rFonts w:ascii="Arial" w:hAnsi="Arial" w:cs="Arial"/>
          <w:color w:val="4C4C4C"/>
          <w:sz w:val="23"/>
          <w:szCs w:val="23"/>
        </w:rPr>
      </w:pPr>
      <w:r>
        <w:rPr>
          <w:rStyle w:val="Strong"/>
          <w:rFonts w:ascii="Arial" w:hAnsi="Arial" w:cs="Arial"/>
          <w:color w:val="666666"/>
          <w:sz w:val="23"/>
          <w:szCs w:val="23"/>
          <w:u w:val="single"/>
        </w:rPr>
        <w:t>Field Trip</w:t>
      </w:r>
    </w:p>
    <w:p w14:paraId="04F5A8CC" w14:textId="77777777" w:rsidR="004823A8" w:rsidRDefault="004823A8"/>
    <w:sectPr w:rsidR="00482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DB"/>
    <w:rsid w:val="004823A8"/>
    <w:rsid w:val="009B52DB"/>
    <w:rsid w:val="00EA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0C59F"/>
  <w15:chartTrackingRefBased/>
  <w15:docId w15:val="{5FD30BD6-EB4E-4495-8EF5-D92D4096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5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2</cp:revision>
  <dcterms:created xsi:type="dcterms:W3CDTF">2024-09-24T12:43:00Z</dcterms:created>
  <dcterms:modified xsi:type="dcterms:W3CDTF">2024-09-24T12:47:00Z</dcterms:modified>
</cp:coreProperties>
</file>