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121" w14:textId="77777777" w:rsidR="005B1B99" w:rsidRDefault="005B1B99" w:rsidP="005B1B99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Homework for October 7-October 11</w:t>
      </w:r>
    </w:p>
    <w:p w14:paraId="5AB86B86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7001DA07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A234B5"/>
          <w:sz w:val="36"/>
          <w:szCs w:val="36"/>
          <w:u w:val="single"/>
        </w:rPr>
        <w:t>Monday, October 7</w:t>
      </w:r>
    </w:p>
    <w:p w14:paraId="12164365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ELA: worksheet if not completed in class</w:t>
      </w:r>
    </w:p>
    <w:p w14:paraId="7B242F1D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 xml:space="preserve">Math: </w:t>
      </w:r>
      <w:proofErr w:type="spellStart"/>
      <w:r>
        <w:rPr>
          <w:rFonts w:ascii="Arial" w:hAnsi="Arial" w:cs="Arial"/>
          <w:color w:val="A234B5"/>
          <w:sz w:val="23"/>
          <w:szCs w:val="23"/>
        </w:rPr>
        <w:t>pg</w:t>
      </w:r>
      <w:proofErr w:type="spellEnd"/>
      <w:r>
        <w:rPr>
          <w:rFonts w:ascii="Arial" w:hAnsi="Arial" w:cs="Arial"/>
          <w:color w:val="A234B5"/>
          <w:sz w:val="23"/>
          <w:szCs w:val="23"/>
        </w:rPr>
        <w:t xml:space="preserve"> 77 and 78 if not completed in class. Test corrections if needed.</w:t>
      </w:r>
    </w:p>
    <w:p w14:paraId="363058EE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          Quiz Wednesday on unit 2</w:t>
      </w:r>
    </w:p>
    <w:p w14:paraId="77D083CA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Social Studies: none</w:t>
      </w:r>
    </w:p>
    <w:p w14:paraId="155CDAB7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Science: animal and plant cell worksheet: label and color</w:t>
      </w:r>
    </w:p>
    <w:p w14:paraId="263F5B8D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67A7E51F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36"/>
          <w:szCs w:val="36"/>
          <w:u w:val="single"/>
        </w:rPr>
        <w:t>Tuesday, October 8</w:t>
      </w:r>
    </w:p>
    <w:p w14:paraId="2F0DB93E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ELA: none</w:t>
      </w:r>
    </w:p>
    <w:p w14:paraId="3C885757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Math: review for quiz tomorrow (use review sheet from class and other homework assignments)</w:t>
      </w:r>
    </w:p>
    <w:p w14:paraId="558B79F3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Social Studies: vocabulary due tomorrow (if not completed)</w:t>
      </w:r>
    </w:p>
    <w:p w14:paraId="62D234D8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Science: finish cell worksheet if not done</w:t>
      </w:r>
    </w:p>
    <w:p w14:paraId="35422CF1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46C2F7A9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36"/>
          <w:szCs w:val="36"/>
          <w:u w:val="single"/>
        </w:rPr>
        <w:t>Wednesday, October 9</w:t>
      </w:r>
    </w:p>
    <w:p w14:paraId="40A3EDA1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ELA: worksheet if not finished in class (chapter 3)</w:t>
      </w:r>
    </w:p>
    <w:p w14:paraId="6BE00E28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 xml:space="preserve">Math: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pg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77 and 78 all (if not completed in class)</w:t>
      </w:r>
    </w:p>
    <w:p w14:paraId="0D8BF81D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Social Studies: none</w:t>
      </w:r>
    </w:p>
    <w:p w14:paraId="4DBA3372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Science: none</w:t>
      </w:r>
    </w:p>
    <w:p w14:paraId="7B547E1E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73773FB4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28"/>
          <w:szCs w:val="28"/>
          <w:u w:val="single"/>
        </w:rPr>
        <w:t>Thursday, October 10</w:t>
      </w:r>
    </w:p>
    <w:p w14:paraId="40D3D181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lastRenderedPageBreak/>
        <w:t>ELA: worksheet if not completed on chapter4</w:t>
      </w:r>
    </w:p>
    <w:p w14:paraId="1919181C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Math: none</w:t>
      </w:r>
    </w:p>
    <w:p w14:paraId="72BEA044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Social Studies: finish theories 1-5 of the lost colony packet if not completed</w:t>
      </w:r>
    </w:p>
    <w:p w14:paraId="16175674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Science: none</w:t>
      </w:r>
    </w:p>
    <w:p w14:paraId="185C5C76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2A53D6D0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28"/>
          <w:szCs w:val="28"/>
          <w:u w:val="single"/>
        </w:rPr>
        <w:t>Friday, October 11</w:t>
      </w:r>
    </w:p>
    <w:p w14:paraId="6D64A906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ELA</w:t>
      </w:r>
      <w:r>
        <w:rPr>
          <w:rFonts w:ascii="Arial" w:hAnsi="Arial" w:cs="Arial"/>
          <w:color w:val="046EF6"/>
        </w:rPr>
        <w:t>: writing piece if not completed-due Tuesday</w:t>
      </w:r>
    </w:p>
    <w:p w14:paraId="49B5459D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Math:</w:t>
      </w:r>
      <w:r>
        <w:rPr>
          <w:rFonts w:ascii="Arial" w:hAnsi="Arial" w:cs="Arial"/>
          <w:color w:val="046EF6"/>
        </w:rPr>
        <w:t> </w:t>
      </w:r>
      <w:proofErr w:type="spellStart"/>
      <w:r>
        <w:rPr>
          <w:rFonts w:ascii="Arial" w:hAnsi="Arial" w:cs="Arial"/>
          <w:color w:val="046EF6"/>
        </w:rPr>
        <w:t>pg</w:t>
      </w:r>
      <w:proofErr w:type="spellEnd"/>
      <w:r>
        <w:rPr>
          <w:rFonts w:ascii="Arial" w:hAnsi="Arial" w:cs="Arial"/>
          <w:color w:val="046EF6"/>
        </w:rPr>
        <w:t xml:space="preserve"> 85 and 86 if not completed in class</w:t>
      </w:r>
    </w:p>
    <w:p w14:paraId="4A3C6A62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Social Studies:</w:t>
      </w:r>
      <w:r>
        <w:rPr>
          <w:rFonts w:ascii="Arial" w:hAnsi="Arial" w:cs="Arial"/>
          <w:color w:val="046EF6"/>
        </w:rPr>
        <w:t> none</w:t>
      </w:r>
    </w:p>
    <w:p w14:paraId="0AC9FCFC" w14:textId="77777777" w:rsidR="005B1B99" w:rsidRDefault="005B1B99" w:rsidP="005B1B99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Science:</w:t>
      </w:r>
      <w:r>
        <w:rPr>
          <w:rFonts w:ascii="Arial" w:hAnsi="Arial" w:cs="Arial"/>
          <w:color w:val="046EF6"/>
        </w:rPr>
        <w:t> none</w:t>
      </w:r>
    </w:p>
    <w:p w14:paraId="13904F0B" w14:textId="77777777" w:rsidR="00E05645" w:rsidRDefault="00E05645"/>
    <w:sectPr w:rsidR="00E0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99"/>
    <w:rsid w:val="005B1B99"/>
    <w:rsid w:val="00E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C3C9"/>
  <w15:chartTrackingRefBased/>
  <w15:docId w15:val="{A1FA9449-8658-4A2A-808E-0DE2237F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2024-10-15T12:46:00Z</dcterms:created>
  <dcterms:modified xsi:type="dcterms:W3CDTF">2024-10-15T12:46:00Z</dcterms:modified>
</cp:coreProperties>
</file>