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28B9" w14:textId="77777777" w:rsidR="0026613C" w:rsidRDefault="0026613C" w:rsidP="0026613C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Homework for December 2-6</w:t>
      </w:r>
    </w:p>
    <w:p w14:paraId="4432035E" w14:textId="77777777" w:rsidR="0026613C" w:rsidRDefault="0026613C" w:rsidP="0026613C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**Check Power School for incomplete assignments**</w:t>
      </w:r>
    </w:p>
    <w:p w14:paraId="4DB815E6" w14:textId="77777777" w:rsidR="0026613C" w:rsidRDefault="0026613C" w:rsidP="0026613C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2A2CEFD9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Monday, December 2</w:t>
      </w:r>
    </w:p>
    <w:p w14:paraId="18FA22C3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ELA: chapter 12 questions if not completed. </w:t>
      </w:r>
      <w:r>
        <w:rPr>
          <w:rStyle w:val="Strong"/>
          <w:rFonts w:ascii="Arial" w:hAnsi="Arial" w:cs="Arial"/>
          <w:color w:val="A234B5"/>
          <w:sz w:val="23"/>
          <w:szCs w:val="23"/>
        </w:rPr>
        <w:t>Check PowerSchool for missing work</w:t>
      </w:r>
    </w:p>
    <w:p w14:paraId="4F145EE4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         Persona poem if not done (due last week)</w:t>
      </w:r>
    </w:p>
    <w:p w14:paraId="5B8938AD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Math: none</w:t>
      </w:r>
    </w:p>
    <w:p w14:paraId="3A503B9C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Social Studies: none</w:t>
      </w:r>
    </w:p>
    <w:p w14:paraId="330BA5B1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Science: none</w:t>
      </w:r>
    </w:p>
    <w:p w14:paraId="60E03EDB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15D8434F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Tuesday, December 3 ** Snow Day**</w:t>
      </w:r>
    </w:p>
    <w:p w14:paraId="249AE8D2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ELA: </w:t>
      </w:r>
    </w:p>
    <w:p w14:paraId="65E27FD4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Math: </w:t>
      </w:r>
    </w:p>
    <w:p w14:paraId="3D4EC30E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Social Studies: </w:t>
      </w:r>
    </w:p>
    <w:p w14:paraId="119DBE2A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Science:</w:t>
      </w:r>
    </w:p>
    <w:p w14:paraId="6B950F12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5070201F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36"/>
          <w:szCs w:val="36"/>
          <w:u w:val="single"/>
        </w:rPr>
        <w:t>Wednesday, December 4</w:t>
      </w:r>
    </w:p>
    <w:p w14:paraId="788D2564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</w:rPr>
        <w:t>ELA</w:t>
      </w:r>
      <w:r>
        <w:rPr>
          <w:rFonts w:ascii="Arial" w:hAnsi="Arial" w:cs="Arial"/>
          <w:color w:val="4C4C4C"/>
          <w:sz w:val="23"/>
          <w:szCs w:val="23"/>
        </w:rPr>
        <w:t>: chapter 13 worksheet if not done in class</w:t>
      </w:r>
    </w:p>
    <w:p w14:paraId="59E06F41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</w:rPr>
        <w:t>Math:</w:t>
      </w:r>
      <w:r>
        <w:rPr>
          <w:rFonts w:ascii="Arial" w:hAnsi="Arial" w:cs="Arial"/>
          <w:color w:val="4C4C4C"/>
          <w:sz w:val="23"/>
          <w:szCs w:val="23"/>
        </w:rPr>
        <w:t> Unit 4 Lesson 7 worksheet-ALL (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pg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193-194)</w:t>
      </w:r>
    </w:p>
    <w:p w14:paraId="1218E942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</w:rPr>
        <w:t>Social Studies:</w:t>
      </w:r>
    </w:p>
    <w:p w14:paraId="60B937E1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*</w:t>
      </w:r>
      <w:proofErr w:type="gramStart"/>
      <w:r>
        <w:rPr>
          <w:rFonts w:ascii="Arial" w:hAnsi="Arial" w:cs="Arial"/>
          <w:color w:val="4C4C4C"/>
          <w:sz w:val="23"/>
          <w:szCs w:val="23"/>
        </w:rPr>
        <w:t>check</w:t>
      </w:r>
      <w:proofErr w:type="gram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powerschool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for missing assignments. Vocab and Taxes organizer due by this Friday (if not yet completed) or they will remain zeros in the grade book.</w:t>
      </w:r>
    </w:p>
    <w:p w14:paraId="3CA1A7B4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lastRenderedPageBreak/>
        <w:t>* Canva newspaper article (in class assignment today and tomorrow) Not homework, but have your two Tax/Acts selected</w:t>
      </w:r>
    </w:p>
    <w:p w14:paraId="20AB6CA0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</w:rPr>
        <w:t>Science:</w:t>
      </w:r>
      <w:r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Flobbit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Genetics worksheet (if not done in class)</w:t>
      </w:r>
    </w:p>
    <w:p w14:paraId="6B72ED7F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330E03E5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36"/>
          <w:szCs w:val="36"/>
          <w:u w:val="single"/>
        </w:rPr>
        <w:t>Thursday, December 5</w:t>
      </w:r>
    </w:p>
    <w:p w14:paraId="3BB82B41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3"/>
          <w:szCs w:val="23"/>
        </w:rPr>
        <w:t>ELA</w:t>
      </w:r>
      <w:r>
        <w:rPr>
          <w:rFonts w:ascii="Arial" w:hAnsi="Arial" w:cs="Arial"/>
          <w:color w:val="1C8845"/>
          <w:sz w:val="23"/>
          <w:szCs w:val="23"/>
        </w:rPr>
        <w:t>: none</w:t>
      </w:r>
    </w:p>
    <w:p w14:paraId="236025E5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3"/>
          <w:szCs w:val="23"/>
        </w:rPr>
        <w:t>Math</w:t>
      </w:r>
      <w:r>
        <w:rPr>
          <w:rFonts w:ascii="Arial" w:hAnsi="Arial" w:cs="Arial"/>
          <w:color w:val="1C8845"/>
          <w:sz w:val="23"/>
          <w:szCs w:val="23"/>
        </w:rPr>
        <w:t>: Unit 4 Lesson 8 homework (</w:t>
      </w:r>
      <w:proofErr w:type="spellStart"/>
      <w:r>
        <w:rPr>
          <w:rFonts w:ascii="Arial" w:hAnsi="Arial" w:cs="Arial"/>
          <w:color w:val="1C8845"/>
          <w:sz w:val="23"/>
          <w:szCs w:val="23"/>
        </w:rPr>
        <w:t>pg</w:t>
      </w:r>
      <w:proofErr w:type="spellEnd"/>
      <w:r>
        <w:rPr>
          <w:rFonts w:ascii="Arial" w:hAnsi="Arial" w:cs="Arial"/>
          <w:color w:val="1C8845"/>
          <w:sz w:val="23"/>
          <w:szCs w:val="23"/>
        </w:rPr>
        <w:t xml:space="preserve"> 197-198)</w:t>
      </w:r>
    </w:p>
    <w:p w14:paraId="3A9A8E65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3"/>
          <w:szCs w:val="23"/>
        </w:rPr>
        <w:t>Social Studies: </w:t>
      </w:r>
    </w:p>
    <w:p w14:paraId="5655881D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*</w:t>
      </w:r>
      <w:proofErr w:type="gramStart"/>
      <w:r>
        <w:rPr>
          <w:rFonts w:ascii="Arial" w:hAnsi="Arial" w:cs="Arial"/>
          <w:color w:val="1C8845"/>
          <w:sz w:val="23"/>
          <w:szCs w:val="23"/>
        </w:rPr>
        <w:t>check</w:t>
      </w:r>
      <w:proofErr w:type="gramEnd"/>
      <w:r>
        <w:rPr>
          <w:rFonts w:ascii="Arial" w:hAnsi="Arial" w:cs="Arial"/>
          <w:color w:val="1C884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8845"/>
          <w:sz w:val="23"/>
          <w:szCs w:val="23"/>
        </w:rPr>
        <w:t>powerschool</w:t>
      </w:r>
      <w:proofErr w:type="spellEnd"/>
      <w:r>
        <w:rPr>
          <w:rFonts w:ascii="Arial" w:hAnsi="Arial" w:cs="Arial"/>
          <w:color w:val="1C8845"/>
          <w:sz w:val="23"/>
          <w:szCs w:val="23"/>
        </w:rPr>
        <w:t xml:space="preserve"> for missing assignments. Vocab and Taxes organizer due by this Friday (if not yet completed) or they will remain zeros in the grade book.</w:t>
      </w:r>
    </w:p>
    <w:p w14:paraId="2A53AF0E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* Canva newspaper article in class assignment day 2. If not completed in class it is homework and due tomorrow</w:t>
      </w:r>
    </w:p>
    <w:p w14:paraId="676F82DA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3"/>
          <w:szCs w:val="23"/>
        </w:rPr>
        <w:t>Science:</w:t>
      </w:r>
    </w:p>
    <w:p w14:paraId="3BFBCC13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*</w:t>
      </w:r>
      <w:proofErr w:type="spellStart"/>
      <w:r>
        <w:rPr>
          <w:rFonts w:ascii="Arial" w:hAnsi="Arial" w:cs="Arial"/>
          <w:color w:val="1C8845"/>
          <w:sz w:val="23"/>
          <w:szCs w:val="23"/>
        </w:rPr>
        <w:t>EdPuzzle</w:t>
      </w:r>
      <w:proofErr w:type="spellEnd"/>
      <w:r>
        <w:rPr>
          <w:rFonts w:ascii="Arial" w:hAnsi="Arial" w:cs="Arial"/>
          <w:color w:val="1C8845"/>
          <w:sz w:val="23"/>
          <w:szCs w:val="23"/>
        </w:rPr>
        <w:t xml:space="preserve"> if not finished in class. </w:t>
      </w:r>
    </w:p>
    <w:p w14:paraId="45D0B770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 *Genetic worksheet if not done in class         </w:t>
      </w:r>
    </w:p>
    <w:p w14:paraId="731A28EA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4DA0820F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Friday, December 6</w:t>
      </w:r>
    </w:p>
    <w:p w14:paraId="21AA4667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u w:val="single"/>
        </w:rPr>
        <w:t>ELA</w:t>
      </w:r>
      <w:r>
        <w:rPr>
          <w:rStyle w:val="Strong"/>
          <w:rFonts w:ascii="Arial" w:hAnsi="Arial" w:cs="Arial"/>
          <w:color w:val="046EF6"/>
        </w:rPr>
        <w:t>:</w:t>
      </w:r>
      <w:r>
        <w:rPr>
          <w:rFonts w:ascii="Arial" w:hAnsi="Arial" w:cs="Arial"/>
          <w:color w:val="046EF6"/>
        </w:rPr>
        <w:t> chapter 14 questions (if not done in class)</w:t>
      </w:r>
    </w:p>
    <w:p w14:paraId="1C5BA5CD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u w:val="single"/>
        </w:rPr>
        <w:t>Math:</w:t>
      </w:r>
      <w:r>
        <w:rPr>
          <w:rFonts w:ascii="Arial" w:hAnsi="Arial" w:cs="Arial"/>
          <w:color w:val="046EF6"/>
        </w:rPr>
        <w:t> none</w:t>
      </w:r>
    </w:p>
    <w:p w14:paraId="02F46EC9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u w:val="single"/>
        </w:rPr>
        <w:t>Social Studies: </w:t>
      </w:r>
    </w:p>
    <w:p w14:paraId="764AC92B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*</w:t>
      </w:r>
      <w:proofErr w:type="gramStart"/>
      <w:r>
        <w:rPr>
          <w:rFonts w:ascii="Arial" w:hAnsi="Arial" w:cs="Arial"/>
          <w:color w:val="046EF6"/>
          <w:sz w:val="23"/>
          <w:szCs w:val="23"/>
        </w:rPr>
        <w:t>check</w:t>
      </w:r>
      <w:proofErr w:type="gramEnd"/>
      <w:r>
        <w:rPr>
          <w:rFonts w:ascii="Arial" w:hAnsi="Arial" w:cs="Arial"/>
          <w:color w:val="046EF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46EF6"/>
          <w:sz w:val="23"/>
          <w:szCs w:val="23"/>
        </w:rPr>
        <w:t>powerschool</w:t>
      </w:r>
      <w:proofErr w:type="spellEnd"/>
      <w:r>
        <w:rPr>
          <w:rFonts w:ascii="Arial" w:hAnsi="Arial" w:cs="Arial"/>
          <w:color w:val="046EF6"/>
          <w:sz w:val="23"/>
          <w:szCs w:val="23"/>
        </w:rPr>
        <w:t xml:space="preserve"> for missing assignments. Vocab and Taxes organizer due by today (if not yet completed) or they will remain zeros in the grade book.</w:t>
      </w:r>
    </w:p>
    <w:p w14:paraId="2E1460A6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* Canva newspaper article turned in Monday if not done. </w:t>
      </w:r>
    </w:p>
    <w:p w14:paraId="5ECC8B9B" w14:textId="77777777" w:rsidR="0026613C" w:rsidRDefault="0026613C" w:rsidP="0026613C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u w:val="single"/>
        </w:rPr>
        <w:t>Science:</w:t>
      </w:r>
      <w:r>
        <w:rPr>
          <w:rFonts w:ascii="Arial" w:hAnsi="Arial" w:cs="Arial"/>
          <w:color w:val="046EF6"/>
          <w:u w:val="single"/>
        </w:rPr>
        <w:t> none</w:t>
      </w:r>
    </w:p>
    <w:p w14:paraId="41FF53EA" w14:textId="77777777" w:rsidR="00B83CCB" w:rsidRDefault="00B83CCB"/>
    <w:sectPr w:rsidR="00B83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C"/>
    <w:rsid w:val="0026613C"/>
    <w:rsid w:val="00B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6248"/>
  <w15:chartTrackingRefBased/>
  <w15:docId w15:val="{A0754355-04A7-428F-9503-1AFF342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2024-12-09T13:24:00Z</dcterms:created>
  <dcterms:modified xsi:type="dcterms:W3CDTF">2024-12-09T13:24:00Z</dcterms:modified>
</cp:coreProperties>
</file>