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34" w:rsidRPr="007B3534" w:rsidRDefault="007B3534" w:rsidP="007B353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40"/>
          <w:szCs w:val="40"/>
          <w:u w:val="single"/>
        </w:rPr>
      </w:pPr>
      <w:r w:rsidRPr="007B3534">
        <w:rPr>
          <w:rFonts w:ascii="Calibri" w:eastAsia="Times New Roman" w:hAnsi="Calibri" w:cs="Calibri"/>
          <w:b/>
          <w:color w:val="000000"/>
          <w:sz w:val="40"/>
          <w:szCs w:val="40"/>
          <w:u w:val="single"/>
        </w:rPr>
        <w:t>Florence Varsity Boys Basketball Roster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Bryant James </w:t>
      </w:r>
      <w:r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Jullian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King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Pervis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Key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Jacobe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Kurczaba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Jamarrion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Reeder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Zytavien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Boddie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Jaylen Blackwell – SR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Jalen Chandler – SR</w:t>
      </w:r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>Jayshod</w:t>
      </w:r>
      <w:proofErr w:type="spellEnd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Pearson </w:t>
      </w:r>
      <w:r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JR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Darrien Brown – JR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Cooper Fulmer – JR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DJ Beckwith – JR</w:t>
      </w: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Javien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Lewis – JR</w:t>
      </w:r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>Jaisyion</w:t>
      </w:r>
      <w:proofErr w:type="spellEnd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Payne </w:t>
      </w:r>
      <w:r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SOPH</w:t>
      </w:r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>Cavonte</w:t>
      </w:r>
      <w:proofErr w:type="spellEnd"/>
      <w:r w:rsidRPr="007B3534">
        <w:rPr>
          <w:rFonts w:ascii="Calibri" w:eastAsia="Times New Roman" w:hAnsi="Calibri" w:cs="Calibri"/>
          <w:color w:val="000000"/>
          <w:sz w:val="24"/>
          <w:szCs w:val="24"/>
        </w:rPr>
        <w:t xml:space="preserve"> Green - SOPH</w:t>
      </w:r>
    </w:p>
    <w:p w:rsidR="007B3534" w:rsidRPr="007B3534" w:rsidRDefault="007B3534" w:rsidP="007B353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D4036" w:rsidRDefault="007B3534"/>
    <w:sectPr w:rsidR="005D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34"/>
    <w:rsid w:val="006632E6"/>
    <w:rsid w:val="006674B6"/>
    <w:rsid w:val="007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C80A"/>
  <w15:chartTrackingRefBased/>
  <w15:docId w15:val="{CFBB7048-E109-4AE3-9167-D660819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L. Burleson</dc:creator>
  <cp:keywords/>
  <dc:description/>
  <cp:lastModifiedBy>Dylan L. Burleson</cp:lastModifiedBy>
  <cp:revision>1</cp:revision>
  <dcterms:created xsi:type="dcterms:W3CDTF">2024-08-13T00:03:00Z</dcterms:created>
  <dcterms:modified xsi:type="dcterms:W3CDTF">2024-08-13T00:07:00Z</dcterms:modified>
</cp:coreProperties>
</file>