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46E79" w:rsidR="00135942" w:rsidP="22617085" w:rsidRDefault="00135942" w14:paraId="672A6659" wp14:textId="2CA1C77E">
      <w:pPr>
        <w:jc w:val="center"/>
        <w:rPr>
          <w:rFonts w:ascii="Comic Sans MS" w:hAnsi="Comic Sans MS"/>
          <w:b w:val="1"/>
          <w:bCs w:val="1"/>
          <w:sz w:val="56"/>
          <w:szCs w:val="56"/>
        </w:rPr>
      </w:pPr>
      <w:r w:rsidRPr="5A1B224E" w:rsidR="70842471">
        <w:rPr>
          <w:rFonts w:ascii="Comic Sans MS" w:hAnsi="Comic Sans MS"/>
          <w:b w:val="1"/>
          <w:bCs w:val="1"/>
          <w:sz w:val="56"/>
          <w:szCs w:val="56"/>
        </w:rPr>
        <w:t xml:space="preserve">D-6 </w:t>
      </w:r>
      <w:r w:rsidRPr="5A1B224E" w:rsidR="00135942">
        <w:rPr>
          <w:rFonts w:ascii="Comic Sans MS" w:hAnsi="Comic Sans MS"/>
          <w:b w:val="1"/>
          <w:bCs w:val="1"/>
          <w:sz w:val="56"/>
          <w:szCs w:val="56"/>
        </w:rPr>
        <w:t xml:space="preserve">Schedule </w:t>
      </w:r>
      <w:r w:rsidRPr="5A1B224E" w:rsidR="00135942">
        <w:rPr>
          <w:rFonts w:ascii="Comic Sans MS" w:hAnsi="Comic Sans MS"/>
          <w:b w:val="1"/>
          <w:bCs w:val="1"/>
          <w:sz w:val="56"/>
          <w:szCs w:val="56"/>
        </w:rPr>
        <w:t>20</w:t>
      </w:r>
      <w:r w:rsidRPr="5A1B224E" w:rsidR="473598BD">
        <w:rPr>
          <w:rFonts w:ascii="Comic Sans MS" w:hAnsi="Comic Sans MS"/>
          <w:b w:val="1"/>
          <w:bCs w:val="1"/>
          <w:sz w:val="56"/>
          <w:szCs w:val="56"/>
        </w:rPr>
        <w:t>2</w:t>
      </w:r>
      <w:r w:rsidRPr="5A1B224E" w:rsidR="3037291A">
        <w:rPr>
          <w:rFonts w:ascii="Comic Sans MS" w:hAnsi="Comic Sans MS"/>
          <w:b w:val="1"/>
          <w:bCs w:val="1"/>
          <w:sz w:val="56"/>
          <w:szCs w:val="56"/>
        </w:rPr>
        <w:t>4</w:t>
      </w:r>
      <w:r w:rsidRPr="5A1B224E" w:rsidR="00135942">
        <w:rPr>
          <w:rFonts w:ascii="Comic Sans MS" w:hAnsi="Comic Sans MS"/>
          <w:b w:val="1"/>
          <w:bCs w:val="1"/>
          <w:sz w:val="56"/>
          <w:szCs w:val="56"/>
        </w:rPr>
        <w:t>-</w:t>
      </w:r>
      <w:r w:rsidRPr="5A1B224E" w:rsidR="0455EE7D">
        <w:rPr>
          <w:rFonts w:ascii="Comic Sans MS" w:hAnsi="Comic Sans MS"/>
          <w:b w:val="1"/>
          <w:bCs w:val="1"/>
          <w:sz w:val="56"/>
          <w:szCs w:val="56"/>
        </w:rPr>
        <w:t>202</w:t>
      </w:r>
      <w:r w:rsidRPr="5A1B224E" w:rsidR="53977C21">
        <w:rPr>
          <w:rFonts w:ascii="Comic Sans MS" w:hAnsi="Comic Sans MS"/>
          <w:b w:val="1"/>
          <w:bCs w:val="1"/>
          <w:sz w:val="56"/>
          <w:szCs w:val="56"/>
        </w:rPr>
        <w:t>5</w:t>
      </w:r>
    </w:p>
    <w:p w:rsidR="22617085" w:rsidP="22617085" w:rsidRDefault="22617085" w14:paraId="0C0BF802" w14:textId="10352E21">
      <w:pPr>
        <w:pStyle w:val="Normal"/>
        <w:jc w:val="center"/>
        <w:rPr>
          <w:rFonts w:ascii="Comic Sans MS" w:hAnsi="Comic Sans MS"/>
          <w:b w:val="1"/>
          <w:bCs w:val="1"/>
          <w:sz w:val="56"/>
          <w:szCs w:val="56"/>
        </w:rPr>
      </w:pPr>
    </w:p>
    <w:p xmlns:wp14="http://schemas.microsoft.com/office/word/2010/wordml" w:rsidRPr="000D50DC" w:rsidR="00135942" w:rsidP="6228B43C" w:rsidRDefault="00135942" w14:paraId="50367C6C" wp14:textId="5E20D6CE">
      <w:pPr>
        <w:rPr>
          <w:rFonts w:ascii="Comic Sans MS" w:hAnsi="Comic Sans MS"/>
          <w:sz w:val="52"/>
          <w:szCs w:val="52"/>
        </w:rPr>
      </w:pPr>
      <w:r w:rsidRPr="6228B43C" w:rsidR="6794D671">
        <w:rPr>
          <w:rFonts w:ascii="Comic Sans MS" w:hAnsi="Comic Sans MS"/>
          <w:sz w:val="52"/>
          <w:szCs w:val="52"/>
        </w:rPr>
        <w:t>9:30 – 9:40 Greeting Time</w:t>
      </w:r>
    </w:p>
    <w:p xmlns:wp14="http://schemas.microsoft.com/office/word/2010/wordml" w:rsidRPr="000D50DC" w:rsidR="00135942" w:rsidP="00135942" w:rsidRDefault="00135942" w14:paraId="211DF72E" wp14:textId="694EC744">
      <w:pPr>
        <w:rPr>
          <w:rFonts w:ascii="Comic Sans MS" w:hAnsi="Comic Sans MS"/>
          <w:sz w:val="52"/>
          <w:szCs w:val="52"/>
        </w:rPr>
      </w:pPr>
      <w:r w:rsidRPr="6228B43C" w:rsidR="00135942">
        <w:rPr>
          <w:rFonts w:ascii="Comic Sans MS" w:hAnsi="Comic Sans MS"/>
          <w:sz w:val="52"/>
          <w:szCs w:val="52"/>
        </w:rPr>
        <w:t>9</w:t>
      </w:r>
      <w:r w:rsidRPr="6228B43C" w:rsidR="3B5B66C1">
        <w:rPr>
          <w:rFonts w:ascii="Comic Sans MS" w:hAnsi="Comic Sans MS"/>
          <w:sz w:val="52"/>
          <w:szCs w:val="52"/>
        </w:rPr>
        <w:t>:</w:t>
      </w:r>
      <w:r w:rsidRPr="6228B43C" w:rsidR="4A991875">
        <w:rPr>
          <w:rFonts w:ascii="Comic Sans MS" w:hAnsi="Comic Sans MS"/>
          <w:sz w:val="52"/>
          <w:szCs w:val="52"/>
        </w:rPr>
        <w:t>4</w:t>
      </w:r>
      <w:r w:rsidRPr="6228B43C" w:rsidR="1FC6F8ED">
        <w:rPr>
          <w:rFonts w:ascii="Comic Sans MS" w:hAnsi="Comic Sans MS"/>
          <w:sz w:val="52"/>
          <w:szCs w:val="52"/>
        </w:rPr>
        <w:t>5</w:t>
      </w:r>
      <w:r w:rsidRPr="6228B43C" w:rsidR="50779AB4">
        <w:rPr>
          <w:rFonts w:ascii="Comic Sans MS" w:hAnsi="Comic Sans MS"/>
          <w:sz w:val="52"/>
          <w:szCs w:val="52"/>
        </w:rPr>
        <w:t xml:space="preserve"> – 10:25</w:t>
      </w:r>
      <w:r w:rsidRPr="6228B43C" w:rsidR="00135942">
        <w:rPr>
          <w:rFonts w:ascii="Comic Sans MS" w:hAnsi="Comic Sans MS"/>
          <w:sz w:val="52"/>
          <w:szCs w:val="52"/>
        </w:rPr>
        <w:t xml:space="preserve"> </w:t>
      </w:r>
      <w:r w:rsidRPr="6228B43C" w:rsidR="7D7942A0">
        <w:rPr>
          <w:rFonts w:ascii="Comic Sans MS" w:hAnsi="Comic Sans MS"/>
          <w:sz w:val="52"/>
          <w:szCs w:val="52"/>
        </w:rPr>
        <w:t xml:space="preserve">Outside </w:t>
      </w:r>
      <w:r w:rsidRPr="6228B43C" w:rsidR="00135942">
        <w:rPr>
          <w:rFonts w:ascii="Comic Sans MS" w:hAnsi="Comic Sans MS"/>
          <w:sz w:val="52"/>
          <w:szCs w:val="52"/>
        </w:rPr>
        <w:t>Time</w:t>
      </w:r>
    </w:p>
    <w:p xmlns:wp14="http://schemas.microsoft.com/office/word/2010/wordml" w:rsidRPr="000D50DC" w:rsidR="00135942" w:rsidP="00135942" w:rsidRDefault="00135942" w14:paraId="62845E78" wp14:textId="6ED15B70">
      <w:pPr>
        <w:rPr>
          <w:rFonts w:ascii="Comic Sans MS" w:hAnsi="Comic Sans MS"/>
          <w:sz w:val="52"/>
          <w:szCs w:val="52"/>
        </w:rPr>
      </w:pPr>
      <w:r w:rsidRPr="222141AD" w:rsidR="75681612">
        <w:rPr>
          <w:rFonts w:ascii="Comic Sans MS" w:hAnsi="Comic Sans MS"/>
          <w:sz w:val="52"/>
          <w:szCs w:val="52"/>
        </w:rPr>
        <w:t>10:30</w:t>
      </w:r>
      <w:r w:rsidRPr="222141AD" w:rsidR="66240AAE">
        <w:rPr>
          <w:rFonts w:ascii="Comic Sans MS" w:hAnsi="Comic Sans MS"/>
          <w:sz w:val="52"/>
          <w:szCs w:val="52"/>
        </w:rPr>
        <w:t xml:space="preserve"> – 10:</w:t>
      </w:r>
      <w:r w:rsidRPr="222141AD" w:rsidR="18369768">
        <w:rPr>
          <w:rFonts w:ascii="Comic Sans MS" w:hAnsi="Comic Sans MS"/>
          <w:sz w:val="52"/>
          <w:szCs w:val="52"/>
        </w:rPr>
        <w:t>45</w:t>
      </w:r>
      <w:r w:rsidRPr="222141AD" w:rsidR="00135942">
        <w:rPr>
          <w:rFonts w:ascii="Comic Sans MS" w:hAnsi="Comic Sans MS"/>
          <w:sz w:val="52"/>
          <w:szCs w:val="52"/>
        </w:rPr>
        <w:t xml:space="preserve"> </w:t>
      </w:r>
      <w:r w:rsidRPr="222141AD" w:rsidR="7EFD45C9">
        <w:rPr>
          <w:rFonts w:ascii="Comic Sans MS" w:hAnsi="Comic Sans MS"/>
          <w:sz w:val="52"/>
          <w:szCs w:val="52"/>
        </w:rPr>
        <w:t>Small</w:t>
      </w:r>
      <w:r w:rsidRPr="222141AD" w:rsidR="00135942">
        <w:rPr>
          <w:rFonts w:ascii="Comic Sans MS" w:hAnsi="Comic Sans MS"/>
          <w:sz w:val="52"/>
          <w:szCs w:val="52"/>
        </w:rPr>
        <w:t xml:space="preserve"> group time</w:t>
      </w:r>
    </w:p>
    <w:p xmlns:wp14="http://schemas.microsoft.com/office/word/2010/wordml" w:rsidR="00135942" w:rsidP="6228B43C" w:rsidRDefault="00135942" w14:paraId="6471226F" wp14:textId="5AD32223">
      <w:pPr>
        <w:rPr>
          <w:rFonts w:ascii="Comic Sans MS" w:hAnsi="Comic Sans MS"/>
          <w:sz w:val="52"/>
          <w:szCs w:val="52"/>
        </w:rPr>
      </w:pPr>
      <w:r w:rsidRPr="222141AD" w:rsidR="6E15379B">
        <w:rPr>
          <w:rFonts w:ascii="Comic Sans MS" w:hAnsi="Comic Sans MS"/>
          <w:sz w:val="52"/>
          <w:szCs w:val="52"/>
        </w:rPr>
        <w:t>10:</w:t>
      </w:r>
      <w:r w:rsidRPr="222141AD" w:rsidR="40B7C5A3">
        <w:rPr>
          <w:rFonts w:ascii="Comic Sans MS" w:hAnsi="Comic Sans MS"/>
          <w:sz w:val="52"/>
          <w:szCs w:val="52"/>
        </w:rPr>
        <w:t>45</w:t>
      </w:r>
      <w:r w:rsidRPr="222141AD" w:rsidR="00135942">
        <w:rPr>
          <w:rFonts w:ascii="Comic Sans MS" w:hAnsi="Comic Sans MS"/>
          <w:sz w:val="52"/>
          <w:szCs w:val="52"/>
        </w:rPr>
        <w:t xml:space="preserve"> – 1</w:t>
      </w:r>
      <w:r w:rsidRPr="222141AD" w:rsidR="408D32EE">
        <w:rPr>
          <w:rFonts w:ascii="Comic Sans MS" w:hAnsi="Comic Sans MS"/>
          <w:sz w:val="52"/>
          <w:szCs w:val="52"/>
        </w:rPr>
        <w:t>2</w:t>
      </w:r>
      <w:r w:rsidRPr="222141AD" w:rsidR="00135942">
        <w:rPr>
          <w:rFonts w:ascii="Comic Sans MS" w:hAnsi="Comic Sans MS"/>
          <w:sz w:val="52"/>
          <w:szCs w:val="52"/>
        </w:rPr>
        <w:t>:</w:t>
      </w:r>
      <w:r w:rsidRPr="222141AD" w:rsidR="56B8A55C">
        <w:rPr>
          <w:rFonts w:ascii="Comic Sans MS" w:hAnsi="Comic Sans MS"/>
          <w:sz w:val="52"/>
          <w:szCs w:val="52"/>
        </w:rPr>
        <w:t>0</w:t>
      </w:r>
      <w:r w:rsidRPr="222141AD" w:rsidR="0AD5032B">
        <w:rPr>
          <w:rFonts w:ascii="Comic Sans MS" w:hAnsi="Comic Sans MS"/>
          <w:sz w:val="52"/>
          <w:szCs w:val="52"/>
        </w:rPr>
        <w:t>5</w:t>
      </w:r>
      <w:r w:rsidRPr="222141AD" w:rsidR="00135942">
        <w:rPr>
          <w:rFonts w:ascii="Comic Sans MS" w:hAnsi="Comic Sans MS"/>
          <w:sz w:val="52"/>
          <w:szCs w:val="52"/>
        </w:rPr>
        <w:t xml:space="preserve"> </w:t>
      </w:r>
      <w:r w:rsidRPr="222141AD" w:rsidR="5CFE39A0">
        <w:rPr>
          <w:rFonts w:ascii="Comic Sans MS" w:hAnsi="Comic Sans MS"/>
          <w:sz w:val="52"/>
          <w:szCs w:val="52"/>
        </w:rPr>
        <w:t>Plan, Do, Review</w:t>
      </w:r>
    </w:p>
    <w:p xmlns:wp14="http://schemas.microsoft.com/office/word/2010/wordml" w:rsidR="00135942" w:rsidP="22617085" w:rsidRDefault="00135942" w14:paraId="4C80BD36" wp14:textId="6796590A">
      <w:pPr>
        <w:rPr>
          <w:rFonts w:ascii="Comic Sans MS" w:hAnsi="Comic Sans MS"/>
          <w:sz w:val="52"/>
          <w:szCs w:val="52"/>
        </w:rPr>
      </w:pPr>
      <w:r w:rsidRPr="222141AD" w:rsidR="4120D928">
        <w:rPr>
          <w:rFonts w:ascii="Comic Sans MS" w:hAnsi="Comic Sans MS"/>
          <w:sz w:val="52"/>
          <w:szCs w:val="52"/>
        </w:rPr>
        <w:t>1</w:t>
      </w:r>
      <w:r w:rsidRPr="222141AD" w:rsidR="5B211F0F">
        <w:rPr>
          <w:rFonts w:ascii="Comic Sans MS" w:hAnsi="Comic Sans MS"/>
          <w:sz w:val="52"/>
          <w:szCs w:val="52"/>
        </w:rPr>
        <w:t>2</w:t>
      </w:r>
      <w:r w:rsidRPr="222141AD" w:rsidR="4120D928">
        <w:rPr>
          <w:rFonts w:ascii="Comic Sans MS" w:hAnsi="Comic Sans MS"/>
          <w:sz w:val="52"/>
          <w:szCs w:val="52"/>
        </w:rPr>
        <w:t>:</w:t>
      </w:r>
      <w:r w:rsidRPr="222141AD" w:rsidR="1CA4E852">
        <w:rPr>
          <w:rFonts w:ascii="Comic Sans MS" w:hAnsi="Comic Sans MS"/>
          <w:sz w:val="52"/>
          <w:szCs w:val="52"/>
        </w:rPr>
        <w:t>0</w:t>
      </w:r>
      <w:r w:rsidRPr="222141AD" w:rsidR="089F0D6C">
        <w:rPr>
          <w:rFonts w:ascii="Comic Sans MS" w:hAnsi="Comic Sans MS"/>
          <w:sz w:val="52"/>
          <w:szCs w:val="52"/>
        </w:rPr>
        <w:t>5</w:t>
      </w:r>
      <w:r w:rsidRPr="222141AD" w:rsidR="4120D928">
        <w:rPr>
          <w:rFonts w:ascii="Comic Sans MS" w:hAnsi="Comic Sans MS"/>
          <w:sz w:val="52"/>
          <w:szCs w:val="52"/>
        </w:rPr>
        <w:t xml:space="preserve"> – 1</w:t>
      </w:r>
      <w:r w:rsidRPr="222141AD" w:rsidR="0177A8CA">
        <w:rPr>
          <w:rFonts w:ascii="Comic Sans MS" w:hAnsi="Comic Sans MS"/>
          <w:sz w:val="52"/>
          <w:szCs w:val="52"/>
        </w:rPr>
        <w:t>2</w:t>
      </w:r>
      <w:r w:rsidRPr="222141AD" w:rsidR="4120D928">
        <w:rPr>
          <w:rFonts w:ascii="Comic Sans MS" w:hAnsi="Comic Sans MS"/>
          <w:sz w:val="52"/>
          <w:szCs w:val="52"/>
        </w:rPr>
        <w:t>:</w:t>
      </w:r>
      <w:r w:rsidRPr="222141AD" w:rsidR="0DD2FD7C">
        <w:rPr>
          <w:rFonts w:ascii="Comic Sans MS" w:hAnsi="Comic Sans MS"/>
          <w:sz w:val="52"/>
          <w:szCs w:val="52"/>
        </w:rPr>
        <w:t>2</w:t>
      </w:r>
      <w:r w:rsidRPr="222141AD" w:rsidR="0ED637C5">
        <w:rPr>
          <w:rFonts w:ascii="Comic Sans MS" w:hAnsi="Comic Sans MS"/>
          <w:sz w:val="52"/>
          <w:szCs w:val="52"/>
        </w:rPr>
        <w:t>0</w:t>
      </w:r>
      <w:r w:rsidRPr="222141AD" w:rsidR="4120D928">
        <w:rPr>
          <w:rFonts w:ascii="Comic Sans MS" w:hAnsi="Comic Sans MS"/>
          <w:sz w:val="52"/>
          <w:szCs w:val="52"/>
        </w:rPr>
        <w:t xml:space="preserve"> </w:t>
      </w:r>
      <w:r w:rsidRPr="222141AD" w:rsidR="449053B4">
        <w:rPr>
          <w:rFonts w:ascii="Comic Sans MS" w:hAnsi="Comic Sans MS"/>
          <w:sz w:val="52"/>
          <w:szCs w:val="52"/>
        </w:rPr>
        <w:t>Read-Aloud</w:t>
      </w:r>
      <w:r w:rsidRPr="222141AD" w:rsidR="4120D928">
        <w:rPr>
          <w:rFonts w:ascii="Comic Sans MS" w:hAnsi="Comic Sans MS"/>
          <w:sz w:val="52"/>
          <w:szCs w:val="52"/>
        </w:rPr>
        <w:t xml:space="preserve"> </w:t>
      </w:r>
    </w:p>
    <w:p w:rsidR="0AE62638" w:rsidP="222141AD" w:rsidRDefault="0AE62638" w14:paraId="575C7C1B" w14:textId="1A9B220D">
      <w:pPr>
        <w:pStyle w:val="Normal"/>
        <w:rPr>
          <w:rFonts w:ascii="Comic Sans MS" w:hAnsi="Comic Sans MS"/>
          <w:sz w:val="52"/>
          <w:szCs w:val="52"/>
        </w:rPr>
      </w:pPr>
      <w:r w:rsidRPr="222141AD" w:rsidR="0AE62638">
        <w:rPr>
          <w:rFonts w:ascii="Comic Sans MS" w:hAnsi="Comic Sans MS"/>
          <w:sz w:val="52"/>
          <w:szCs w:val="52"/>
        </w:rPr>
        <w:t>12:20 - 12:30 Large Group Time</w:t>
      </w:r>
    </w:p>
    <w:p xmlns:wp14="http://schemas.microsoft.com/office/word/2010/wordml" w:rsidRPr="000D50DC" w:rsidR="00135942" w:rsidP="00135942" w:rsidRDefault="00135942" w14:paraId="59486A31" wp14:textId="12F08E23">
      <w:pPr>
        <w:rPr>
          <w:rFonts w:ascii="Comic Sans MS" w:hAnsi="Comic Sans MS"/>
          <w:sz w:val="52"/>
          <w:szCs w:val="52"/>
        </w:rPr>
      </w:pPr>
      <w:r w:rsidRPr="4D5BE07A" w:rsidR="00135942">
        <w:rPr>
          <w:rFonts w:ascii="Comic Sans MS" w:hAnsi="Comic Sans MS"/>
          <w:sz w:val="52"/>
          <w:szCs w:val="52"/>
        </w:rPr>
        <w:t>12:30 - 1:10 Lunch</w:t>
      </w:r>
    </w:p>
    <w:p xmlns:wp14="http://schemas.microsoft.com/office/word/2010/wordml" w:rsidRPr="000D50DC" w:rsidR="00135942" w:rsidP="22617085" w:rsidRDefault="00135942" w14:paraId="08C118E8" wp14:textId="31579949">
      <w:pPr>
        <w:pStyle w:val="Normal"/>
        <w:rPr>
          <w:rFonts w:ascii="Comic Sans MS" w:hAnsi="Comic Sans MS"/>
          <w:sz w:val="52"/>
          <w:szCs w:val="52"/>
        </w:rPr>
      </w:pPr>
      <w:r w:rsidRPr="22617085" w:rsidR="00135942">
        <w:rPr>
          <w:rFonts w:ascii="Comic Sans MS" w:hAnsi="Comic Sans MS"/>
          <w:sz w:val="52"/>
          <w:szCs w:val="52"/>
        </w:rPr>
        <w:t>1:1</w:t>
      </w:r>
      <w:r w:rsidRPr="22617085" w:rsidR="2767CC0D">
        <w:rPr>
          <w:rFonts w:ascii="Comic Sans MS" w:hAnsi="Comic Sans MS"/>
          <w:sz w:val="52"/>
          <w:szCs w:val="52"/>
        </w:rPr>
        <w:t>5</w:t>
      </w:r>
      <w:r w:rsidRPr="22617085" w:rsidR="00135942">
        <w:rPr>
          <w:rFonts w:ascii="Comic Sans MS" w:hAnsi="Comic Sans MS"/>
          <w:sz w:val="52"/>
          <w:szCs w:val="52"/>
        </w:rPr>
        <w:t xml:space="preserve"> – </w:t>
      </w:r>
      <w:r w:rsidRPr="22617085" w:rsidR="695CB0F8">
        <w:rPr>
          <w:rFonts w:ascii="Comic Sans MS" w:hAnsi="Comic Sans MS"/>
          <w:sz w:val="52"/>
          <w:szCs w:val="52"/>
        </w:rPr>
        <w:t>2</w:t>
      </w:r>
      <w:r w:rsidRPr="22617085" w:rsidR="00135942">
        <w:rPr>
          <w:rFonts w:ascii="Comic Sans MS" w:hAnsi="Comic Sans MS"/>
          <w:sz w:val="52"/>
          <w:szCs w:val="52"/>
        </w:rPr>
        <w:t>:</w:t>
      </w:r>
      <w:r w:rsidRPr="22617085" w:rsidR="6676194E">
        <w:rPr>
          <w:rFonts w:ascii="Comic Sans MS" w:hAnsi="Comic Sans MS"/>
          <w:sz w:val="52"/>
          <w:szCs w:val="52"/>
        </w:rPr>
        <w:t>15 Rest time</w:t>
      </w:r>
    </w:p>
    <w:p xmlns:wp14="http://schemas.microsoft.com/office/word/2010/wordml" w:rsidRPr="000D50DC" w:rsidR="00135942" w:rsidP="22617085" w:rsidRDefault="00135942" w14:paraId="33C0161D" wp14:textId="1DFC97A9">
      <w:pPr>
        <w:pStyle w:val="Normal"/>
        <w:rPr>
          <w:rFonts w:ascii="Comic Sans MS" w:hAnsi="Comic Sans MS"/>
          <w:sz w:val="52"/>
          <w:szCs w:val="52"/>
        </w:rPr>
      </w:pPr>
      <w:r w:rsidRPr="22617085" w:rsidR="00135942">
        <w:rPr>
          <w:rFonts w:ascii="Comic Sans MS" w:hAnsi="Comic Sans MS"/>
          <w:sz w:val="52"/>
          <w:szCs w:val="52"/>
        </w:rPr>
        <w:t>2:</w:t>
      </w:r>
      <w:r w:rsidRPr="22617085" w:rsidR="59D6F0AD">
        <w:rPr>
          <w:rFonts w:ascii="Comic Sans MS" w:hAnsi="Comic Sans MS"/>
          <w:sz w:val="52"/>
          <w:szCs w:val="52"/>
        </w:rPr>
        <w:t>15</w:t>
      </w:r>
      <w:r w:rsidRPr="22617085" w:rsidR="00135942">
        <w:rPr>
          <w:rFonts w:ascii="Comic Sans MS" w:hAnsi="Comic Sans MS"/>
          <w:sz w:val="52"/>
          <w:szCs w:val="52"/>
        </w:rPr>
        <w:t xml:space="preserve"> – </w:t>
      </w:r>
      <w:r w:rsidRPr="22617085" w:rsidR="6EF96D09">
        <w:rPr>
          <w:rFonts w:ascii="Comic Sans MS" w:hAnsi="Comic Sans MS"/>
          <w:sz w:val="52"/>
          <w:szCs w:val="52"/>
        </w:rPr>
        <w:t>2:30 Snack time</w:t>
      </w:r>
    </w:p>
    <w:p xmlns:wp14="http://schemas.microsoft.com/office/word/2010/wordml" w:rsidR="00135942" w:rsidP="222141AD" w:rsidRDefault="00135942" w14:paraId="4AF966C6" wp14:textId="0D880945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/>
          <w:sz w:val="52"/>
          <w:szCs w:val="52"/>
        </w:rPr>
      </w:pPr>
      <w:r w:rsidRPr="222141AD" w:rsidR="6EF96D09">
        <w:rPr>
          <w:rFonts w:ascii="Comic Sans MS" w:hAnsi="Comic Sans MS"/>
          <w:sz w:val="52"/>
          <w:szCs w:val="52"/>
        </w:rPr>
        <w:t>2:30</w:t>
      </w:r>
      <w:r w:rsidRPr="222141AD" w:rsidR="00135942">
        <w:rPr>
          <w:rFonts w:ascii="Comic Sans MS" w:hAnsi="Comic Sans MS"/>
          <w:sz w:val="52"/>
          <w:szCs w:val="52"/>
        </w:rPr>
        <w:t xml:space="preserve"> - </w:t>
      </w:r>
      <w:r w:rsidRPr="222141AD" w:rsidR="00135942">
        <w:rPr>
          <w:rFonts w:ascii="Comic Sans MS" w:hAnsi="Comic Sans MS"/>
          <w:sz w:val="52"/>
          <w:szCs w:val="52"/>
        </w:rPr>
        <w:t xml:space="preserve">3:20 </w:t>
      </w:r>
      <w:r w:rsidRPr="222141AD" w:rsidR="1B318A56">
        <w:rPr>
          <w:rFonts w:ascii="Comic Sans MS" w:hAnsi="Comic Sans MS"/>
          <w:sz w:val="52"/>
          <w:szCs w:val="52"/>
        </w:rPr>
        <w:t>Work time</w:t>
      </w:r>
    </w:p>
    <w:p xmlns:wp14="http://schemas.microsoft.com/office/word/2010/wordml" w:rsidR="00135942" w:rsidP="22617085" w:rsidRDefault="00135942" w14:paraId="64D973B0" wp14:textId="2611D2AA">
      <w:pPr>
        <w:rPr>
          <w:rFonts w:ascii="Comic Sans MS" w:hAnsi="Comic Sans MS"/>
          <w:sz w:val="52"/>
          <w:szCs w:val="52"/>
        </w:rPr>
      </w:pPr>
      <w:r w:rsidRPr="6228B43C" w:rsidR="1B318A56">
        <w:rPr>
          <w:rFonts w:ascii="Comic Sans MS" w:hAnsi="Comic Sans MS"/>
          <w:sz w:val="52"/>
          <w:szCs w:val="52"/>
        </w:rPr>
        <w:t xml:space="preserve">3:20 </w:t>
      </w:r>
      <w:r w:rsidRPr="6228B43C" w:rsidR="00135942">
        <w:rPr>
          <w:rFonts w:ascii="Comic Sans MS" w:hAnsi="Comic Sans MS"/>
          <w:sz w:val="52"/>
          <w:szCs w:val="52"/>
        </w:rPr>
        <w:t>Dismissal begins</w:t>
      </w:r>
    </w:p>
    <w:p w:rsidR="22617085" w:rsidP="22617085" w:rsidRDefault="22617085" w14:paraId="177FFB56" w14:textId="3CEBCF3C">
      <w:pPr>
        <w:pStyle w:val="Normal"/>
        <w:rPr>
          <w:rFonts w:ascii="Comic Sans MS" w:hAnsi="Comic Sans MS"/>
          <w:sz w:val="24"/>
          <w:szCs w:val="24"/>
        </w:rPr>
      </w:pPr>
    </w:p>
    <w:p w:rsidR="1B24A8F8" w:rsidP="22617085" w:rsidRDefault="1B24A8F8" w14:paraId="77968980" w14:textId="4A9E305F">
      <w:pPr>
        <w:pStyle w:val="Normal"/>
        <w:rPr>
          <w:rFonts w:ascii="Comic Sans MS" w:hAnsi="Comic Sans MS"/>
          <w:sz w:val="24"/>
          <w:szCs w:val="24"/>
        </w:rPr>
      </w:pPr>
      <w:r w:rsidRPr="22617085" w:rsidR="1B24A8F8">
        <w:rPr>
          <w:rFonts w:ascii="Comic Sans MS" w:hAnsi="Comic Sans MS"/>
          <w:sz w:val="24"/>
          <w:szCs w:val="24"/>
        </w:rPr>
        <w:t>Teacher lunch 12:30-1:10</w:t>
      </w:r>
    </w:p>
    <w:p w:rsidR="462DBD1F" w:rsidP="22617085" w:rsidRDefault="462DBD1F" w14:paraId="35CE4492" w14:textId="51D8C616">
      <w:pPr>
        <w:pStyle w:val="Normal"/>
        <w:rPr>
          <w:rFonts w:ascii="Comic Sans MS" w:hAnsi="Comic Sans MS"/>
          <w:sz w:val="24"/>
          <w:szCs w:val="24"/>
        </w:rPr>
      </w:pPr>
      <w:r w:rsidRPr="4D5BE07A" w:rsidR="462DBD1F">
        <w:rPr>
          <w:rFonts w:ascii="Comic Sans MS" w:hAnsi="Comic Sans MS"/>
          <w:sz w:val="24"/>
          <w:szCs w:val="24"/>
        </w:rPr>
        <w:t>Aide lunch 1:</w:t>
      </w:r>
      <w:r w:rsidRPr="4D5BE07A" w:rsidR="5C59D958">
        <w:rPr>
          <w:rFonts w:ascii="Comic Sans MS" w:hAnsi="Comic Sans MS"/>
          <w:sz w:val="24"/>
          <w:szCs w:val="24"/>
        </w:rPr>
        <w:t>20</w:t>
      </w:r>
      <w:r w:rsidRPr="4D5BE07A" w:rsidR="462DBD1F">
        <w:rPr>
          <w:rFonts w:ascii="Comic Sans MS" w:hAnsi="Comic Sans MS"/>
          <w:sz w:val="24"/>
          <w:szCs w:val="24"/>
        </w:rPr>
        <w:t>-</w:t>
      </w:r>
      <w:r w:rsidRPr="4D5BE07A" w:rsidR="713FF4D7">
        <w:rPr>
          <w:rFonts w:ascii="Comic Sans MS" w:hAnsi="Comic Sans MS"/>
          <w:sz w:val="24"/>
          <w:szCs w:val="24"/>
        </w:rPr>
        <w:t>2:00</w:t>
      </w:r>
    </w:p>
    <w:p w:rsidR="1B24A8F8" w:rsidP="22617085" w:rsidRDefault="1B24A8F8" w14:paraId="5C446368" w14:textId="7A22372E">
      <w:pPr>
        <w:pStyle w:val="Normal"/>
        <w:rPr>
          <w:rFonts w:ascii="Comic Sans MS" w:hAnsi="Comic Sans MS"/>
          <w:sz w:val="24"/>
          <w:szCs w:val="24"/>
        </w:rPr>
      </w:pPr>
      <w:r w:rsidRPr="22617085" w:rsidR="1B24A8F8">
        <w:rPr>
          <w:rFonts w:ascii="Comic Sans MS" w:hAnsi="Comic Sans MS"/>
          <w:sz w:val="24"/>
          <w:szCs w:val="24"/>
        </w:rPr>
        <w:t>Prep 1:10-1:50</w:t>
      </w:r>
    </w:p>
    <w:p w:rsidR="22617085" w:rsidP="4D5BE07A" w:rsidRDefault="22617085" w14:paraId="04197DE2" w14:textId="52CCA713">
      <w:pPr>
        <w:pStyle w:val="Normal"/>
        <w:rPr>
          <w:rFonts w:ascii="Comic Sans MS" w:hAnsi="Comic Sans MS"/>
          <w:sz w:val="24"/>
          <w:szCs w:val="24"/>
        </w:rPr>
      </w:pPr>
      <w:r w:rsidRPr="4D5BE07A" w:rsidR="1B24A8F8">
        <w:rPr>
          <w:rFonts w:ascii="Comic Sans MS" w:hAnsi="Comic Sans MS"/>
          <w:sz w:val="24"/>
          <w:szCs w:val="24"/>
        </w:rPr>
        <w:t xml:space="preserve">Shared planning </w:t>
      </w:r>
      <w:r w:rsidRPr="4D5BE07A" w:rsidR="51EA7B88">
        <w:rPr>
          <w:rFonts w:ascii="Comic Sans MS" w:hAnsi="Comic Sans MS"/>
          <w:sz w:val="24"/>
          <w:szCs w:val="24"/>
        </w:rPr>
        <w:t>2:00</w:t>
      </w:r>
      <w:r w:rsidRPr="4D5BE07A" w:rsidR="1B24A8F8">
        <w:rPr>
          <w:rFonts w:ascii="Comic Sans MS" w:hAnsi="Comic Sans MS"/>
          <w:sz w:val="24"/>
          <w:szCs w:val="24"/>
        </w:rPr>
        <w:t>-2:1</w:t>
      </w:r>
      <w:r w:rsidRPr="4D5BE07A" w:rsidR="3173AB4A">
        <w:rPr>
          <w:rFonts w:ascii="Comic Sans MS" w:hAnsi="Comic Sans MS"/>
          <w:sz w:val="24"/>
          <w:szCs w:val="24"/>
        </w:rPr>
        <w:t>5</w:t>
      </w:r>
    </w:p>
    <w:p w:rsidR="22617085" w:rsidP="22617085" w:rsidRDefault="22617085" w14:paraId="71DEBE17" w14:textId="37BAD6F0">
      <w:pPr>
        <w:pStyle w:val="Normal"/>
        <w:rPr>
          <w:rFonts w:ascii="Comic Sans MS" w:hAnsi="Comic Sans MS"/>
          <w:sz w:val="52"/>
          <w:szCs w:val="52"/>
        </w:rPr>
      </w:pPr>
    </w:p>
    <w:p w:rsidR="6086818D" w:rsidP="5A1B224E" w:rsidRDefault="6086818D" w14:paraId="01B4EBCE" w14:textId="0753A934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/>
          <w:sz w:val="18"/>
          <w:szCs w:val="18"/>
        </w:rPr>
      </w:pPr>
    </w:p>
    <w:sectPr w:rsidR="001359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ve Ya Like A Sister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6F1"/>
    <w:multiLevelType w:val="hybridMultilevel"/>
    <w:tmpl w:val="48683C10"/>
    <w:lvl w:ilvl="0" w:tplc="7E90D28E">
      <w:start w:val="6"/>
      <w:numFmt w:val="bullet"/>
      <w:lvlText w:val=""/>
      <w:lvlJc w:val="left"/>
      <w:pPr>
        <w:ind w:left="1080" w:hanging="720"/>
      </w:pPr>
      <w:rPr>
        <w:rFonts w:hint="default" w:ascii="Symbol" w:hAnsi="Symbol" w:eastAsia="Times New Roman" w:cs="Arial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42"/>
    <w:rsid w:val="00135942"/>
    <w:rsid w:val="00A6514B"/>
    <w:rsid w:val="00A92DDA"/>
    <w:rsid w:val="0109EC95"/>
    <w:rsid w:val="01340EF5"/>
    <w:rsid w:val="0177A8CA"/>
    <w:rsid w:val="018E0B2F"/>
    <w:rsid w:val="0455EE7D"/>
    <w:rsid w:val="04AE7358"/>
    <w:rsid w:val="0588B573"/>
    <w:rsid w:val="062A2B24"/>
    <w:rsid w:val="089F0D6C"/>
    <w:rsid w:val="0A31DF6F"/>
    <w:rsid w:val="0AD5032B"/>
    <w:rsid w:val="0AE62638"/>
    <w:rsid w:val="0B9E471D"/>
    <w:rsid w:val="0BFDBBAD"/>
    <w:rsid w:val="0DC480C9"/>
    <w:rsid w:val="0DD2FD7C"/>
    <w:rsid w:val="0E236212"/>
    <w:rsid w:val="0ED637C5"/>
    <w:rsid w:val="0F4CE3A4"/>
    <w:rsid w:val="0F58517B"/>
    <w:rsid w:val="10EA99C5"/>
    <w:rsid w:val="1175D28E"/>
    <w:rsid w:val="11E7F6F8"/>
    <w:rsid w:val="12118D15"/>
    <w:rsid w:val="1379E077"/>
    <w:rsid w:val="17EAFD0D"/>
    <w:rsid w:val="18369768"/>
    <w:rsid w:val="18BCDD43"/>
    <w:rsid w:val="18DC38BB"/>
    <w:rsid w:val="1B0888C4"/>
    <w:rsid w:val="1B24A8F8"/>
    <w:rsid w:val="1B318A56"/>
    <w:rsid w:val="1B68EBDC"/>
    <w:rsid w:val="1BB683CC"/>
    <w:rsid w:val="1BD9AF92"/>
    <w:rsid w:val="1BFEBA75"/>
    <w:rsid w:val="1C25ABD5"/>
    <w:rsid w:val="1CA4E852"/>
    <w:rsid w:val="1E5A3E91"/>
    <w:rsid w:val="1E9D75CE"/>
    <w:rsid w:val="1FC6F8ED"/>
    <w:rsid w:val="20F91CF8"/>
    <w:rsid w:val="222141AD"/>
    <w:rsid w:val="22617085"/>
    <w:rsid w:val="270EA7E1"/>
    <w:rsid w:val="2767CC0D"/>
    <w:rsid w:val="2770CA23"/>
    <w:rsid w:val="28E034AC"/>
    <w:rsid w:val="28F4E3CA"/>
    <w:rsid w:val="2A118E82"/>
    <w:rsid w:val="2BBB3661"/>
    <w:rsid w:val="2C5C367E"/>
    <w:rsid w:val="2DB3A5CF"/>
    <w:rsid w:val="30195828"/>
    <w:rsid w:val="3037291A"/>
    <w:rsid w:val="30AC6BAD"/>
    <w:rsid w:val="3173AB4A"/>
    <w:rsid w:val="32803E1E"/>
    <w:rsid w:val="32829DB3"/>
    <w:rsid w:val="35BA3E75"/>
    <w:rsid w:val="3746141D"/>
    <w:rsid w:val="381E56F5"/>
    <w:rsid w:val="383E8A15"/>
    <w:rsid w:val="38801D4C"/>
    <w:rsid w:val="38BD1CCC"/>
    <w:rsid w:val="3A02959A"/>
    <w:rsid w:val="3A8DAF98"/>
    <w:rsid w:val="3B294CBD"/>
    <w:rsid w:val="3B5B66C1"/>
    <w:rsid w:val="3BDF98E3"/>
    <w:rsid w:val="3D8975E1"/>
    <w:rsid w:val="3DD8B623"/>
    <w:rsid w:val="3E879566"/>
    <w:rsid w:val="3E886BFC"/>
    <w:rsid w:val="408D32EE"/>
    <w:rsid w:val="40B7C5A3"/>
    <w:rsid w:val="4120D928"/>
    <w:rsid w:val="449053B4"/>
    <w:rsid w:val="4513A5B3"/>
    <w:rsid w:val="462DBD1F"/>
    <w:rsid w:val="473598BD"/>
    <w:rsid w:val="478C6D51"/>
    <w:rsid w:val="47C598FC"/>
    <w:rsid w:val="4886ED90"/>
    <w:rsid w:val="49894792"/>
    <w:rsid w:val="49E90686"/>
    <w:rsid w:val="4A1F3E68"/>
    <w:rsid w:val="4A2ADED5"/>
    <w:rsid w:val="4A991875"/>
    <w:rsid w:val="4D5BE07A"/>
    <w:rsid w:val="4DE361AA"/>
    <w:rsid w:val="4E0212FA"/>
    <w:rsid w:val="4E294B2C"/>
    <w:rsid w:val="4F5C4C9E"/>
    <w:rsid w:val="50442BA4"/>
    <w:rsid w:val="50779AB4"/>
    <w:rsid w:val="50BA24AC"/>
    <w:rsid w:val="51EA7B88"/>
    <w:rsid w:val="52ECFEBD"/>
    <w:rsid w:val="538F8694"/>
    <w:rsid w:val="53977C21"/>
    <w:rsid w:val="53B9E0D3"/>
    <w:rsid w:val="54635515"/>
    <w:rsid w:val="54C4C058"/>
    <w:rsid w:val="55EB42A2"/>
    <w:rsid w:val="56B8A55C"/>
    <w:rsid w:val="58A5ABA2"/>
    <w:rsid w:val="598114E9"/>
    <w:rsid w:val="599C4E4E"/>
    <w:rsid w:val="59D6F0AD"/>
    <w:rsid w:val="5A1B224E"/>
    <w:rsid w:val="5AC9B205"/>
    <w:rsid w:val="5B211F0F"/>
    <w:rsid w:val="5B84940E"/>
    <w:rsid w:val="5BB3E679"/>
    <w:rsid w:val="5BFB91A4"/>
    <w:rsid w:val="5C59D958"/>
    <w:rsid w:val="5CFE39A0"/>
    <w:rsid w:val="6086818D"/>
    <w:rsid w:val="608CE3DB"/>
    <w:rsid w:val="6228B43C"/>
    <w:rsid w:val="623C3D9A"/>
    <w:rsid w:val="652FD427"/>
    <w:rsid w:val="66240AAE"/>
    <w:rsid w:val="6676194E"/>
    <w:rsid w:val="6704AEE7"/>
    <w:rsid w:val="6794D671"/>
    <w:rsid w:val="6832D359"/>
    <w:rsid w:val="695CB0F8"/>
    <w:rsid w:val="6B26EDA8"/>
    <w:rsid w:val="6B4785C9"/>
    <w:rsid w:val="6DB51E64"/>
    <w:rsid w:val="6E15379B"/>
    <w:rsid w:val="6E2D8748"/>
    <w:rsid w:val="6EF96D09"/>
    <w:rsid w:val="6F85B1D0"/>
    <w:rsid w:val="70842471"/>
    <w:rsid w:val="708D440F"/>
    <w:rsid w:val="711811BF"/>
    <w:rsid w:val="713FF4D7"/>
    <w:rsid w:val="743DF85C"/>
    <w:rsid w:val="74B542FD"/>
    <w:rsid w:val="75681612"/>
    <w:rsid w:val="75DBFA20"/>
    <w:rsid w:val="79C0BC99"/>
    <w:rsid w:val="7B37F207"/>
    <w:rsid w:val="7C8FAAF9"/>
    <w:rsid w:val="7D2D512D"/>
    <w:rsid w:val="7D7942A0"/>
    <w:rsid w:val="7E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4858"/>
  <w15:chartTrackingRefBased/>
  <w15:docId w15:val="{CB3C1FC3-CE20-41C6-8D5B-3CAA5FBD4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594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Taylor, Aileen</dc:creator>
  <keywords/>
  <dc:description/>
  <lastModifiedBy>Taylor, Aileen</lastModifiedBy>
  <revision>9</revision>
  <dcterms:created xsi:type="dcterms:W3CDTF">2019-11-18T14:06:00.0000000Z</dcterms:created>
  <dcterms:modified xsi:type="dcterms:W3CDTF">2024-09-03T12:59:19.9329704Z</dcterms:modified>
</coreProperties>
</file>