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E22B" w14:textId="77777777" w:rsidR="00F337A2" w:rsidRDefault="00F337A2" w:rsidP="00F337A2">
      <w:pPr>
        <w:tabs>
          <w:tab w:val="left" w:pos="4320"/>
        </w:tabs>
        <w:rPr>
          <w:b/>
        </w:rPr>
      </w:pPr>
      <w:bookmarkStart w:id="0" w:name="_Hlk152764095"/>
      <w:bookmarkStart w:id="1" w:name="_Hlk152329844"/>
      <w:bookmarkStart w:id="2" w:name="_Hlk137133684"/>
      <w:bookmarkStart w:id="3" w:name="_Hlk109394029"/>
      <w:bookmarkStart w:id="4" w:name="_Hlk102742758"/>
      <w:bookmarkStart w:id="5" w:name="_Hlk135409315"/>
      <w:bookmarkStart w:id="6" w:name="_Hlk102746234"/>
      <w:bookmarkStart w:id="7" w:name="_Hlk97274866"/>
      <w:bookmarkStart w:id="8" w:name="_Hlk94872895"/>
      <w:bookmarkStart w:id="9" w:name="_Hlk102554787"/>
      <w:bookmarkStart w:id="10" w:name="_Hlk105675234"/>
      <w:bookmarkStart w:id="11" w:name="_Hlk129963814"/>
      <w:bookmarkStart w:id="12" w:name="_Hlk135379426"/>
      <w:bookmarkStart w:id="13" w:name="_Hlk102554756"/>
      <w:bookmarkStart w:id="14" w:name="_Hlk111812726"/>
      <w:bookmarkStart w:id="15" w:name="_Hlk143263646"/>
    </w:p>
    <w:p w14:paraId="2A796443" w14:textId="77777777" w:rsidR="00F337A2" w:rsidRPr="00FD0164" w:rsidRDefault="00F337A2" w:rsidP="003312F1">
      <w:pPr>
        <w:tabs>
          <w:tab w:val="left" w:pos="2070"/>
          <w:tab w:val="left" w:pos="5760"/>
        </w:tabs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>Requestor</w:t>
      </w:r>
      <w:r w:rsidRPr="00FD0164">
        <w:rPr>
          <w:b/>
          <w:sz w:val="18"/>
          <w:szCs w:val="18"/>
        </w:rPr>
        <w:t>:</w:t>
      </w:r>
      <w:r w:rsidRPr="00FD0164"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1847988955"/>
          <w:placeholder>
            <w:docPart w:val="DDBC5FC13DE64A2EA620AC7EDA52A3F2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_______________________________________</w:t>
          </w:r>
        </w:sdtContent>
      </w:sdt>
      <w:r w:rsidRPr="00FD0164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Traveler </w:t>
      </w:r>
      <w:r w:rsidRPr="00B45FFC">
        <w:rPr>
          <w:b/>
          <w:sz w:val="14"/>
          <w:szCs w:val="14"/>
        </w:rPr>
        <w:t>(</w:t>
      </w:r>
      <w:r w:rsidRPr="00DF0B5A">
        <w:rPr>
          <w:b/>
          <w:i/>
          <w:sz w:val="14"/>
          <w:szCs w:val="14"/>
        </w:rPr>
        <w:t>if different from Requestor</w:t>
      </w:r>
      <w:r w:rsidRPr="00B45FFC">
        <w:rPr>
          <w:b/>
          <w:sz w:val="14"/>
          <w:szCs w:val="14"/>
        </w:rPr>
        <w:t>)</w:t>
      </w:r>
      <w:r w:rsidRPr="00FD0164">
        <w:rPr>
          <w:b/>
          <w:sz w:val="18"/>
          <w:szCs w:val="18"/>
        </w:rPr>
        <w:t xml:space="preserve">: </w:t>
      </w:r>
      <w:sdt>
        <w:sdtPr>
          <w:rPr>
            <w:sz w:val="18"/>
            <w:szCs w:val="18"/>
            <w:shd w:val="clear" w:color="auto" w:fill="D5DCE4" w:themeFill="text2" w:themeFillTint="33"/>
          </w:rPr>
          <w:id w:val="418069854"/>
          <w:placeholder>
            <w:docPart w:val="F8BA7FA5303B4234BB3892C57A40EAFA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</w:t>
          </w:r>
        </w:sdtContent>
      </w:sdt>
    </w:p>
    <w:p w14:paraId="0E08339D" w14:textId="77777777" w:rsidR="00F337A2" w:rsidRPr="00FD0164" w:rsidRDefault="00F337A2" w:rsidP="003312F1">
      <w:pPr>
        <w:tabs>
          <w:tab w:val="left" w:pos="2070"/>
          <w:tab w:val="left" w:pos="5760"/>
        </w:tabs>
        <w:spacing w:before="120"/>
        <w:rPr>
          <w:b/>
          <w:sz w:val="18"/>
          <w:szCs w:val="18"/>
        </w:rPr>
      </w:pPr>
      <w:r w:rsidRPr="00FD0164">
        <w:rPr>
          <w:b/>
          <w:sz w:val="18"/>
          <w:szCs w:val="18"/>
        </w:rPr>
        <w:t>Departure</w:t>
      </w:r>
      <w:r>
        <w:rPr>
          <w:b/>
          <w:sz w:val="18"/>
          <w:szCs w:val="18"/>
        </w:rPr>
        <w:t xml:space="preserve"> &amp; Return</w:t>
      </w:r>
      <w:r w:rsidRPr="00FD0164">
        <w:rPr>
          <w:b/>
          <w:sz w:val="18"/>
          <w:szCs w:val="18"/>
        </w:rPr>
        <w:t xml:space="preserve"> Date:</w:t>
      </w:r>
      <w:r w:rsidRPr="00FD0164"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1561974642"/>
          <w:placeholder>
            <w:docPart w:val="F1B82D510C15405E861585EDDDDE0563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_______________________________________</w:t>
          </w:r>
        </w:sdtContent>
      </w:sdt>
      <w:r>
        <w:rPr>
          <w:b/>
          <w:sz w:val="18"/>
          <w:szCs w:val="18"/>
        </w:rPr>
        <w:tab/>
        <w:t>Destination</w:t>
      </w:r>
      <w:r w:rsidRPr="00FD0164">
        <w:rPr>
          <w:b/>
          <w:sz w:val="18"/>
          <w:szCs w:val="18"/>
        </w:rPr>
        <w:t xml:space="preserve">: </w:t>
      </w:r>
      <w:sdt>
        <w:sdtPr>
          <w:rPr>
            <w:sz w:val="18"/>
            <w:szCs w:val="18"/>
            <w:shd w:val="clear" w:color="auto" w:fill="D5DCE4" w:themeFill="text2" w:themeFillTint="33"/>
          </w:rPr>
          <w:id w:val="-1899740069"/>
          <w:placeholder>
            <w:docPart w:val="8C95B9B450AE4928B21BDF2C73355204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_____________________________________________</w:t>
          </w:r>
        </w:sdtContent>
      </w:sdt>
    </w:p>
    <w:p w14:paraId="6BB0B645" w14:textId="77777777" w:rsidR="00F337A2" w:rsidRPr="00FD0164" w:rsidRDefault="00F337A2" w:rsidP="003312F1">
      <w:pPr>
        <w:tabs>
          <w:tab w:val="left" w:pos="2070"/>
          <w:tab w:val="left" w:pos="5760"/>
        </w:tabs>
        <w:spacing w:before="120"/>
        <w:rPr>
          <w:b/>
          <w:sz w:val="18"/>
          <w:szCs w:val="18"/>
        </w:rPr>
      </w:pPr>
      <w:r w:rsidRPr="00FD0164">
        <w:rPr>
          <w:b/>
          <w:sz w:val="18"/>
          <w:szCs w:val="18"/>
        </w:rPr>
        <w:t>Conference/Seminar:</w:t>
      </w:r>
      <w:r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2021196544"/>
          <w:placeholder>
            <w:docPart w:val="9F77C4E93190423AB43B540DEED13487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_______________________________________</w:t>
          </w:r>
        </w:sdtContent>
      </w:sdt>
      <w:r w:rsidRPr="00FD0164">
        <w:rPr>
          <w:b/>
          <w:sz w:val="18"/>
          <w:szCs w:val="18"/>
        </w:rPr>
        <w:tab/>
        <w:t xml:space="preserve">Travel Card Needed </w:t>
      </w:r>
      <w:sdt>
        <w:sdtPr>
          <w:rPr>
            <w:b/>
            <w:sz w:val="18"/>
            <w:szCs w:val="18"/>
          </w:rPr>
          <w:id w:val="195775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164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Pr="00FD0164">
        <w:rPr>
          <w:b/>
          <w:sz w:val="18"/>
          <w:szCs w:val="18"/>
        </w:rPr>
        <w:t xml:space="preserve">Yes </w:t>
      </w:r>
      <w:sdt>
        <w:sdtPr>
          <w:rPr>
            <w:b/>
            <w:sz w:val="18"/>
            <w:szCs w:val="18"/>
          </w:rPr>
          <w:id w:val="-24726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0164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Pr="00FD0164">
        <w:rPr>
          <w:b/>
          <w:sz w:val="18"/>
          <w:szCs w:val="18"/>
        </w:rPr>
        <w:t xml:space="preserve"> No</w:t>
      </w:r>
    </w:p>
    <w:p w14:paraId="754D63A8" w14:textId="77777777" w:rsidR="00F337A2" w:rsidRPr="00FD0164" w:rsidRDefault="00F337A2" w:rsidP="003312F1">
      <w:pPr>
        <w:tabs>
          <w:tab w:val="left" w:pos="2070"/>
          <w:tab w:val="left" w:pos="6480"/>
        </w:tabs>
        <w:spacing w:before="120"/>
        <w:rPr>
          <w:b/>
          <w:sz w:val="18"/>
          <w:szCs w:val="18"/>
        </w:rPr>
      </w:pPr>
      <w:r w:rsidRPr="00FD0164">
        <w:rPr>
          <w:b/>
          <w:sz w:val="18"/>
          <w:szCs w:val="18"/>
        </w:rPr>
        <w:t xml:space="preserve">Additional Attendees </w:t>
      </w:r>
      <w:r w:rsidRPr="00FD0164"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83420258"/>
          <w:placeholder>
            <w:docPart w:val="5B01C913752B413686918559B1E6C0B8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____________________________________________</w:t>
          </w:r>
        </w:sdtContent>
      </w:sdt>
      <w:r w:rsidRPr="00FD0164"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21288517"/>
          <w:placeholder>
            <w:docPart w:val="69D278AE124F4FDF8BB9C7298E1B31F8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________________________________________________</w:t>
          </w:r>
        </w:sdtContent>
      </w:sdt>
    </w:p>
    <w:p w14:paraId="34F52821" w14:textId="77777777" w:rsidR="00F337A2" w:rsidRPr="00B45FFC" w:rsidRDefault="00F337A2" w:rsidP="003312F1">
      <w:pPr>
        <w:tabs>
          <w:tab w:val="left" w:pos="2070"/>
          <w:tab w:val="left" w:pos="6480"/>
        </w:tabs>
        <w:spacing w:before="120"/>
        <w:rPr>
          <w:b/>
          <w:sz w:val="18"/>
          <w:szCs w:val="18"/>
        </w:rPr>
      </w:pPr>
      <w:r w:rsidRPr="00FD0164"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158201296"/>
          <w:placeholder>
            <w:docPart w:val="BDD4A851C7A344559ABA93CFADD771B2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____________________________________________</w:t>
          </w:r>
        </w:sdtContent>
      </w:sdt>
      <w:r w:rsidRPr="00FD0164"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-1625603759"/>
          <w:placeholder>
            <w:docPart w:val="DEF3302871DE4A71B81F06BF8048281E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________________________________________________</w:t>
          </w:r>
        </w:sdtContent>
      </w:sdt>
      <w:r w:rsidRPr="00FD0164">
        <w:rPr>
          <w:sz w:val="18"/>
          <w:szCs w:val="18"/>
          <w:shd w:val="clear" w:color="auto" w:fill="D5DCE4" w:themeFill="text2" w:themeFillTint="33"/>
        </w:rPr>
        <w:br/>
      </w:r>
    </w:p>
    <w:p w14:paraId="3C115CD2" w14:textId="77777777" w:rsidR="00F337A2" w:rsidRPr="00DF0B5A" w:rsidRDefault="00F337A2" w:rsidP="003312F1">
      <w:pPr>
        <w:tabs>
          <w:tab w:val="left" w:pos="2070"/>
          <w:tab w:val="left" w:pos="4410"/>
          <w:tab w:val="left" w:pos="7200"/>
        </w:tabs>
        <w:spacing w:before="120"/>
        <w:rPr>
          <w:b/>
          <w:sz w:val="18"/>
          <w:szCs w:val="18"/>
        </w:rPr>
      </w:pPr>
      <w:r w:rsidRPr="007A792E">
        <w:rPr>
          <w:b/>
          <w:sz w:val="18"/>
          <w:szCs w:val="18"/>
          <w:u w:val="single"/>
        </w:rPr>
        <w:t>Transportation</w:t>
      </w:r>
      <w:r>
        <w:rPr>
          <w:b/>
          <w:sz w:val="18"/>
          <w:szCs w:val="18"/>
          <w:u w:val="single"/>
        </w:rPr>
        <w:t>:</w:t>
      </w:r>
      <w:r>
        <w:rPr>
          <w:b/>
          <w:sz w:val="18"/>
          <w:szCs w:val="18"/>
        </w:rPr>
        <w:tab/>
        <w:t>Air</w:t>
      </w:r>
      <w:sdt>
        <w:sdtPr>
          <w:rPr>
            <w:sz w:val="18"/>
            <w:szCs w:val="18"/>
            <w:shd w:val="clear" w:color="auto" w:fill="D5DCE4" w:themeFill="text2" w:themeFillTint="33"/>
          </w:rPr>
          <w:id w:val="-2114590855"/>
          <w:placeholder>
            <w:docPart w:val="F6E51BEA999B425F8D1CF28669CC49FC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</w:t>
          </w:r>
        </w:sdtContent>
      </w:sdt>
      <w:r>
        <w:rPr>
          <w:b/>
          <w:sz w:val="18"/>
          <w:szCs w:val="18"/>
        </w:rPr>
        <w:tab/>
        <w:t>Personal Vehicle</w:t>
      </w:r>
      <w:sdt>
        <w:sdtPr>
          <w:rPr>
            <w:sz w:val="18"/>
            <w:szCs w:val="18"/>
            <w:shd w:val="clear" w:color="auto" w:fill="D5DCE4" w:themeFill="text2" w:themeFillTint="33"/>
          </w:rPr>
          <w:id w:val="-63030885"/>
          <w:placeholder>
            <w:docPart w:val="F6E51BEA999B425F8D1CF28669CC49FC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</w:t>
          </w:r>
        </w:sdtContent>
      </w:sdt>
      <w:r>
        <w:rPr>
          <w:b/>
          <w:sz w:val="18"/>
          <w:szCs w:val="18"/>
        </w:rPr>
        <w:tab/>
        <w:t>District Vehicle</w:t>
      </w:r>
      <w:sdt>
        <w:sdtPr>
          <w:rPr>
            <w:sz w:val="18"/>
            <w:szCs w:val="18"/>
            <w:shd w:val="clear" w:color="auto" w:fill="D5DCE4" w:themeFill="text2" w:themeFillTint="33"/>
          </w:rPr>
          <w:id w:val="584199233"/>
          <w:placeholder>
            <w:docPart w:val="F6E51BEA999B425F8D1CF28669CC49FC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</w:t>
          </w:r>
        </w:sdtContent>
      </w:sdt>
    </w:p>
    <w:p w14:paraId="0122AE2C" w14:textId="77777777" w:rsidR="00F337A2" w:rsidRDefault="00F337A2" w:rsidP="003312F1">
      <w:pPr>
        <w:tabs>
          <w:tab w:val="left" w:pos="2160"/>
          <w:tab w:val="left" w:pos="4500"/>
          <w:tab w:val="left" w:pos="8460"/>
        </w:tabs>
        <w:spacing w:before="120"/>
        <w:rPr>
          <w:sz w:val="18"/>
          <w:szCs w:val="18"/>
        </w:rPr>
      </w:pPr>
      <w:r w:rsidRPr="003D62D8">
        <w:rPr>
          <w:b/>
          <w:sz w:val="18"/>
          <w:szCs w:val="18"/>
          <w:u w:val="single"/>
        </w:rPr>
        <w:t>Description</w:t>
      </w:r>
      <w:r w:rsidRPr="003D62D8">
        <w:rPr>
          <w:b/>
          <w:sz w:val="18"/>
          <w:szCs w:val="18"/>
        </w:rPr>
        <w:tab/>
      </w:r>
      <w:r w:rsidRPr="00FD0164">
        <w:rPr>
          <w:b/>
          <w:sz w:val="18"/>
          <w:szCs w:val="18"/>
          <w:u w:val="single"/>
        </w:rPr>
        <w:t>Estimated</w:t>
      </w:r>
      <w:r>
        <w:rPr>
          <w:b/>
          <w:sz w:val="18"/>
          <w:szCs w:val="18"/>
          <w:u w:val="single"/>
        </w:rPr>
        <w:t xml:space="preserve"> Expenses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Budget Account Codes</w:t>
      </w:r>
      <w:r w:rsidRPr="002B2F9A"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Details</w:t>
      </w:r>
    </w:p>
    <w:p w14:paraId="2A808535" w14:textId="77777777" w:rsidR="00F337A2" w:rsidRPr="00DF0B5A" w:rsidRDefault="00F337A2" w:rsidP="003312F1">
      <w:pPr>
        <w:tabs>
          <w:tab w:val="left" w:pos="2070"/>
          <w:tab w:val="left" w:pos="3870"/>
          <w:tab w:val="left" w:pos="7200"/>
        </w:tabs>
        <w:spacing w:before="120"/>
        <w:rPr>
          <w:b/>
          <w:sz w:val="18"/>
          <w:szCs w:val="18"/>
        </w:rPr>
      </w:pPr>
      <w:r w:rsidRPr="00FD0164">
        <w:rPr>
          <w:sz w:val="18"/>
          <w:szCs w:val="18"/>
        </w:rPr>
        <w:t>Registration</w:t>
      </w:r>
      <w:r>
        <w:rPr>
          <w:sz w:val="18"/>
          <w:szCs w:val="18"/>
        </w:rPr>
        <w:t>:</w:t>
      </w:r>
      <w:r>
        <w:rPr>
          <w:b/>
          <w:sz w:val="18"/>
          <w:szCs w:val="18"/>
        </w:rPr>
        <w:tab/>
        <w:t>$</w:t>
      </w:r>
      <w:sdt>
        <w:sdtPr>
          <w:rPr>
            <w:sz w:val="18"/>
            <w:szCs w:val="18"/>
            <w:shd w:val="clear" w:color="auto" w:fill="D5DCE4" w:themeFill="text2" w:themeFillTint="33"/>
          </w:rPr>
          <w:id w:val="1038006927"/>
          <w:placeholder>
            <w:docPart w:val="0AD47EA17E764572918E1A92D8D877C4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</w:t>
          </w:r>
        </w:sdtContent>
      </w:sdt>
      <w:r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1743530692"/>
          <w:placeholder>
            <w:docPart w:val="0AD47EA17E764572918E1A92D8D877C4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</w:t>
          </w:r>
        </w:sdtContent>
      </w:sdt>
      <w:r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-60479375"/>
          <w:placeholder>
            <w:docPart w:val="0AD47EA17E764572918E1A92D8D877C4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________________________________________</w:t>
          </w:r>
        </w:sdtContent>
      </w:sdt>
    </w:p>
    <w:p w14:paraId="1F831714" w14:textId="77777777" w:rsidR="00F337A2" w:rsidRPr="00DF0B5A" w:rsidRDefault="00F337A2" w:rsidP="003312F1">
      <w:pPr>
        <w:tabs>
          <w:tab w:val="left" w:pos="2070"/>
          <w:tab w:val="left" w:pos="3870"/>
          <w:tab w:val="left" w:pos="7200"/>
        </w:tabs>
        <w:spacing w:before="120"/>
        <w:rPr>
          <w:b/>
          <w:sz w:val="18"/>
          <w:szCs w:val="18"/>
        </w:rPr>
      </w:pPr>
      <w:r w:rsidRPr="00FD0164">
        <w:rPr>
          <w:sz w:val="18"/>
          <w:szCs w:val="18"/>
        </w:rPr>
        <w:t>Transportation</w:t>
      </w:r>
      <w:r>
        <w:rPr>
          <w:sz w:val="18"/>
          <w:szCs w:val="18"/>
        </w:rPr>
        <w:t>:</w:t>
      </w:r>
      <w:r>
        <w:rPr>
          <w:b/>
          <w:sz w:val="18"/>
          <w:szCs w:val="18"/>
        </w:rPr>
        <w:tab/>
        <w:t>$</w:t>
      </w:r>
      <w:sdt>
        <w:sdtPr>
          <w:rPr>
            <w:sz w:val="18"/>
            <w:szCs w:val="18"/>
            <w:shd w:val="clear" w:color="auto" w:fill="D5DCE4" w:themeFill="text2" w:themeFillTint="33"/>
          </w:rPr>
          <w:id w:val="-45766781"/>
          <w:placeholder>
            <w:docPart w:val="2BF829B1F3E74962BDBBF518707A2A4D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</w:t>
          </w:r>
        </w:sdtContent>
      </w:sdt>
      <w:r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-1198161899"/>
          <w:placeholder>
            <w:docPart w:val="2BF829B1F3E74962BDBBF518707A2A4D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</w:t>
          </w:r>
        </w:sdtContent>
      </w:sdt>
      <w:r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68082279"/>
          <w:placeholder>
            <w:docPart w:val="2BF829B1F3E74962BDBBF518707A2A4D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________________________________________</w:t>
          </w:r>
        </w:sdtContent>
      </w:sdt>
    </w:p>
    <w:p w14:paraId="03190A90" w14:textId="77777777" w:rsidR="00F337A2" w:rsidRPr="00DF0B5A" w:rsidRDefault="00F337A2" w:rsidP="003312F1">
      <w:pPr>
        <w:tabs>
          <w:tab w:val="left" w:pos="2070"/>
          <w:tab w:val="left" w:pos="3870"/>
          <w:tab w:val="left" w:pos="7200"/>
        </w:tabs>
        <w:spacing w:before="120"/>
        <w:rPr>
          <w:b/>
          <w:sz w:val="18"/>
          <w:szCs w:val="18"/>
        </w:rPr>
      </w:pPr>
      <w:r w:rsidRPr="00FD0164">
        <w:rPr>
          <w:sz w:val="18"/>
          <w:szCs w:val="18"/>
        </w:rPr>
        <w:t>Lodging</w:t>
      </w:r>
      <w:r>
        <w:rPr>
          <w:sz w:val="18"/>
          <w:szCs w:val="18"/>
        </w:rPr>
        <w:t>:</w:t>
      </w:r>
      <w:r>
        <w:rPr>
          <w:b/>
          <w:sz w:val="18"/>
          <w:szCs w:val="18"/>
        </w:rPr>
        <w:tab/>
        <w:t>$</w:t>
      </w:r>
      <w:sdt>
        <w:sdtPr>
          <w:rPr>
            <w:sz w:val="18"/>
            <w:szCs w:val="18"/>
            <w:shd w:val="clear" w:color="auto" w:fill="D5DCE4" w:themeFill="text2" w:themeFillTint="33"/>
          </w:rPr>
          <w:id w:val="-1984696821"/>
          <w:placeholder>
            <w:docPart w:val="5AB7519A681D4B5F96C1C8EA4AC3737C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</w:t>
          </w:r>
        </w:sdtContent>
      </w:sdt>
      <w:r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2017954282"/>
          <w:placeholder>
            <w:docPart w:val="5AB7519A681D4B5F96C1C8EA4AC3737C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</w:t>
          </w:r>
        </w:sdtContent>
      </w:sdt>
      <w:r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857547297"/>
          <w:placeholder>
            <w:docPart w:val="5AB7519A681D4B5F96C1C8EA4AC3737C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________________________________________</w:t>
          </w:r>
        </w:sdtContent>
      </w:sdt>
    </w:p>
    <w:p w14:paraId="72B6D930" w14:textId="7127A79C" w:rsidR="00F337A2" w:rsidRPr="00DF0B5A" w:rsidRDefault="003312F1" w:rsidP="003312F1">
      <w:pPr>
        <w:tabs>
          <w:tab w:val="left" w:pos="2070"/>
          <w:tab w:val="left" w:pos="3870"/>
          <w:tab w:val="left" w:pos="7200"/>
        </w:tabs>
        <w:spacing w:before="120"/>
        <w:rPr>
          <w:b/>
          <w:sz w:val="18"/>
          <w:szCs w:val="18"/>
        </w:rPr>
      </w:pPr>
      <w:r>
        <w:rPr>
          <w:sz w:val="18"/>
          <w:szCs w:val="18"/>
        </w:rPr>
        <w:t>*</w:t>
      </w:r>
      <w:r w:rsidR="00F337A2" w:rsidRPr="00FD0164">
        <w:rPr>
          <w:sz w:val="18"/>
          <w:szCs w:val="18"/>
        </w:rPr>
        <w:t>Per Diem</w:t>
      </w:r>
      <w:r w:rsidR="00F337A2">
        <w:rPr>
          <w:sz w:val="18"/>
          <w:szCs w:val="18"/>
        </w:rPr>
        <w:t xml:space="preserve"> </w:t>
      </w:r>
      <w:r w:rsidR="00F337A2" w:rsidRPr="00316EDC">
        <w:rPr>
          <w:sz w:val="14"/>
          <w:szCs w:val="14"/>
        </w:rPr>
        <w:t>(</w:t>
      </w:r>
      <w:r w:rsidR="00F337A2" w:rsidRPr="00DF0B5A">
        <w:rPr>
          <w:i/>
          <w:sz w:val="14"/>
          <w:szCs w:val="14"/>
        </w:rPr>
        <w:t>B-$</w:t>
      </w:r>
      <w:r w:rsidR="0055748C">
        <w:rPr>
          <w:i/>
          <w:sz w:val="14"/>
          <w:szCs w:val="14"/>
        </w:rPr>
        <w:t>20</w:t>
      </w:r>
      <w:r w:rsidR="00F337A2" w:rsidRPr="00DF0B5A">
        <w:rPr>
          <w:i/>
          <w:sz w:val="14"/>
          <w:szCs w:val="14"/>
        </w:rPr>
        <w:t>, L-$2</w:t>
      </w:r>
      <w:r w:rsidR="0055748C">
        <w:rPr>
          <w:i/>
          <w:sz w:val="14"/>
          <w:szCs w:val="14"/>
        </w:rPr>
        <w:t>4</w:t>
      </w:r>
      <w:r w:rsidR="00F337A2" w:rsidRPr="00DF0B5A">
        <w:rPr>
          <w:i/>
          <w:sz w:val="14"/>
          <w:szCs w:val="14"/>
        </w:rPr>
        <w:t>, D-$3</w:t>
      </w:r>
      <w:r w:rsidR="00F337A2">
        <w:rPr>
          <w:i/>
          <w:sz w:val="14"/>
          <w:szCs w:val="14"/>
        </w:rPr>
        <w:t>6</w:t>
      </w:r>
      <w:r w:rsidR="00F337A2" w:rsidRPr="00316EDC">
        <w:rPr>
          <w:sz w:val="14"/>
          <w:szCs w:val="14"/>
        </w:rPr>
        <w:t>)</w:t>
      </w:r>
      <w:r w:rsidR="00F337A2">
        <w:rPr>
          <w:sz w:val="14"/>
          <w:szCs w:val="14"/>
        </w:rPr>
        <w:t>:</w:t>
      </w:r>
      <w:r w:rsidR="00F337A2">
        <w:rPr>
          <w:b/>
          <w:sz w:val="18"/>
          <w:szCs w:val="18"/>
        </w:rPr>
        <w:tab/>
        <w:t>$</w:t>
      </w:r>
      <w:sdt>
        <w:sdtPr>
          <w:rPr>
            <w:sz w:val="18"/>
            <w:szCs w:val="18"/>
            <w:shd w:val="clear" w:color="auto" w:fill="D5DCE4" w:themeFill="text2" w:themeFillTint="33"/>
          </w:rPr>
          <w:id w:val="-963030220"/>
          <w:placeholder>
            <w:docPart w:val="A651312586A64670B4E039ECA3EF69C7"/>
          </w:placeholder>
          <w:text/>
        </w:sdtPr>
        <w:sdtEndPr/>
        <w:sdtContent>
          <w:r w:rsidR="00F337A2">
            <w:rPr>
              <w:sz w:val="18"/>
              <w:szCs w:val="18"/>
              <w:shd w:val="clear" w:color="auto" w:fill="D5DCE4" w:themeFill="text2" w:themeFillTint="33"/>
            </w:rPr>
            <w:t>________________</w:t>
          </w:r>
        </w:sdtContent>
      </w:sdt>
      <w:r w:rsidR="00F337A2"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1267277146"/>
          <w:placeholder>
            <w:docPart w:val="A651312586A64670B4E039ECA3EF69C7"/>
          </w:placeholder>
          <w:text/>
        </w:sdtPr>
        <w:sdtEndPr/>
        <w:sdtContent>
          <w:r w:rsidR="00F337A2">
            <w:rPr>
              <w:sz w:val="18"/>
              <w:szCs w:val="18"/>
              <w:shd w:val="clear" w:color="auto" w:fill="D5DCE4" w:themeFill="text2" w:themeFillTint="33"/>
            </w:rPr>
            <w:t>__________________________________</w:t>
          </w:r>
        </w:sdtContent>
      </w:sdt>
      <w:r w:rsidR="00F337A2"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1121034018"/>
          <w:placeholder>
            <w:docPart w:val="A651312586A64670B4E039ECA3EF69C7"/>
          </w:placeholder>
          <w:text/>
        </w:sdtPr>
        <w:sdtEndPr/>
        <w:sdtContent>
          <w:r w:rsidR="00F337A2">
            <w:rPr>
              <w:sz w:val="18"/>
              <w:szCs w:val="18"/>
              <w:shd w:val="clear" w:color="auto" w:fill="D5DCE4" w:themeFill="text2" w:themeFillTint="33"/>
            </w:rPr>
            <w:t>________________________________________</w:t>
          </w:r>
        </w:sdtContent>
      </w:sdt>
    </w:p>
    <w:p w14:paraId="6BB708B3" w14:textId="636DEC1C" w:rsidR="00F337A2" w:rsidRPr="00DF0B5A" w:rsidRDefault="003312F1" w:rsidP="003312F1">
      <w:pPr>
        <w:tabs>
          <w:tab w:val="left" w:pos="2070"/>
          <w:tab w:val="left" w:pos="3870"/>
          <w:tab w:val="left" w:pos="7200"/>
        </w:tabs>
        <w:spacing w:before="120"/>
        <w:rPr>
          <w:b/>
          <w:sz w:val="18"/>
          <w:szCs w:val="18"/>
        </w:rPr>
      </w:pPr>
      <w:r>
        <w:rPr>
          <w:sz w:val="18"/>
          <w:szCs w:val="18"/>
        </w:rPr>
        <w:t>*</w:t>
      </w:r>
      <w:r w:rsidR="00F337A2">
        <w:rPr>
          <w:sz w:val="18"/>
          <w:szCs w:val="18"/>
        </w:rPr>
        <w:t xml:space="preserve">Mileage </w:t>
      </w:r>
      <w:r w:rsidR="00F337A2" w:rsidRPr="00316EDC">
        <w:rPr>
          <w:sz w:val="16"/>
          <w:szCs w:val="16"/>
        </w:rPr>
        <w:t>(</w:t>
      </w:r>
      <w:r w:rsidR="00F337A2">
        <w:rPr>
          <w:i/>
          <w:sz w:val="16"/>
          <w:szCs w:val="16"/>
        </w:rPr>
        <w:t>.</w:t>
      </w:r>
      <w:r w:rsidR="0055748C">
        <w:rPr>
          <w:i/>
          <w:sz w:val="16"/>
          <w:szCs w:val="16"/>
        </w:rPr>
        <w:t>70</w:t>
      </w:r>
      <w:r w:rsidR="00F337A2" w:rsidRPr="00DF0B5A">
        <w:rPr>
          <w:i/>
          <w:sz w:val="16"/>
          <w:szCs w:val="16"/>
        </w:rPr>
        <w:t>/mile</w:t>
      </w:r>
      <w:r w:rsidR="00F337A2" w:rsidRPr="00316EDC">
        <w:rPr>
          <w:sz w:val="16"/>
          <w:szCs w:val="16"/>
        </w:rPr>
        <w:t>)</w:t>
      </w:r>
      <w:r w:rsidR="00F337A2">
        <w:rPr>
          <w:sz w:val="16"/>
          <w:szCs w:val="16"/>
        </w:rPr>
        <w:t>:</w:t>
      </w:r>
      <w:r w:rsidR="00F337A2">
        <w:rPr>
          <w:b/>
          <w:sz w:val="18"/>
          <w:szCs w:val="18"/>
        </w:rPr>
        <w:tab/>
        <w:t>$</w:t>
      </w:r>
      <w:sdt>
        <w:sdtPr>
          <w:rPr>
            <w:sz w:val="18"/>
            <w:szCs w:val="18"/>
            <w:shd w:val="clear" w:color="auto" w:fill="D5DCE4" w:themeFill="text2" w:themeFillTint="33"/>
          </w:rPr>
          <w:id w:val="-933281501"/>
          <w:placeholder>
            <w:docPart w:val="4E23C81F6CEF4667898EC42826CA0420"/>
          </w:placeholder>
          <w:text/>
        </w:sdtPr>
        <w:sdtEndPr/>
        <w:sdtContent>
          <w:r w:rsidR="00F337A2">
            <w:rPr>
              <w:sz w:val="18"/>
              <w:szCs w:val="18"/>
              <w:shd w:val="clear" w:color="auto" w:fill="D5DCE4" w:themeFill="text2" w:themeFillTint="33"/>
            </w:rPr>
            <w:t>________________</w:t>
          </w:r>
        </w:sdtContent>
      </w:sdt>
      <w:r w:rsidR="00F337A2"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866031645"/>
          <w:placeholder>
            <w:docPart w:val="4E23C81F6CEF4667898EC42826CA0420"/>
          </w:placeholder>
          <w:text/>
        </w:sdtPr>
        <w:sdtEndPr/>
        <w:sdtContent>
          <w:r w:rsidR="00F337A2">
            <w:rPr>
              <w:sz w:val="18"/>
              <w:szCs w:val="18"/>
              <w:shd w:val="clear" w:color="auto" w:fill="D5DCE4" w:themeFill="text2" w:themeFillTint="33"/>
            </w:rPr>
            <w:t>__________________________________</w:t>
          </w:r>
        </w:sdtContent>
      </w:sdt>
      <w:r w:rsidR="00F337A2"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-553082140"/>
          <w:placeholder>
            <w:docPart w:val="4E23C81F6CEF4667898EC42826CA0420"/>
          </w:placeholder>
          <w:text/>
        </w:sdtPr>
        <w:sdtEndPr/>
        <w:sdtContent>
          <w:r w:rsidR="00F337A2">
            <w:rPr>
              <w:sz w:val="18"/>
              <w:szCs w:val="18"/>
              <w:shd w:val="clear" w:color="auto" w:fill="D5DCE4" w:themeFill="text2" w:themeFillTint="33"/>
            </w:rPr>
            <w:t>________________________________________</w:t>
          </w:r>
        </w:sdtContent>
      </w:sdt>
    </w:p>
    <w:p w14:paraId="67D5B6BB" w14:textId="77777777" w:rsidR="00F337A2" w:rsidRPr="00DF0B5A" w:rsidRDefault="00F337A2" w:rsidP="003312F1">
      <w:pPr>
        <w:tabs>
          <w:tab w:val="left" w:pos="2070"/>
          <w:tab w:val="left" w:pos="3870"/>
          <w:tab w:val="left" w:pos="7200"/>
        </w:tabs>
        <w:spacing w:before="120"/>
        <w:rPr>
          <w:b/>
          <w:sz w:val="18"/>
          <w:szCs w:val="18"/>
        </w:rPr>
      </w:pPr>
      <w:r>
        <w:rPr>
          <w:sz w:val="18"/>
          <w:szCs w:val="18"/>
        </w:rPr>
        <w:t>Other/Subs:</w:t>
      </w:r>
      <w:r>
        <w:rPr>
          <w:b/>
          <w:sz w:val="18"/>
          <w:szCs w:val="18"/>
        </w:rPr>
        <w:tab/>
        <w:t>$</w:t>
      </w:r>
      <w:sdt>
        <w:sdtPr>
          <w:rPr>
            <w:sz w:val="18"/>
            <w:szCs w:val="18"/>
            <w:shd w:val="clear" w:color="auto" w:fill="D5DCE4" w:themeFill="text2" w:themeFillTint="33"/>
          </w:rPr>
          <w:id w:val="121976311"/>
          <w:placeholder>
            <w:docPart w:val="EB33E466C9C441FDB251CBAC21D604FA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</w:t>
          </w:r>
        </w:sdtContent>
      </w:sdt>
      <w:r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-1844693936"/>
          <w:placeholder>
            <w:docPart w:val="EB33E466C9C441FDB251CBAC21D604FA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</w:t>
          </w:r>
        </w:sdtContent>
      </w:sdt>
      <w:r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930928168"/>
          <w:placeholder>
            <w:docPart w:val="EB33E466C9C441FDB251CBAC21D604FA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________________________________________</w:t>
          </w:r>
        </w:sdtContent>
      </w:sdt>
    </w:p>
    <w:p w14:paraId="0CD01FF2" w14:textId="77777777" w:rsidR="00F337A2" w:rsidRPr="00DF0B5A" w:rsidRDefault="00F337A2" w:rsidP="003312F1">
      <w:pPr>
        <w:tabs>
          <w:tab w:val="left" w:pos="2070"/>
          <w:tab w:val="left" w:pos="3870"/>
          <w:tab w:val="left" w:pos="7200"/>
        </w:tabs>
        <w:spacing w:before="120"/>
        <w:rPr>
          <w:b/>
          <w:sz w:val="18"/>
          <w:szCs w:val="18"/>
        </w:rPr>
      </w:pPr>
      <w:r>
        <w:rPr>
          <w:sz w:val="18"/>
          <w:szCs w:val="18"/>
        </w:rPr>
        <w:t>Total Cost</w:t>
      </w:r>
      <w:r>
        <w:rPr>
          <w:b/>
          <w:sz w:val="18"/>
          <w:szCs w:val="18"/>
        </w:rPr>
        <w:tab/>
        <w:t>$</w:t>
      </w:r>
      <w:sdt>
        <w:sdtPr>
          <w:rPr>
            <w:sz w:val="18"/>
            <w:szCs w:val="18"/>
            <w:shd w:val="clear" w:color="auto" w:fill="D5DCE4" w:themeFill="text2" w:themeFillTint="33"/>
          </w:rPr>
          <w:id w:val="-1690819696"/>
          <w:placeholder>
            <w:docPart w:val="4EE792731D104E9DA3D0F22F29381D71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</w:t>
          </w:r>
        </w:sdtContent>
      </w:sdt>
      <w:r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-1967573582"/>
          <w:placeholder>
            <w:docPart w:val="4EE792731D104E9DA3D0F22F29381D71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</w:t>
          </w:r>
        </w:sdtContent>
      </w:sdt>
      <w:r>
        <w:rPr>
          <w:b/>
          <w:sz w:val="18"/>
          <w:szCs w:val="18"/>
        </w:rPr>
        <w:tab/>
      </w:r>
      <w:sdt>
        <w:sdtPr>
          <w:rPr>
            <w:sz w:val="18"/>
            <w:szCs w:val="18"/>
            <w:shd w:val="clear" w:color="auto" w:fill="D5DCE4" w:themeFill="text2" w:themeFillTint="33"/>
          </w:rPr>
          <w:id w:val="787860574"/>
          <w:placeholder>
            <w:docPart w:val="4EE792731D104E9DA3D0F22F29381D71"/>
          </w:placeholder>
          <w:text/>
        </w:sdtPr>
        <w:sdtEndPr/>
        <w:sdtContent>
          <w:r>
            <w:rPr>
              <w:sz w:val="18"/>
              <w:szCs w:val="18"/>
              <w:shd w:val="clear" w:color="auto" w:fill="D5DCE4" w:themeFill="text2" w:themeFillTint="33"/>
            </w:rPr>
            <w:t>________________________________________</w:t>
          </w:r>
        </w:sdtContent>
      </w:sdt>
    </w:p>
    <w:p w14:paraId="743152AD" w14:textId="77777777" w:rsidR="003312F1" w:rsidRDefault="003312F1" w:rsidP="003312F1">
      <w:pPr>
        <w:spacing w:before="120"/>
        <w:rPr>
          <w:b/>
          <w:sz w:val="20"/>
          <w:szCs w:val="20"/>
          <w:u w:val="single"/>
        </w:rPr>
      </w:pPr>
    </w:p>
    <w:p w14:paraId="0A76E0C0" w14:textId="6EBD1180" w:rsidR="00E02B87" w:rsidRDefault="00E02B87" w:rsidP="003312F1">
      <w:pPr>
        <w:tabs>
          <w:tab w:val="left" w:pos="2160"/>
        </w:tabs>
        <w:spacing w:before="120"/>
        <w:rPr>
          <w:b/>
          <w:sz w:val="20"/>
          <w:szCs w:val="20"/>
          <w:u w:val="single"/>
        </w:rPr>
      </w:pPr>
      <w:r w:rsidRPr="00CC5D74">
        <w:rPr>
          <w:b/>
          <w:sz w:val="20"/>
          <w:szCs w:val="20"/>
          <w:highlight w:val="yellow"/>
          <w:u w:val="single"/>
        </w:rPr>
        <w:t>*Per Diem/Mileage form (pg. 2) must be filled out</w:t>
      </w:r>
    </w:p>
    <w:p w14:paraId="15A4997B" w14:textId="5498F188" w:rsidR="00F337A2" w:rsidRPr="00FD0164" w:rsidRDefault="00F337A2" w:rsidP="003312F1">
      <w:pPr>
        <w:tabs>
          <w:tab w:val="left" w:pos="2160"/>
        </w:tabs>
        <w:spacing w:before="120"/>
        <w:rPr>
          <w:b/>
          <w:sz w:val="20"/>
          <w:szCs w:val="20"/>
        </w:rPr>
      </w:pPr>
      <w:r w:rsidRPr="00FD0164">
        <w:rPr>
          <w:b/>
          <w:sz w:val="20"/>
          <w:szCs w:val="20"/>
          <w:u w:val="single"/>
        </w:rPr>
        <w:t>Is there an alternative to travel?</w:t>
      </w:r>
      <w:r w:rsidRPr="00FD0164">
        <w:rPr>
          <w:b/>
          <w:sz w:val="20"/>
          <w:szCs w:val="20"/>
        </w:rPr>
        <w:t xml:space="preserve"> </w:t>
      </w:r>
    </w:p>
    <w:p w14:paraId="66A0BCED" w14:textId="77777777" w:rsidR="00F337A2" w:rsidRPr="00543356" w:rsidRDefault="0055748C" w:rsidP="003312F1">
      <w:pPr>
        <w:spacing w:before="120"/>
        <w:rPr>
          <w:b/>
          <w:sz w:val="18"/>
          <w:szCs w:val="18"/>
        </w:rPr>
      </w:pPr>
      <w:sdt>
        <w:sdtPr>
          <w:rPr>
            <w:i/>
            <w:shd w:val="clear" w:color="auto" w:fill="D5DCE4" w:themeFill="text2" w:themeFillTint="33"/>
          </w:rPr>
          <w:id w:val="-783185872"/>
          <w:placeholder>
            <w:docPart w:val="B1AC7ECE75D64AF98E841A75C7C08CEB"/>
          </w:placeholder>
          <w:text/>
        </w:sdtPr>
        <w:sdtEndPr/>
        <w:sdtContent>
          <w:r w:rsidR="00F337A2">
            <w:rPr>
              <w:i/>
              <w:shd w:val="clear" w:color="auto" w:fill="D5DCE4" w:themeFill="text2" w:themeFillTint="33"/>
            </w:rPr>
            <w:t>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3F7CC79C" w14:textId="77777777" w:rsidR="00F337A2" w:rsidRPr="00FD0164" w:rsidRDefault="00F337A2" w:rsidP="003312F1">
      <w:pPr>
        <w:spacing w:before="120"/>
        <w:rPr>
          <w:b/>
          <w:sz w:val="20"/>
          <w:szCs w:val="20"/>
        </w:rPr>
      </w:pPr>
      <w:r w:rsidRPr="00FD0164">
        <w:rPr>
          <w:b/>
          <w:sz w:val="20"/>
          <w:szCs w:val="20"/>
          <w:u w:val="single"/>
        </w:rPr>
        <w:t>What is the impact to the district if not approved?</w:t>
      </w:r>
      <w:r w:rsidRPr="00FD0164">
        <w:rPr>
          <w:b/>
          <w:sz w:val="20"/>
          <w:szCs w:val="20"/>
        </w:rPr>
        <w:t xml:space="preserve"> </w:t>
      </w:r>
    </w:p>
    <w:p w14:paraId="31027AA6" w14:textId="77777777" w:rsidR="00F337A2" w:rsidRPr="00543356" w:rsidRDefault="0055748C" w:rsidP="003312F1">
      <w:pPr>
        <w:spacing w:before="120"/>
        <w:rPr>
          <w:b/>
          <w:sz w:val="18"/>
          <w:szCs w:val="18"/>
        </w:rPr>
      </w:pPr>
      <w:sdt>
        <w:sdtPr>
          <w:rPr>
            <w:i/>
            <w:shd w:val="clear" w:color="auto" w:fill="D5DCE4" w:themeFill="text2" w:themeFillTint="33"/>
          </w:rPr>
          <w:id w:val="1676616828"/>
          <w:placeholder>
            <w:docPart w:val="8B6E4E9F6ECF4D89A656AEE576A2482B"/>
          </w:placeholder>
          <w:text/>
        </w:sdtPr>
        <w:sdtEndPr/>
        <w:sdtContent>
          <w:r w:rsidR="00F337A2" w:rsidRPr="00CE0D97">
            <w:rPr>
              <w:i/>
              <w:shd w:val="clear" w:color="auto" w:fill="D5DCE4" w:themeFill="text2" w:themeFillTint="33"/>
            </w:rPr>
            <w:t>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</w:t>
          </w:r>
        </w:sdtContent>
      </w:sdt>
    </w:p>
    <w:p w14:paraId="4727F704" w14:textId="77777777" w:rsidR="00F337A2" w:rsidRPr="00150DCB" w:rsidRDefault="00F337A2" w:rsidP="003312F1">
      <w:pPr>
        <w:spacing w:before="120"/>
        <w:rPr>
          <w:b/>
          <w:color w:val="FF0000"/>
        </w:rPr>
      </w:pPr>
      <w:r w:rsidRPr="00150DCB">
        <w:rPr>
          <w:b/>
          <w:color w:val="FF0000"/>
        </w:rPr>
        <w:t>If out-of-district travel is not pre-approved, all costs will be at the employee’s expense and not reimbursable.</w:t>
      </w:r>
    </w:p>
    <w:p w14:paraId="633C1D95" w14:textId="77777777" w:rsidR="00F337A2" w:rsidRPr="00DF0B5A" w:rsidRDefault="00F337A2" w:rsidP="003312F1">
      <w:pPr>
        <w:spacing w:before="120"/>
        <w:rPr>
          <w:b/>
          <w:sz w:val="24"/>
          <w:szCs w:val="24"/>
          <w:u w:val="single"/>
        </w:rPr>
      </w:pPr>
      <w:r w:rsidRPr="00DF0B5A">
        <w:rPr>
          <w:b/>
          <w:sz w:val="24"/>
          <w:szCs w:val="24"/>
          <w:u w:val="single"/>
        </w:rPr>
        <w:t xml:space="preserve">Approved by: </w:t>
      </w:r>
    </w:p>
    <w:p w14:paraId="7D03EAFF" w14:textId="77777777" w:rsidR="00CB6C66" w:rsidRDefault="00F337A2" w:rsidP="003312F1">
      <w:pPr>
        <w:spacing w:before="120"/>
        <w:rPr>
          <w:sz w:val="20"/>
          <w:szCs w:val="20"/>
          <w:shd w:val="clear" w:color="auto" w:fill="D5DCE4" w:themeFill="text2" w:themeFillTint="33"/>
        </w:rPr>
      </w:pPr>
      <w:r w:rsidRPr="00007B32">
        <w:rPr>
          <w:b/>
          <w:sz w:val="20"/>
          <w:szCs w:val="20"/>
        </w:rPr>
        <w:t>Administrator</w:t>
      </w:r>
      <w:r w:rsidR="00CB6C66">
        <w:rPr>
          <w:b/>
          <w:sz w:val="20"/>
          <w:szCs w:val="20"/>
        </w:rPr>
        <w:t xml:space="preserve"> Name</w:t>
      </w:r>
      <w:r w:rsidRPr="00007B32">
        <w:rPr>
          <w:b/>
          <w:sz w:val="20"/>
          <w:szCs w:val="20"/>
        </w:rPr>
        <w:t>:</w:t>
      </w:r>
      <w:sdt>
        <w:sdtPr>
          <w:rPr>
            <w:sz w:val="20"/>
            <w:szCs w:val="20"/>
            <w:shd w:val="clear" w:color="auto" w:fill="D5DCE4" w:themeFill="text2" w:themeFillTint="33"/>
          </w:rPr>
          <w:id w:val="1647161615"/>
          <w:placeholder>
            <w:docPart w:val="5523DC2C484444DF8215878B84DC6725"/>
          </w:placeholder>
          <w:text/>
        </w:sdtPr>
        <w:sdtEndPr/>
        <w:sdtContent>
          <w:r w:rsidR="00CB6C66">
            <w:rPr>
              <w:sz w:val="20"/>
              <w:szCs w:val="20"/>
              <w:shd w:val="clear" w:color="auto" w:fill="D5DCE4" w:themeFill="text2" w:themeFillTint="33"/>
            </w:rPr>
            <w:t>___________________________________</w:t>
          </w:r>
        </w:sdtContent>
      </w:sdt>
      <w:r w:rsidR="00CB6C66">
        <w:rPr>
          <w:b/>
          <w:sz w:val="20"/>
          <w:szCs w:val="20"/>
        </w:rPr>
        <w:t xml:space="preserve"> Financial Admin. Name</w:t>
      </w:r>
      <w:r w:rsidRPr="00007B32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  <w:shd w:val="clear" w:color="auto" w:fill="D5DCE4" w:themeFill="text2" w:themeFillTint="33"/>
          </w:rPr>
          <w:id w:val="132458879"/>
          <w:placeholder>
            <w:docPart w:val="ACDCFB385F3242A4B9707EB9C7202036"/>
          </w:placeholder>
          <w:text/>
        </w:sdtPr>
        <w:sdtEndPr/>
        <w:sdtContent>
          <w:r>
            <w:rPr>
              <w:sz w:val="20"/>
              <w:szCs w:val="20"/>
              <w:shd w:val="clear" w:color="auto" w:fill="D5DCE4" w:themeFill="text2" w:themeFillTint="33"/>
            </w:rPr>
            <w:t>___________________________________</w:t>
          </w:r>
        </w:sdtContent>
      </w:sdt>
      <w:r w:rsidR="00CB6C66">
        <w:rPr>
          <w:sz w:val="20"/>
          <w:szCs w:val="20"/>
          <w:shd w:val="clear" w:color="auto" w:fill="D5DCE4" w:themeFill="text2" w:themeFillTint="33"/>
        </w:rPr>
        <w:t xml:space="preserve"> </w:t>
      </w:r>
    </w:p>
    <w:p w14:paraId="1ED11C5B" w14:textId="37AF4A28" w:rsidR="00E02B87" w:rsidRPr="00CB6C66" w:rsidRDefault="00CB6C66" w:rsidP="003312F1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Signature</w:t>
      </w:r>
      <w:r w:rsidR="00F337A2" w:rsidRPr="00007B32">
        <w:rPr>
          <w:b/>
          <w:sz w:val="20"/>
          <w:szCs w:val="20"/>
        </w:rPr>
        <w:t xml:space="preserve">: </w:t>
      </w:r>
      <w:sdt>
        <w:sdtPr>
          <w:rPr>
            <w:sz w:val="20"/>
            <w:szCs w:val="20"/>
            <w:shd w:val="clear" w:color="auto" w:fill="D5DCE4" w:themeFill="text2" w:themeFillTint="33"/>
          </w:rPr>
          <w:id w:val="-864365165"/>
          <w:placeholder>
            <w:docPart w:val="20A9648DC5CB49DB8667BE34F9E1E475"/>
          </w:placeholder>
          <w:text/>
        </w:sdtPr>
        <w:sdtEndPr/>
        <w:sdtContent>
          <w:r w:rsidR="00F337A2">
            <w:rPr>
              <w:sz w:val="20"/>
              <w:szCs w:val="20"/>
              <w:shd w:val="clear" w:color="auto" w:fill="D5DCE4" w:themeFill="text2" w:themeFillTint="33"/>
            </w:rPr>
            <w:t>__________________________________________</w:t>
          </w:r>
        </w:sdtContent>
      </w:sdt>
      <w:r>
        <w:rPr>
          <w:b/>
          <w:sz w:val="20"/>
          <w:szCs w:val="20"/>
        </w:rPr>
        <w:t xml:space="preserve">         Signature</w:t>
      </w:r>
      <w:r w:rsidRPr="00007B32">
        <w:rPr>
          <w:b/>
          <w:sz w:val="20"/>
          <w:szCs w:val="20"/>
        </w:rPr>
        <w:t xml:space="preserve">: </w:t>
      </w:r>
      <w:sdt>
        <w:sdtPr>
          <w:rPr>
            <w:sz w:val="20"/>
            <w:szCs w:val="20"/>
            <w:shd w:val="clear" w:color="auto" w:fill="D5DCE4" w:themeFill="text2" w:themeFillTint="33"/>
          </w:rPr>
          <w:id w:val="1301967989"/>
          <w:placeholder>
            <w:docPart w:val="35742642907C4BEAA0B393C00FEA9C2D"/>
          </w:placeholder>
          <w:text/>
        </w:sdtPr>
        <w:sdtEndPr/>
        <w:sdtContent>
          <w:r>
            <w:rPr>
              <w:sz w:val="20"/>
              <w:szCs w:val="20"/>
              <w:shd w:val="clear" w:color="auto" w:fill="D5DCE4" w:themeFill="text2" w:themeFillTint="33"/>
            </w:rPr>
            <w:t>__________________________________________</w:t>
          </w:r>
        </w:sdtContent>
      </w:sdt>
    </w:p>
    <w:p w14:paraId="135B164D" w14:textId="77777777" w:rsidR="00CB6C66" w:rsidRDefault="00CB6C66" w:rsidP="003312F1">
      <w:pPr>
        <w:spacing w:before="120"/>
        <w:rPr>
          <w:b/>
        </w:rPr>
      </w:pPr>
    </w:p>
    <w:p w14:paraId="5C100F79" w14:textId="5ABCAD8E" w:rsidR="00E02B87" w:rsidRDefault="00F337A2" w:rsidP="003312F1">
      <w:pPr>
        <w:spacing w:before="120"/>
        <w:rPr>
          <w:shd w:val="clear" w:color="auto" w:fill="D5DCE4" w:themeFill="text2" w:themeFillTint="33"/>
        </w:rPr>
      </w:pPr>
      <w:r>
        <w:rPr>
          <w:b/>
        </w:rPr>
        <w:t>Superintendent</w:t>
      </w:r>
      <w:r>
        <w:rPr>
          <w:b/>
        </w:rPr>
        <w:tab/>
      </w:r>
      <w:r w:rsidRPr="005E11A9">
        <w:rPr>
          <w:b/>
        </w:rPr>
        <w:t xml:space="preserve">: </w:t>
      </w:r>
      <w:sdt>
        <w:sdtPr>
          <w:rPr>
            <w:shd w:val="clear" w:color="auto" w:fill="D5DCE4" w:themeFill="text2" w:themeFillTint="33"/>
          </w:rPr>
          <w:id w:val="-214663544"/>
          <w:placeholder>
            <w:docPart w:val="E662C649CF6D405DA84CF8C046FE5824"/>
          </w:placeholder>
          <w:text/>
        </w:sdtPr>
        <w:sdtEndPr/>
        <w:sdtContent>
          <w:r>
            <w:rPr>
              <w:shd w:val="clear" w:color="auto" w:fill="D5DCE4" w:themeFill="text2" w:themeFillTint="33"/>
            </w:rPr>
            <w:t>_______________________________</w:t>
          </w:r>
        </w:sdtContent>
      </w:sdt>
      <w:r>
        <w:rPr>
          <w:shd w:val="clear" w:color="auto" w:fill="D5DCE4" w:themeFill="text2" w:themeFillTint="33"/>
        </w:rPr>
        <w:tab/>
        <w:t>(</w:t>
      </w:r>
      <w:r w:rsidRPr="00DF0B5A">
        <w:rPr>
          <w:b/>
          <w:i/>
          <w:sz w:val="18"/>
          <w:szCs w:val="18"/>
          <w:shd w:val="clear" w:color="auto" w:fill="D5DCE4" w:themeFill="text2" w:themeFillTint="33"/>
        </w:rPr>
        <w:t>if travel is out of state</w:t>
      </w:r>
      <w:r>
        <w:rPr>
          <w:shd w:val="clear" w:color="auto" w:fill="D5DCE4" w:themeFill="text2" w:themeFillTint="33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B0BB091" w14:textId="77777777" w:rsidR="00E02B87" w:rsidRDefault="00E02B87">
      <w:pPr>
        <w:spacing w:after="160" w:line="259" w:lineRule="auto"/>
        <w:rPr>
          <w:shd w:val="clear" w:color="auto" w:fill="D5DCE4" w:themeFill="text2" w:themeFillTint="33"/>
        </w:rPr>
      </w:pPr>
      <w:r>
        <w:rPr>
          <w:shd w:val="clear" w:color="auto" w:fill="D5DCE4" w:themeFill="text2" w:themeFillTint="33"/>
        </w:rPr>
        <w:br w:type="page"/>
      </w:r>
    </w:p>
    <w:p w14:paraId="2794BBD6" w14:textId="18FBEA27" w:rsidR="00E02B87" w:rsidRPr="00CB6C66" w:rsidRDefault="00E02B87" w:rsidP="00CB6C66">
      <w:pPr>
        <w:pStyle w:val="BodyText"/>
        <w:ind w:left="0"/>
        <w:rPr>
          <w:b w:val="0"/>
          <w:bCs w:val="0"/>
          <w:sz w:val="24"/>
          <w:szCs w:val="24"/>
        </w:rPr>
      </w:pPr>
      <w:r>
        <w:lastRenderedPageBreak/>
        <w:t xml:space="preserve">Allowable </w:t>
      </w:r>
      <w:r>
        <w:rPr>
          <w:spacing w:val="-1"/>
        </w:rPr>
        <w:t>meals</w:t>
      </w:r>
      <w:r>
        <w:t xml:space="preserve"> </w:t>
      </w:r>
      <w:r>
        <w:rPr>
          <w:spacing w:val="-1"/>
        </w:rPr>
        <w:t>for</w:t>
      </w:r>
      <w:r>
        <w:t xml:space="preserve"> per </w:t>
      </w:r>
      <w:r>
        <w:rPr>
          <w:spacing w:val="-1"/>
        </w:rPr>
        <w:t>diem reimbursement</w:t>
      </w:r>
      <w:r>
        <w:t xml:space="preserve"> &amp;</w:t>
      </w:r>
      <w:r>
        <w:rPr>
          <w:spacing w:val="-2"/>
        </w:rPr>
        <w:t xml:space="preserve"> </w:t>
      </w:r>
      <w:r>
        <w:t>allowable</w:t>
      </w:r>
      <w:r>
        <w:rPr>
          <w:spacing w:val="-1"/>
        </w:rPr>
        <w:t xml:space="preserve"> miles</w:t>
      </w:r>
      <w:r w:rsidR="00CB6C66">
        <w:rPr>
          <w:spacing w:val="-1"/>
        </w:rPr>
        <w:t xml:space="preserve"> </w:t>
      </w:r>
      <w:r w:rsidR="00CB6C66" w:rsidRPr="00CB6C66">
        <w:rPr>
          <w:spacing w:val="-1"/>
          <w:sz w:val="24"/>
          <w:szCs w:val="24"/>
          <w:highlight w:val="yellow"/>
        </w:rPr>
        <w:t>(to be complete by office staff)</w:t>
      </w:r>
    </w:p>
    <w:p w14:paraId="37C13995" w14:textId="0ACACB12" w:rsidR="009B787D" w:rsidRDefault="009B787D" w:rsidP="00E02B87">
      <w:pPr>
        <w:spacing w:before="11"/>
        <w:rPr>
          <w:rFonts w:ascii="Calibri" w:eastAsia="Calibri" w:hAnsi="Calibri" w:cs="Calibri"/>
          <w:b/>
          <w:bCs/>
          <w:sz w:val="26"/>
          <w:szCs w:val="26"/>
        </w:rPr>
      </w:pPr>
    </w:p>
    <w:p w14:paraId="20DD1F06" w14:textId="13F675B8" w:rsidR="009B787D" w:rsidRDefault="009B787D" w:rsidP="009B787D">
      <w:pPr>
        <w:spacing w:before="1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Traveler:   _______________________________________________________________________</w:t>
      </w:r>
    </w:p>
    <w:p w14:paraId="1559F99D" w14:textId="2F5A88AD" w:rsidR="009B787D" w:rsidRDefault="009B787D" w:rsidP="009B787D">
      <w:pPr>
        <w:spacing w:before="1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Departure/Return Date:  ___________________________________________________________</w:t>
      </w:r>
    </w:p>
    <w:p w14:paraId="56D99389" w14:textId="3EE59F58" w:rsidR="009B787D" w:rsidRPr="009B787D" w:rsidRDefault="009B787D" w:rsidP="009B787D">
      <w:pPr>
        <w:spacing w:before="1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Conference Name/Location: ________________________________________________________</w:t>
      </w:r>
    </w:p>
    <w:p w14:paraId="3B02DDB0" w14:textId="77FF8E3D" w:rsidR="009B787D" w:rsidRDefault="009B787D" w:rsidP="00E02B87">
      <w:pPr>
        <w:spacing w:before="4"/>
        <w:rPr>
          <w:rFonts w:ascii="Calibri" w:eastAsia="Calibri" w:hAnsi="Calibri" w:cs="Calibri"/>
          <w:sz w:val="21"/>
          <w:szCs w:val="21"/>
        </w:rPr>
      </w:pPr>
    </w:p>
    <w:p w14:paraId="2200AA2E" w14:textId="77777777" w:rsidR="009B787D" w:rsidRDefault="009B787D" w:rsidP="00E02B87">
      <w:pPr>
        <w:spacing w:before="4"/>
        <w:rPr>
          <w:rFonts w:ascii="Calibri" w:eastAsia="Calibri" w:hAnsi="Calibri" w:cs="Calibri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999"/>
        <w:gridCol w:w="998"/>
        <w:gridCol w:w="1033"/>
        <w:gridCol w:w="1032"/>
        <w:gridCol w:w="2192"/>
        <w:gridCol w:w="2790"/>
      </w:tblGrid>
      <w:tr w:rsidR="00E02B87" w14:paraId="0E236EAC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C6B13" w14:textId="77777777" w:rsidR="00E02B87" w:rsidRDefault="00E02B87" w:rsidP="001E4BD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477F7" w14:textId="77777777" w:rsidR="00E02B87" w:rsidRDefault="00E02B87" w:rsidP="001E4BD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B2430" w14:textId="77777777" w:rsidR="00E02B87" w:rsidRDefault="00E02B87" w:rsidP="001E4BD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F6AA" w14:textId="77777777" w:rsidR="00E02B87" w:rsidRDefault="00E02B87" w:rsidP="001E4BD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EBE8F" w14:textId="77777777" w:rsidR="00E02B87" w:rsidRDefault="00E02B87" w:rsidP="001E4BD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Miles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55E2" w14:textId="77777777" w:rsidR="00E02B87" w:rsidRDefault="00E02B87" w:rsidP="001E4BD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88217" w14:textId="77777777" w:rsidR="00E02B87" w:rsidRDefault="00E02B87" w:rsidP="001E4BD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from</w:t>
            </w:r>
          </w:p>
        </w:tc>
      </w:tr>
      <w:tr w:rsidR="00E02B87" w14:paraId="587D2DED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6673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BF278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8AE9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AE006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1415D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57F1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B7325" w14:textId="77777777" w:rsidR="00E02B87" w:rsidRDefault="00E02B87" w:rsidP="001E4BDB"/>
        </w:tc>
      </w:tr>
      <w:tr w:rsidR="00E02B87" w14:paraId="259519C5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7D4FB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29300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3D79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EF99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C939B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775AD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A5BEA" w14:textId="77777777" w:rsidR="00E02B87" w:rsidRDefault="00E02B87" w:rsidP="001E4BDB"/>
        </w:tc>
      </w:tr>
      <w:tr w:rsidR="00E02B87" w14:paraId="7ED6F261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A5469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522AC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01B38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0FB33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1B4C8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5404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104EF" w14:textId="77777777" w:rsidR="00E02B87" w:rsidRDefault="00E02B87" w:rsidP="001E4BDB"/>
        </w:tc>
      </w:tr>
      <w:tr w:rsidR="00E02B87" w14:paraId="07486E24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D5DDD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AD0B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95CF6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FF44C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C0AE3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6E79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E0CA" w14:textId="77777777" w:rsidR="00E02B87" w:rsidRDefault="00E02B87" w:rsidP="001E4BDB"/>
        </w:tc>
      </w:tr>
      <w:tr w:rsidR="00E02B87" w14:paraId="132FECD4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61CDF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E368E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FD17C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45691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9CE51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EADF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B20A4" w14:textId="77777777" w:rsidR="00E02B87" w:rsidRDefault="00E02B87" w:rsidP="001E4BDB"/>
        </w:tc>
      </w:tr>
      <w:tr w:rsidR="00E02B87" w14:paraId="43EE02A9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D2BCD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62673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DCE7D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75A8A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944C3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FC482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276A3" w14:textId="77777777" w:rsidR="00E02B87" w:rsidRDefault="00E02B87" w:rsidP="001E4BDB"/>
        </w:tc>
      </w:tr>
      <w:tr w:rsidR="00E02B87" w14:paraId="69A846EA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8F71F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D1F0E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D17CD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0AC1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94EA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17FCC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05DB9" w14:textId="77777777" w:rsidR="00E02B87" w:rsidRDefault="00E02B87" w:rsidP="001E4BDB"/>
        </w:tc>
      </w:tr>
      <w:tr w:rsidR="00E02B87" w14:paraId="431A51C8" w14:textId="77777777" w:rsidTr="001E4BDB">
        <w:trPr>
          <w:trHeight w:hRule="exact" w:val="291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6E7F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D0922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0EBB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5EA4E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AB264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6A24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6A951" w14:textId="77777777" w:rsidR="00E02B87" w:rsidRDefault="00E02B87" w:rsidP="001E4BDB"/>
        </w:tc>
      </w:tr>
      <w:tr w:rsidR="00E02B87" w14:paraId="5A5A75AB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38D3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E851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D5A52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CF09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95E8B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CBEE8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9DE8" w14:textId="77777777" w:rsidR="00E02B87" w:rsidRDefault="00E02B87" w:rsidP="001E4BDB"/>
        </w:tc>
      </w:tr>
      <w:tr w:rsidR="00E02B87" w14:paraId="4956945A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0F74A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BA761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0F162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8F879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0F273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22454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8A2B3" w14:textId="77777777" w:rsidR="00E02B87" w:rsidRDefault="00E02B87" w:rsidP="001E4BDB"/>
        </w:tc>
      </w:tr>
      <w:tr w:rsidR="00E02B87" w14:paraId="75C079A6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62D0B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ACB7F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B26F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32A5D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CE3B0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7AFBB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D55C6" w14:textId="77777777" w:rsidR="00E02B87" w:rsidRDefault="00E02B87" w:rsidP="001E4BDB"/>
        </w:tc>
      </w:tr>
      <w:tr w:rsidR="00E02B87" w14:paraId="22409697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C4A5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FEB25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CD85D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52D2B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2AC1A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1475A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AFC5F" w14:textId="77777777" w:rsidR="00E02B87" w:rsidRDefault="00E02B87" w:rsidP="001E4BDB"/>
        </w:tc>
      </w:tr>
      <w:tr w:rsidR="00E02B87" w14:paraId="266EDD34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DDCAC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786B4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78787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6FB3D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15204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441CA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CB029" w14:textId="77777777" w:rsidR="00E02B87" w:rsidRDefault="00E02B87" w:rsidP="001E4BDB"/>
        </w:tc>
      </w:tr>
      <w:tr w:rsidR="00E02B87" w14:paraId="31AF7BF8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8D23C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60011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75D3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DFDD6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FE0F2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57476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1B6D3" w14:textId="77777777" w:rsidR="00E02B87" w:rsidRDefault="00E02B87" w:rsidP="001E4BDB"/>
        </w:tc>
      </w:tr>
      <w:tr w:rsidR="00E02B87" w14:paraId="37CDD51B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39F3A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04E82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0B448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10CF2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A4AC5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363E0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490A" w14:textId="77777777" w:rsidR="00E02B87" w:rsidRDefault="00E02B87" w:rsidP="001E4BDB"/>
        </w:tc>
      </w:tr>
      <w:tr w:rsidR="00E02B87" w14:paraId="53EE91CB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549CB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DA8C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8F29E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0755C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31BB8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B3EC1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354F1" w14:textId="77777777" w:rsidR="00E02B87" w:rsidRDefault="00E02B87" w:rsidP="001E4BDB"/>
        </w:tc>
      </w:tr>
      <w:tr w:rsidR="00E02B87" w14:paraId="6E68C3FE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F67C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AF71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644F6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08A13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ECA5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4570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0CF2D" w14:textId="77777777" w:rsidR="00E02B87" w:rsidRDefault="00E02B87" w:rsidP="001E4BDB"/>
        </w:tc>
      </w:tr>
      <w:tr w:rsidR="00E02B87" w14:paraId="10666155" w14:textId="77777777" w:rsidTr="001E4BDB">
        <w:trPr>
          <w:trHeight w:hRule="exact" w:val="291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3CE86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6D036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E5FD0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E913E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D9D5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7FD8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85589" w14:textId="77777777" w:rsidR="00E02B87" w:rsidRDefault="00E02B87" w:rsidP="001E4BDB"/>
        </w:tc>
      </w:tr>
      <w:tr w:rsidR="00E02B87" w14:paraId="693AAA79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B765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7C67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945AB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2B18D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2E97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20B75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4E9D" w14:textId="77777777" w:rsidR="00E02B87" w:rsidRDefault="00E02B87" w:rsidP="001E4BDB"/>
        </w:tc>
      </w:tr>
      <w:tr w:rsidR="00E02B87" w14:paraId="57A097D6" w14:textId="77777777" w:rsidTr="001E4BDB">
        <w:trPr>
          <w:trHeight w:hRule="exact" w:val="290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AC674" w14:textId="77777777" w:rsidR="00E02B87" w:rsidRDefault="00E02B87" w:rsidP="001E4BDB"/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C0DE1" w14:textId="77777777" w:rsidR="00E02B87" w:rsidRDefault="00E02B87" w:rsidP="001E4BDB"/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645B" w14:textId="77777777" w:rsidR="00E02B87" w:rsidRDefault="00E02B87" w:rsidP="001E4BDB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FB4F3" w14:textId="77777777" w:rsidR="00E02B87" w:rsidRDefault="00E02B87" w:rsidP="001E4BD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DA978" w14:textId="77777777" w:rsidR="00E02B87" w:rsidRDefault="00E02B87" w:rsidP="001E4BDB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B163F" w14:textId="77777777" w:rsidR="00E02B87" w:rsidRDefault="00E02B87" w:rsidP="001E4BDB"/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12476" w14:textId="77777777" w:rsidR="00E02B87" w:rsidRDefault="00E02B87" w:rsidP="001E4BDB"/>
        </w:tc>
      </w:tr>
    </w:tbl>
    <w:p w14:paraId="46EDC5D5" w14:textId="77777777" w:rsidR="00E02B87" w:rsidRDefault="00E02B87" w:rsidP="00E02B87"/>
    <w:p w14:paraId="29E3ED63" w14:textId="77777777" w:rsidR="00E02B87" w:rsidRPr="00E02B87" w:rsidRDefault="00E02B87" w:rsidP="003312F1">
      <w:pPr>
        <w:spacing w:before="120"/>
        <w:rPr>
          <w:shd w:val="clear" w:color="auto" w:fill="D5DCE4" w:themeFill="text2" w:themeFillTint="33"/>
        </w:rPr>
      </w:pPr>
    </w:p>
    <w:sectPr w:rsidR="00E02B87" w:rsidRPr="00E02B87" w:rsidSect="003312F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F893" w14:textId="77777777" w:rsidR="009B63FE" w:rsidRDefault="009B63FE" w:rsidP="009B63FE">
      <w:r>
        <w:separator/>
      </w:r>
    </w:p>
  </w:endnote>
  <w:endnote w:type="continuationSeparator" w:id="0">
    <w:p w14:paraId="0E70F6D8" w14:textId="77777777" w:rsidR="009B63FE" w:rsidRDefault="009B63FE" w:rsidP="009B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62CF" w14:textId="77777777" w:rsidR="00C478A0" w:rsidRPr="00C478A0" w:rsidRDefault="00C478A0" w:rsidP="00C478A0">
    <w:pPr>
      <w:pStyle w:val="Footer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D83E" w14:textId="77777777" w:rsidR="00C478A0" w:rsidRDefault="0036537C" w:rsidP="0036537C">
    <w:pPr>
      <w:pStyle w:val="Footer"/>
      <w:jc w:val="center"/>
    </w:pPr>
    <w:r>
      <w:t>BOARD OF DIRECTORS</w:t>
    </w:r>
  </w:p>
  <w:p w14:paraId="77719624" w14:textId="77777777" w:rsidR="0036537C" w:rsidRDefault="0036537C" w:rsidP="0036537C">
    <w:pPr>
      <w:pStyle w:val="Footer"/>
      <w:jc w:val="center"/>
      <w:rPr>
        <w:rFonts w:cstheme="minorHAnsi"/>
      </w:rPr>
    </w:pPr>
    <w:r>
      <w:t>J</w:t>
    </w:r>
    <w:r w:rsidR="001956AB">
      <w:t xml:space="preserve">ill Adams </w:t>
    </w:r>
    <w:r w:rsidRPr="00C478A0">
      <w:rPr>
        <w:rFonts w:cstheme="minorHAnsi"/>
      </w:rPr>
      <w:t>●</w:t>
    </w:r>
    <w:r>
      <w:rPr>
        <w:rFonts w:cstheme="minorHAnsi"/>
      </w:rPr>
      <w:t xml:space="preserve"> M</w:t>
    </w:r>
    <w:r w:rsidR="001956AB">
      <w:rPr>
        <w:rFonts w:cstheme="minorHAnsi"/>
      </w:rPr>
      <w:t>elissa Beard</w:t>
    </w:r>
    <w:r>
      <w:rPr>
        <w:rFonts w:cstheme="minorHAnsi"/>
      </w:rPr>
      <w:t xml:space="preserve"> </w:t>
    </w:r>
    <w:r w:rsidRPr="00C478A0">
      <w:rPr>
        <w:rFonts w:cstheme="minorHAnsi"/>
      </w:rPr>
      <w:t>●</w:t>
    </w:r>
    <w:r>
      <w:rPr>
        <w:rFonts w:cstheme="minorHAnsi"/>
      </w:rPr>
      <w:t xml:space="preserve"> D</w:t>
    </w:r>
    <w:r w:rsidR="001956AB">
      <w:rPr>
        <w:rFonts w:cstheme="minorHAnsi"/>
      </w:rPr>
      <w:t>arby Kaikkonen</w:t>
    </w:r>
    <w:r>
      <w:rPr>
        <w:rFonts w:cstheme="minorHAnsi"/>
      </w:rPr>
      <w:t xml:space="preserve"> </w:t>
    </w:r>
    <w:r w:rsidRPr="00C478A0">
      <w:rPr>
        <w:rFonts w:cstheme="minorHAnsi"/>
      </w:rPr>
      <w:t>●</w:t>
    </w:r>
    <w:r>
      <w:rPr>
        <w:rFonts w:cstheme="minorHAnsi"/>
      </w:rPr>
      <w:t xml:space="preserve"> </w:t>
    </w:r>
    <w:r w:rsidR="00B226EB">
      <w:rPr>
        <w:rFonts w:cstheme="minorHAnsi"/>
      </w:rPr>
      <w:t xml:space="preserve">Ty Kuehl </w:t>
    </w:r>
    <w:r w:rsidR="00B226EB" w:rsidRPr="00C478A0">
      <w:rPr>
        <w:rFonts w:cstheme="minorHAnsi"/>
      </w:rPr>
      <w:t>●</w:t>
    </w:r>
    <w:r w:rsidR="00B226EB">
      <w:rPr>
        <w:rFonts w:cstheme="minorHAnsi"/>
      </w:rPr>
      <w:t xml:space="preserve"> </w:t>
    </w:r>
    <w:r>
      <w:rPr>
        <w:rFonts w:cstheme="minorHAnsi"/>
      </w:rPr>
      <w:t>C</w:t>
    </w:r>
    <w:r w:rsidR="001956AB">
      <w:rPr>
        <w:rFonts w:cstheme="minorHAnsi"/>
      </w:rPr>
      <w:t>asey Taylor</w:t>
    </w:r>
  </w:p>
  <w:p w14:paraId="5B99D831" w14:textId="77777777" w:rsidR="0036537C" w:rsidRDefault="0036537C" w:rsidP="0036537C">
    <w:pPr>
      <w:pStyle w:val="Footer"/>
      <w:jc w:val="center"/>
    </w:pPr>
    <w:r>
      <w:rPr>
        <w:i/>
      </w:rPr>
      <w:t>“Continuous Student Learning in a Caring, Engaging Environment”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F069" w14:textId="77777777" w:rsidR="009B63FE" w:rsidRDefault="009B63FE" w:rsidP="009B63FE">
      <w:r>
        <w:separator/>
      </w:r>
    </w:p>
  </w:footnote>
  <w:footnote w:type="continuationSeparator" w:id="0">
    <w:p w14:paraId="08996FFB" w14:textId="77777777" w:rsidR="009B63FE" w:rsidRDefault="009B63FE" w:rsidP="009B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EC34" w14:textId="77777777" w:rsidR="009B63FE" w:rsidRDefault="009B63FE" w:rsidP="00C478A0">
    <w:pPr>
      <w:pStyle w:val="Header"/>
    </w:pPr>
  </w:p>
  <w:p w14:paraId="4AB686F1" w14:textId="77777777" w:rsidR="009B63FE" w:rsidRDefault="009B6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F7C7" w14:textId="5D872203" w:rsidR="00C478A0" w:rsidRPr="00C478A0" w:rsidRDefault="00E02B87" w:rsidP="00C478A0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1E88FB" wp14:editId="1C85D068">
              <wp:simplePos x="0" y="0"/>
              <wp:positionH relativeFrom="margin">
                <wp:posOffset>3217545</wp:posOffset>
              </wp:positionH>
              <wp:positionV relativeFrom="paragraph">
                <wp:posOffset>-52070</wp:posOffset>
              </wp:positionV>
              <wp:extent cx="3510915" cy="678815"/>
              <wp:effectExtent l="0" t="0" r="13335" b="260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0915" cy="678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D4E4F" w14:textId="77777777" w:rsidR="003312F1" w:rsidRPr="00D97583" w:rsidRDefault="003312F1" w:rsidP="003312F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97583">
                            <w:rPr>
                              <w:b/>
                              <w:sz w:val="32"/>
                              <w:szCs w:val="32"/>
                            </w:rPr>
                            <w:t>EMPLOYEE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OUT-OF-DISTRICT TRAVEL REQUEST – PRE APPROVAL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E88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3.35pt;margin-top:-4.1pt;width:276.45pt;height:5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">
              <v:textbox>
                <w:txbxContent>
                  <w:p w14:paraId="61DD4E4F" w14:textId="77777777" w:rsidR="003312F1" w:rsidRPr="00D97583" w:rsidRDefault="003312F1" w:rsidP="003312F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97583">
                      <w:rPr>
                        <w:b/>
                        <w:sz w:val="32"/>
                        <w:szCs w:val="32"/>
                      </w:rPr>
                      <w:t>EMPLOYEE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OUT-OF-DISTRICT TRAVEL REQUEST – PRE APPROVAL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F058C55" wp14:editId="5D8705E1">
          <wp:simplePos x="0" y="0"/>
          <wp:positionH relativeFrom="column">
            <wp:posOffset>-60277</wp:posOffset>
          </wp:positionH>
          <wp:positionV relativeFrom="paragraph">
            <wp:posOffset>-207273</wp:posOffset>
          </wp:positionV>
          <wp:extent cx="3181350" cy="942975"/>
          <wp:effectExtent l="0" t="0" r="0" b="9525"/>
          <wp:wrapTight wrapText="bothSides">
            <wp:wrapPolygon edited="0">
              <wp:start x="0" y="0"/>
              <wp:lineTo x="0" y="21382"/>
              <wp:lineTo x="21471" y="21382"/>
              <wp:lineTo x="2147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8A0" w:rsidRPr="00C478A0">
      <w:t>A</w:t>
    </w:r>
    <w:r w:rsidR="00DC09EC">
      <w:t>dministrative Offices</w:t>
    </w:r>
    <w:r w:rsidR="00C478A0" w:rsidRPr="00C478A0">
      <w:t xml:space="preserve"> </w:t>
    </w:r>
    <w:r w:rsidR="00C478A0" w:rsidRPr="00C478A0">
      <w:rPr>
        <w:rFonts w:cstheme="minorHAnsi"/>
      </w:rPr>
      <w:t>●</w:t>
    </w:r>
    <w:r w:rsidR="00C478A0" w:rsidRPr="00C478A0">
      <w:t xml:space="preserve"> 621 </w:t>
    </w:r>
    <w:r w:rsidR="001956AB">
      <w:t xml:space="preserve">Linwood Ave. </w:t>
    </w:r>
    <w:r w:rsidR="003312F1">
      <w:t>T</w:t>
    </w:r>
    <w:r w:rsidR="001956AB">
      <w:t>umwater,</w:t>
    </w:r>
    <w:r w:rsidR="00C478A0" w:rsidRPr="00C478A0">
      <w:t xml:space="preserve"> WA 98512</w:t>
    </w:r>
  </w:p>
  <w:p w14:paraId="671E7C2F" w14:textId="77777777" w:rsidR="00C478A0" w:rsidRPr="00C478A0" w:rsidRDefault="00C478A0" w:rsidP="00C478A0">
    <w:pPr>
      <w:pStyle w:val="Header"/>
      <w:jc w:val="center"/>
    </w:pPr>
    <w:r w:rsidRPr="00C478A0">
      <w:t>T</w:t>
    </w:r>
    <w:r w:rsidR="001956AB">
      <w:t>elephone</w:t>
    </w:r>
    <w:r w:rsidRPr="00C478A0">
      <w:t xml:space="preserve">: (360) 709-7000 </w:t>
    </w:r>
    <w:r w:rsidRPr="00C478A0">
      <w:rPr>
        <w:rFonts w:cstheme="minorHAnsi"/>
      </w:rPr>
      <w:t>● F</w:t>
    </w:r>
    <w:r w:rsidR="001956AB">
      <w:rPr>
        <w:rFonts w:cstheme="minorHAnsi"/>
      </w:rPr>
      <w:t>ax</w:t>
    </w:r>
    <w:r w:rsidRPr="00C478A0">
      <w:rPr>
        <w:rFonts w:cstheme="minorHAnsi"/>
      </w:rPr>
      <w:t xml:space="preserve">: (360) 709-7052 ● </w:t>
    </w:r>
    <w:r w:rsidR="001956AB">
      <w:rPr>
        <w:rFonts w:cstheme="minorHAnsi"/>
      </w:rPr>
      <w:t>www</w:t>
    </w:r>
    <w:r w:rsidRPr="00C478A0">
      <w:rPr>
        <w:rFonts w:cstheme="minorHAnsi"/>
      </w:rPr>
      <w:t>.</w:t>
    </w:r>
    <w:r w:rsidR="001956AB">
      <w:rPr>
        <w:rFonts w:cstheme="minorHAnsi"/>
      </w:rPr>
      <w:t>tumwater.k12.wa.us</w:t>
    </w:r>
  </w:p>
  <w:p w14:paraId="178F10B0" w14:textId="77777777" w:rsidR="00C478A0" w:rsidRDefault="00C47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2E55"/>
    <w:multiLevelType w:val="hybridMultilevel"/>
    <w:tmpl w:val="F580DD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8C3707"/>
    <w:multiLevelType w:val="hybridMultilevel"/>
    <w:tmpl w:val="A11C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F41B9"/>
    <w:multiLevelType w:val="hybridMultilevel"/>
    <w:tmpl w:val="1AEAC52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528387F"/>
    <w:multiLevelType w:val="hybridMultilevel"/>
    <w:tmpl w:val="57C0D5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E4772"/>
    <w:multiLevelType w:val="hybridMultilevel"/>
    <w:tmpl w:val="CDFA88B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FCF5753"/>
    <w:multiLevelType w:val="hybridMultilevel"/>
    <w:tmpl w:val="C84E11F6"/>
    <w:lvl w:ilvl="0" w:tplc="DAB6F32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C6C"/>
    <w:multiLevelType w:val="hybridMultilevel"/>
    <w:tmpl w:val="E08E6CFC"/>
    <w:lvl w:ilvl="0" w:tplc="389C4B9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6FA2"/>
    <w:multiLevelType w:val="hybridMultilevel"/>
    <w:tmpl w:val="61C08E00"/>
    <w:lvl w:ilvl="0" w:tplc="13F27E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01EB1"/>
    <w:multiLevelType w:val="hybridMultilevel"/>
    <w:tmpl w:val="5CCA0C2A"/>
    <w:lvl w:ilvl="0" w:tplc="219221E0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B75224"/>
    <w:multiLevelType w:val="multilevel"/>
    <w:tmpl w:val="1136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FE"/>
    <w:rsid w:val="0005490C"/>
    <w:rsid w:val="001956AB"/>
    <w:rsid w:val="003312F1"/>
    <w:rsid w:val="0036537C"/>
    <w:rsid w:val="00367224"/>
    <w:rsid w:val="003A1729"/>
    <w:rsid w:val="003A58CB"/>
    <w:rsid w:val="003C5E80"/>
    <w:rsid w:val="003E5228"/>
    <w:rsid w:val="00425B17"/>
    <w:rsid w:val="004A0E2C"/>
    <w:rsid w:val="004A6847"/>
    <w:rsid w:val="004E7635"/>
    <w:rsid w:val="0055748C"/>
    <w:rsid w:val="005D4886"/>
    <w:rsid w:val="005E5F7A"/>
    <w:rsid w:val="007042A0"/>
    <w:rsid w:val="00745D3E"/>
    <w:rsid w:val="007A5A0C"/>
    <w:rsid w:val="007D2FEA"/>
    <w:rsid w:val="00810444"/>
    <w:rsid w:val="00852F8C"/>
    <w:rsid w:val="008672BC"/>
    <w:rsid w:val="008F5CFF"/>
    <w:rsid w:val="009B63FE"/>
    <w:rsid w:val="009B787D"/>
    <w:rsid w:val="00A00E8D"/>
    <w:rsid w:val="00A3482F"/>
    <w:rsid w:val="00A450BE"/>
    <w:rsid w:val="00AC0D2D"/>
    <w:rsid w:val="00B226EB"/>
    <w:rsid w:val="00C26CDD"/>
    <w:rsid w:val="00C478A0"/>
    <w:rsid w:val="00C511C7"/>
    <w:rsid w:val="00CB6C66"/>
    <w:rsid w:val="00CC5D74"/>
    <w:rsid w:val="00DC09EC"/>
    <w:rsid w:val="00DE2CCA"/>
    <w:rsid w:val="00DE42DB"/>
    <w:rsid w:val="00E02B87"/>
    <w:rsid w:val="00E26E5F"/>
    <w:rsid w:val="00E3547A"/>
    <w:rsid w:val="00EC2CE0"/>
    <w:rsid w:val="00EE31C6"/>
    <w:rsid w:val="00EF7C82"/>
    <w:rsid w:val="00F337A2"/>
    <w:rsid w:val="00F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3E653"/>
  <w15:chartTrackingRefBased/>
  <w15:docId w15:val="{9C64B868-C83D-4E19-8F3B-DC46AA8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8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3FE"/>
  </w:style>
  <w:style w:type="paragraph" w:styleId="Footer">
    <w:name w:val="footer"/>
    <w:basedOn w:val="Normal"/>
    <w:link w:val="FooterChar"/>
    <w:uiPriority w:val="99"/>
    <w:unhideWhenUsed/>
    <w:rsid w:val="009B6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3FE"/>
  </w:style>
  <w:style w:type="character" w:styleId="Hyperlink">
    <w:name w:val="Hyperlink"/>
    <w:basedOn w:val="DefaultParagraphFont"/>
    <w:uiPriority w:val="99"/>
    <w:unhideWhenUsed/>
    <w:rsid w:val="00C478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78A0"/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478A0"/>
  </w:style>
  <w:style w:type="paragraph" w:styleId="ListParagraph">
    <w:name w:val="List Paragraph"/>
    <w:basedOn w:val="Normal"/>
    <w:uiPriority w:val="34"/>
    <w:qFormat/>
    <w:rsid w:val="00745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C8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C5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5E80"/>
  </w:style>
  <w:style w:type="character" w:customStyle="1" w:styleId="eop">
    <w:name w:val="eop"/>
    <w:basedOn w:val="DefaultParagraphFont"/>
    <w:rsid w:val="003C5E80"/>
  </w:style>
  <w:style w:type="paragraph" w:styleId="NoSpacing">
    <w:name w:val="No Spacing"/>
    <w:basedOn w:val="Normal"/>
    <w:uiPriority w:val="1"/>
    <w:qFormat/>
    <w:rsid w:val="00DE42DB"/>
    <w:rPr>
      <w:rFonts w:ascii="Calibri" w:hAnsi="Calibri" w:cs="Calibri"/>
    </w:rPr>
  </w:style>
  <w:style w:type="paragraph" w:customStyle="1" w:styleId="xmsonormal">
    <w:name w:val="x_msonormal"/>
    <w:basedOn w:val="Normal"/>
    <w:rsid w:val="003E52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E02B87"/>
    <w:pPr>
      <w:widowControl w:val="0"/>
      <w:spacing w:before="16"/>
      <w:ind w:left="1440"/>
    </w:pPr>
    <w:rPr>
      <w:rFonts w:ascii="Calibri" w:eastAsia="Calibri" w:hAnsi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02B87"/>
    <w:rPr>
      <w:rFonts w:ascii="Calibri" w:eastAsia="Calibri" w:hAnsi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02B8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BC5FC13DE64A2EA620AC7EDA52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99D0A-F9E3-4F45-91D8-B09685DF10C4}"/>
      </w:docPartPr>
      <w:docPartBody>
        <w:p w:rsidR="00CE16BD" w:rsidRDefault="00FF2410" w:rsidP="00FF2410">
          <w:pPr>
            <w:pStyle w:val="DDBC5FC13DE64A2EA620AC7EDA52A3F2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F8BA7FA5303B4234BB3892C57A40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DF02F-2A85-4B3B-8E97-A3E8B3DE14D3}"/>
      </w:docPartPr>
      <w:docPartBody>
        <w:p w:rsidR="00CE16BD" w:rsidRDefault="00FF2410" w:rsidP="00FF2410">
          <w:pPr>
            <w:pStyle w:val="F8BA7FA5303B4234BB3892C57A40EAFA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F1B82D510C15405E861585EDDDDE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E4888-9F19-4AB0-8D06-9DBFADD9E642}"/>
      </w:docPartPr>
      <w:docPartBody>
        <w:p w:rsidR="00CE16BD" w:rsidRDefault="00FF2410" w:rsidP="00FF2410">
          <w:pPr>
            <w:pStyle w:val="F1B82D510C15405E861585EDDDDE0563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8C95B9B450AE4928B21BDF2C73355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7D1E3-CC13-4CDF-ADE8-78521D6E7646}"/>
      </w:docPartPr>
      <w:docPartBody>
        <w:p w:rsidR="00CE16BD" w:rsidRDefault="00FF2410" w:rsidP="00FF2410">
          <w:pPr>
            <w:pStyle w:val="8C95B9B450AE4928B21BDF2C73355204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9F77C4E93190423AB43B540DEED1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234F1-86DA-4AED-8BC6-48C99DA419FB}"/>
      </w:docPartPr>
      <w:docPartBody>
        <w:p w:rsidR="00CE16BD" w:rsidRDefault="00FF2410" w:rsidP="00FF2410">
          <w:pPr>
            <w:pStyle w:val="9F77C4E93190423AB43B540DEED13487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5B01C913752B413686918559B1E6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3A51-F608-49F9-8BEE-FF7BEB51F5B9}"/>
      </w:docPartPr>
      <w:docPartBody>
        <w:p w:rsidR="00CE16BD" w:rsidRDefault="00FF2410" w:rsidP="00FF2410">
          <w:pPr>
            <w:pStyle w:val="5B01C913752B413686918559B1E6C0B8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69D278AE124F4FDF8BB9C7298E1B3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506A8-6ED2-40DC-92AD-F99AF147B59A}"/>
      </w:docPartPr>
      <w:docPartBody>
        <w:p w:rsidR="00CE16BD" w:rsidRDefault="00FF2410" w:rsidP="00FF2410">
          <w:pPr>
            <w:pStyle w:val="69D278AE124F4FDF8BB9C7298E1B31F8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BDD4A851C7A344559ABA93CFADD7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A6DB-71BD-436A-8200-DF1DC57B850A}"/>
      </w:docPartPr>
      <w:docPartBody>
        <w:p w:rsidR="00CE16BD" w:rsidRDefault="00FF2410" w:rsidP="00FF2410">
          <w:pPr>
            <w:pStyle w:val="BDD4A851C7A344559ABA93CFADD771B2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DEF3302871DE4A71B81F06BF8048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DC112-B691-47A3-9C5F-4D8FC02C080B}"/>
      </w:docPartPr>
      <w:docPartBody>
        <w:p w:rsidR="00CE16BD" w:rsidRDefault="00FF2410" w:rsidP="00FF2410">
          <w:pPr>
            <w:pStyle w:val="DEF3302871DE4A71B81F06BF8048281E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F6E51BEA999B425F8D1CF28669CC4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10BF-573B-41A9-B6CE-66B7735C7145}"/>
      </w:docPartPr>
      <w:docPartBody>
        <w:p w:rsidR="00CE16BD" w:rsidRDefault="00FF2410" w:rsidP="00FF2410">
          <w:pPr>
            <w:pStyle w:val="F6E51BEA999B425F8D1CF28669CC49FC"/>
          </w:pPr>
          <w:r w:rsidRPr="00974F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47EA17E764572918E1A92D8D87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D64BD-0713-4217-9E12-16D13E777BB0}"/>
      </w:docPartPr>
      <w:docPartBody>
        <w:p w:rsidR="00CE16BD" w:rsidRDefault="00FF2410" w:rsidP="00FF2410">
          <w:pPr>
            <w:pStyle w:val="0AD47EA17E764572918E1A92D8D877C4"/>
          </w:pPr>
          <w:r w:rsidRPr="00974F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29B1F3E74962BDBBF518707A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4499F-886B-498E-B894-0A4327B85F01}"/>
      </w:docPartPr>
      <w:docPartBody>
        <w:p w:rsidR="00CE16BD" w:rsidRDefault="00FF2410" w:rsidP="00FF2410">
          <w:pPr>
            <w:pStyle w:val="2BF829B1F3E74962BDBBF518707A2A4D"/>
          </w:pPr>
          <w:r w:rsidRPr="00974F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7519A681D4B5F96C1C8EA4AC37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1133-BCAD-4547-9A97-2022738D0B69}"/>
      </w:docPartPr>
      <w:docPartBody>
        <w:p w:rsidR="00CE16BD" w:rsidRDefault="00FF2410" w:rsidP="00FF2410">
          <w:pPr>
            <w:pStyle w:val="5AB7519A681D4B5F96C1C8EA4AC3737C"/>
          </w:pPr>
          <w:r w:rsidRPr="00974F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312586A64670B4E039ECA3EF6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C67F-387A-4FE5-BD4D-EED833C99F1E}"/>
      </w:docPartPr>
      <w:docPartBody>
        <w:p w:rsidR="00CE16BD" w:rsidRDefault="00FF2410" w:rsidP="00FF2410">
          <w:pPr>
            <w:pStyle w:val="A651312586A64670B4E039ECA3EF69C7"/>
          </w:pPr>
          <w:r w:rsidRPr="00974F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3C81F6CEF4667898EC42826CA0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7D6D-A389-4FD0-B8EC-41EC6819DEFE}"/>
      </w:docPartPr>
      <w:docPartBody>
        <w:p w:rsidR="00CE16BD" w:rsidRDefault="00FF2410" w:rsidP="00FF2410">
          <w:pPr>
            <w:pStyle w:val="4E23C81F6CEF4667898EC42826CA0420"/>
          </w:pPr>
          <w:r w:rsidRPr="00974F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3E466C9C441FDB251CBAC21D60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7BE5B-D92A-478C-96EC-D2BDA67FB8E3}"/>
      </w:docPartPr>
      <w:docPartBody>
        <w:p w:rsidR="00CE16BD" w:rsidRDefault="00FF2410" w:rsidP="00FF2410">
          <w:pPr>
            <w:pStyle w:val="EB33E466C9C441FDB251CBAC21D604FA"/>
          </w:pPr>
          <w:r w:rsidRPr="00974F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792731D104E9DA3D0F22F29381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D14C-96B8-4E1A-ABAA-84F17DD03483}"/>
      </w:docPartPr>
      <w:docPartBody>
        <w:p w:rsidR="00CE16BD" w:rsidRDefault="00FF2410" w:rsidP="00FF2410">
          <w:pPr>
            <w:pStyle w:val="4EE792731D104E9DA3D0F22F29381D71"/>
          </w:pPr>
          <w:r w:rsidRPr="00974F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C7ECE75D64AF98E841A75C7C0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0CFFA-5115-4F84-9CAC-7DF773F34BEB}"/>
      </w:docPartPr>
      <w:docPartBody>
        <w:p w:rsidR="00CE16BD" w:rsidRDefault="00FF2410" w:rsidP="00FF2410">
          <w:pPr>
            <w:pStyle w:val="B1AC7ECE75D64AF98E841A75C7C08CEB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8B6E4E9F6ECF4D89A656AEE576A2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B5B7-D2DA-47E1-BCBD-9FAABA36555F}"/>
      </w:docPartPr>
      <w:docPartBody>
        <w:p w:rsidR="00CE16BD" w:rsidRDefault="00FF2410" w:rsidP="00FF2410">
          <w:pPr>
            <w:pStyle w:val="8B6E4E9F6ECF4D89A656AEE576A2482B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ACDCFB385F3242A4B9707EB9C7202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432D-D08F-4D4B-B04F-AAC402A9016D}"/>
      </w:docPartPr>
      <w:docPartBody>
        <w:p w:rsidR="00CE16BD" w:rsidRDefault="00FF2410" w:rsidP="00FF2410">
          <w:pPr>
            <w:pStyle w:val="ACDCFB385F3242A4B9707EB9C7202036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20A9648DC5CB49DB8667BE34F9E1E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DEF4-148B-49A6-BC91-8248C1F959D6}"/>
      </w:docPartPr>
      <w:docPartBody>
        <w:p w:rsidR="00CE16BD" w:rsidRDefault="00FF2410" w:rsidP="00FF2410">
          <w:pPr>
            <w:pStyle w:val="20A9648DC5CB49DB8667BE34F9E1E475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E662C649CF6D405DA84CF8C046FE5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05895-4200-45E8-A416-0169EBF11844}"/>
      </w:docPartPr>
      <w:docPartBody>
        <w:p w:rsidR="00CE16BD" w:rsidRDefault="00FF2410" w:rsidP="00FF2410">
          <w:pPr>
            <w:pStyle w:val="E662C649CF6D405DA84CF8C046FE5824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5523DC2C484444DF8215878B84DC6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83C3-248C-4FF5-AE78-F09CF57C0056}"/>
      </w:docPartPr>
      <w:docPartBody>
        <w:p w:rsidR="00BE20BC" w:rsidRDefault="00CE16BD" w:rsidP="00CE16BD">
          <w:pPr>
            <w:pStyle w:val="5523DC2C484444DF8215878B84DC6725"/>
          </w:pPr>
          <w:r w:rsidRPr="00BE1169">
            <w:rPr>
              <w:rStyle w:val="PlaceholderText"/>
            </w:rPr>
            <w:t>Click here to enter text.</w:t>
          </w:r>
        </w:p>
      </w:docPartBody>
    </w:docPart>
    <w:docPart>
      <w:docPartPr>
        <w:name w:val="35742642907C4BEAA0B393C00FEA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961CE-2B48-45C0-82F4-21EFB1FBBDC8}"/>
      </w:docPartPr>
      <w:docPartBody>
        <w:p w:rsidR="00BE20BC" w:rsidRDefault="00CE16BD" w:rsidP="00CE16BD">
          <w:pPr>
            <w:pStyle w:val="35742642907C4BEAA0B393C00FEA9C2D"/>
          </w:pPr>
          <w:r w:rsidRPr="00BE11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10"/>
    <w:rsid w:val="00BE20BC"/>
    <w:rsid w:val="00CE16BD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6BD"/>
    <w:rPr>
      <w:color w:val="808080"/>
    </w:rPr>
  </w:style>
  <w:style w:type="paragraph" w:customStyle="1" w:styleId="DDBC5FC13DE64A2EA620AC7EDA52A3F2">
    <w:name w:val="DDBC5FC13DE64A2EA620AC7EDA52A3F2"/>
    <w:rsid w:val="00FF2410"/>
  </w:style>
  <w:style w:type="paragraph" w:customStyle="1" w:styleId="F8BA7FA5303B4234BB3892C57A40EAFA">
    <w:name w:val="F8BA7FA5303B4234BB3892C57A40EAFA"/>
    <w:rsid w:val="00FF2410"/>
  </w:style>
  <w:style w:type="paragraph" w:customStyle="1" w:styleId="F1B82D510C15405E861585EDDDDE0563">
    <w:name w:val="F1B82D510C15405E861585EDDDDE0563"/>
    <w:rsid w:val="00FF2410"/>
  </w:style>
  <w:style w:type="paragraph" w:customStyle="1" w:styleId="8C95B9B450AE4928B21BDF2C73355204">
    <w:name w:val="8C95B9B450AE4928B21BDF2C73355204"/>
    <w:rsid w:val="00FF2410"/>
  </w:style>
  <w:style w:type="paragraph" w:customStyle="1" w:styleId="9F77C4E93190423AB43B540DEED13487">
    <w:name w:val="9F77C4E93190423AB43B540DEED13487"/>
    <w:rsid w:val="00FF2410"/>
  </w:style>
  <w:style w:type="paragraph" w:customStyle="1" w:styleId="5B01C913752B413686918559B1E6C0B8">
    <w:name w:val="5B01C913752B413686918559B1E6C0B8"/>
    <w:rsid w:val="00FF2410"/>
  </w:style>
  <w:style w:type="paragraph" w:customStyle="1" w:styleId="69D278AE124F4FDF8BB9C7298E1B31F8">
    <w:name w:val="69D278AE124F4FDF8BB9C7298E1B31F8"/>
    <w:rsid w:val="00FF2410"/>
  </w:style>
  <w:style w:type="paragraph" w:customStyle="1" w:styleId="BDD4A851C7A344559ABA93CFADD771B2">
    <w:name w:val="BDD4A851C7A344559ABA93CFADD771B2"/>
    <w:rsid w:val="00FF2410"/>
  </w:style>
  <w:style w:type="paragraph" w:customStyle="1" w:styleId="DEF3302871DE4A71B81F06BF8048281E">
    <w:name w:val="DEF3302871DE4A71B81F06BF8048281E"/>
    <w:rsid w:val="00FF2410"/>
  </w:style>
  <w:style w:type="paragraph" w:customStyle="1" w:styleId="F6E51BEA999B425F8D1CF28669CC49FC">
    <w:name w:val="F6E51BEA999B425F8D1CF28669CC49FC"/>
    <w:rsid w:val="00FF2410"/>
  </w:style>
  <w:style w:type="paragraph" w:customStyle="1" w:styleId="0AD47EA17E764572918E1A92D8D877C4">
    <w:name w:val="0AD47EA17E764572918E1A92D8D877C4"/>
    <w:rsid w:val="00FF2410"/>
  </w:style>
  <w:style w:type="paragraph" w:customStyle="1" w:styleId="2BF829B1F3E74962BDBBF518707A2A4D">
    <w:name w:val="2BF829B1F3E74962BDBBF518707A2A4D"/>
    <w:rsid w:val="00FF2410"/>
  </w:style>
  <w:style w:type="paragraph" w:customStyle="1" w:styleId="5AB7519A681D4B5F96C1C8EA4AC3737C">
    <w:name w:val="5AB7519A681D4B5F96C1C8EA4AC3737C"/>
    <w:rsid w:val="00FF2410"/>
  </w:style>
  <w:style w:type="paragraph" w:customStyle="1" w:styleId="A651312586A64670B4E039ECA3EF69C7">
    <w:name w:val="A651312586A64670B4E039ECA3EF69C7"/>
    <w:rsid w:val="00FF2410"/>
  </w:style>
  <w:style w:type="paragraph" w:customStyle="1" w:styleId="4E23C81F6CEF4667898EC42826CA0420">
    <w:name w:val="4E23C81F6CEF4667898EC42826CA0420"/>
    <w:rsid w:val="00FF2410"/>
  </w:style>
  <w:style w:type="paragraph" w:customStyle="1" w:styleId="EB33E466C9C441FDB251CBAC21D604FA">
    <w:name w:val="EB33E466C9C441FDB251CBAC21D604FA"/>
    <w:rsid w:val="00FF2410"/>
  </w:style>
  <w:style w:type="paragraph" w:customStyle="1" w:styleId="4EE792731D104E9DA3D0F22F29381D71">
    <w:name w:val="4EE792731D104E9DA3D0F22F29381D71"/>
    <w:rsid w:val="00FF2410"/>
  </w:style>
  <w:style w:type="paragraph" w:customStyle="1" w:styleId="B1AC7ECE75D64AF98E841A75C7C08CEB">
    <w:name w:val="B1AC7ECE75D64AF98E841A75C7C08CEB"/>
    <w:rsid w:val="00FF2410"/>
  </w:style>
  <w:style w:type="paragraph" w:customStyle="1" w:styleId="8B6E4E9F6ECF4D89A656AEE576A2482B">
    <w:name w:val="8B6E4E9F6ECF4D89A656AEE576A2482B"/>
    <w:rsid w:val="00FF2410"/>
  </w:style>
  <w:style w:type="paragraph" w:customStyle="1" w:styleId="ACDCFB385F3242A4B9707EB9C7202036">
    <w:name w:val="ACDCFB385F3242A4B9707EB9C7202036"/>
    <w:rsid w:val="00FF2410"/>
  </w:style>
  <w:style w:type="paragraph" w:customStyle="1" w:styleId="20A9648DC5CB49DB8667BE34F9E1E475">
    <w:name w:val="20A9648DC5CB49DB8667BE34F9E1E475"/>
    <w:rsid w:val="00FF2410"/>
  </w:style>
  <w:style w:type="paragraph" w:customStyle="1" w:styleId="E662C649CF6D405DA84CF8C046FE5824">
    <w:name w:val="E662C649CF6D405DA84CF8C046FE5824"/>
    <w:rsid w:val="00FF2410"/>
  </w:style>
  <w:style w:type="paragraph" w:customStyle="1" w:styleId="5523DC2C484444DF8215878B84DC6725">
    <w:name w:val="5523DC2C484444DF8215878B84DC6725"/>
    <w:rsid w:val="00CE16BD"/>
  </w:style>
  <w:style w:type="paragraph" w:customStyle="1" w:styleId="35742642907C4BEAA0B393C00FEA9C2D">
    <w:name w:val="35742642907C4BEAA0B393C00FEA9C2D"/>
    <w:rsid w:val="00CE1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Tumwater School District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Parsons</dc:creator>
  <cp:keywords/>
  <dc:description/>
  <cp:lastModifiedBy>Karen Armour</cp:lastModifiedBy>
  <cp:revision>6</cp:revision>
  <cp:lastPrinted>2024-08-23T15:33:00Z</cp:lastPrinted>
  <dcterms:created xsi:type="dcterms:W3CDTF">2024-08-23T16:55:00Z</dcterms:created>
  <dcterms:modified xsi:type="dcterms:W3CDTF">2024-12-23T18:20:00Z</dcterms:modified>
</cp:coreProperties>
</file>