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65EFD" w14:textId="585170F7" w:rsidR="00536C13" w:rsidRDefault="1AF86546" w:rsidP="46FDAC1A">
      <w:pPr>
        <w:jc w:val="center"/>
        <w:rPr>
          <w:b/>
          <w:bCs/>
          <w:sz w:val="24"/>
          <w:szCs w:val="24"/>
        </w:rPr>
      </w:pPr>
      <w:r w:rsidRPr="46FDAC1A">
        <w:rPr>
          <w:b/>
          <w:bCs/>
          <w:sz w:val="24"/>
          <w:szCs w:val="24"/>
        </w:rPr>
        <w:t>DATE</w:t>
      </w:r>
      <w:r w:rsidR="007967D9">
        <w:tab/>
      </w:r>
      <w:r w:rsidR="007967D9">
        <w:tab/>
      </w:r>
      <w:r w:rsidRPr="46FDAC1A">
        <w:rPr>
          <w:b/>
          <w:bCs/>
          <w:sz w:val="24"/>
          <w:szCs w:val="24"/>
        </w:rPr>
        <w:t>OPPONENT</w:t>
      </w:r>
      <w:r w:rsidR="007967D9">
        <w:tab/>
      </w:r>
      <w:r w:rsidR="007967D9">
        <w:tab/>
      </w:r>
      <w:r w:rsidRPr="46FDAC1A">
        <w:rPr>
          <w:b/>
          <w:bCs/>
          <w:sz w:val="24"/>
          <w:szCs w:val="24"/>
        </w:rPr>
        <w:t>LOCATON</w:t>
      </w:r>
      <w:r w:rsidR="007967D9">
        <w:tab/>
      </w:r>
      <w:r w:rsidR="007967D9">
        <w:tab/>
      </w:r>
      <w:r w:rsidRPr="46FDAC1A">
        <w:rPr>
          <w:b/>
          <w:bCs/>
          <w:sz w:val="24"/>
          <w:szCs w:val="24"/>
        </w:rPr>
        <w:t>TIME</w:t>
      </w:r>
      <w:r w:rsidR="007967D9">
        <w:tab/>
      </w:r>
      <w:r w:rsidR="007967D9">
        <w:tab/>
      </w:r>
      <w:r w:rsidRPr="46FDAC1A">
        <w:rPr>
          <w:b/>
          <w:bCs/>
          <w:sz w:val="24"/>
          <w:szCs w:val="24"/>
        </w:rPr>
        <w:t>LEVEL</w:t>
      </w:r>
    </w:p>
    <w:p w14:paraId="01D60B3F" w14:textId="78A31A25" w:rsidR="231C71D5" w:rsidRDefault="231C71D5" w:rsidP="60E8D245">
      <w:r>
        <w:t xml:space="preserve">February </w:t>
      </w:r>
      <w:r w:rsidR="7C2FFFBD">
        <w:t>2</w:t>
      </w:r>
      <w:r w:rsidR="6B7107D9">
        <w:t>7</w:t>
      </w:r>
      <w:r>
        <w:tab/>
      </w:r>
      <w:r w:rsidR="7C2FFFBD">
        <w:t>Greenfield</w:t>
      </w:r>
      <w:r w:rsidR="6CEDAC89">
        <w:t xml:space="preserve"> (</w:t>
      </w:r>
      <w:r w:rsidR="6CEDAC89" w:rsidRPr="168CC336">
        <w:rPr>
          <w:sz w:val="16"/>
          <w:szCs w:val="16"/>
        </w:rPr>
        <w:t>Scrimmage)</w:t>
      </w:r>
      <w:r>
        <w:tab/>
      </w:r>
      <w:r w:rsidR="7C2FFFBD">
        <w:t>Greenfield</w:t>
      </w:r>
      <w:r>
        <w:tab/>
      </w:r>
      <w:r>
        <w:tab/>
      </w:r>
      <w:r w:rsidR="716703AE">
        <w:t>4:00</w:t>
      </w:r>
      <w:r>
        <w:tab/>
      </w:r>
      <w:r>
        <w:tab/>
      </w:r>
      <w:r w:rsidR="7C2FFFBD">
        <w:t>Varsity/JV</w:t>
      </w:r>
    </w:p>
    <w:p w14:paraId="30765EFE" w14:textId="56555329" w:rsidR="00536C13" w:rsidRDefault="007967D9" w:rsidP="0A4ABF73">
      <w:r>
        <w:t xml:space="preserve">March </w:t>
      </w:r>
      <w:r w:rsidR="744AE558">
        <w:t>3</w:t>
      </w:r>
      <w:r>
        <w:tab/>
      </w:r>
      <w:r w:rsidR="01525C8B">
        <w:t>Gleason</w:t>
      </w:r>
      <w:r>
        <w:tab/>
      </w:r>
      <w:r>
        <w:tab/>
      </w:r>
      <w:proofErr w:type="spellStart"/>
      <w:r w:rsidR="33008F1A">
        <w:t>Gleason</w:t>
      </w:r>
      <w:proofErr w:type="spellEnd"/>
      <w:r>
        <w:tab/>
      </w:r>
      <w:r>
        <w:tab/>
      </w:r>
      <w:r w:rsidR="32FAE805">
        <w:t>5:00</w:t>
      </w:r>
      <w:r>
        <w:tab/>
      </w:r>
      <w:r>
        <w:tab/>
      </w:r>
      <w:r w:rsidR="797DAD62">
        <w:t>V</w:t>
      </w:r>
      <w:r w:rsidR="1F92A487">
        <w:t>arsity</w:t>
      </w:r>
      <w:r w:rsidR="797DAD62">
        <w:t>/JV</w:t>
      </w:r>
    </w:p>
    <w:p w14:paraId="0A194EED" w14:textId="220DD94A" w:rsidR="00BC6BA5" w:rsidRDefault="007967D9" w:rsidP="0A4ABF73">
      <w:r>
        <w:t xml:space="preserve">March </w:t>
      </w:r>
      <w:r w:rsidR="5875E892">
        <w:t>7</w:t>
      </w:r>
      <w:r w:rsidR="00BC6BA5">
        <w:tab/>
      </w:r>
      <w:r w:rsidR="3D96E610">
        <w:t>Gleason</w:t>
      </w:r>
      <w:r w:rsidR="00BC6BA5">
        <w:tab/>
      </w:r>
      <w:r w:rsidR="00BC6BA5">
        <w:tab/>
      </w:r>
      <w:proofErr w:type="gramStart"/>
      <w:r>
        <w:t>The</w:t>
      </w:r>
      <w:proofErr w:type="gramEnd"/>
      <w:r>
        <w:t xml:space="preserve"> Hill</w:t>
      </w:r>
      <w:r w:rsidR="00BC6BA5">
        <w:tab/>
      </w:r>
      <w:r w:rsidR="00BC6BA5">
        <w:tab/>
      </w:r>
      <w:r w:rsidR="00BC6BA5">
        <w:tab/>
      </w:r>
      <w:r w:rsidR="1C5C7EAC">
        <w:t>5</w:t>
      </w:r>
      <w:r>
        <w:t xml:space="preserve">:00 </w:t>
      </w:r>
      <w:r w:rsidR="00BC6BA5">
        <w:tab/>
      </w:r>
      <w:r w:rsidR="00BC6BA5">
        <w:tab/>
      </w:r>
      <w:r w:rsidR="3FCE6E82">
        <w:t>V</w:t>
      </w:r>
      <w:r w:rsidR="797DA089">
        <w:t>arsity</w:t>
      </w:r>
      <w:r w:rsidR="3FCE6E82">
        <w:t>/JV</w:t>
      </w:r>
    </w:p>
    <w:p w14:paraId="10E9085F" w14:textId="0441C5F8" w:rsidR="7F4C0F02" w:rsidRDefault="7F4C0F02" w:rsidP="0183FA40">
      <w:r>
        <w:t>March 10</w:t>
      </w:r>
      <w:r>
        <w:tab/>
        <w:t>Haywood</w:t>
      </w:r>
      <w:r>
        <w:tab/>
      </w:r>
      <w:r>
        <w:tab/>
      </w:r>
      <w:proofErr w:type="spellStart"/>
      <w:r>
        <w:t>Haywood</w:t>
      </w:r>
      <w:proofErr w:type="spellEnd"/>
      <w:r>
        <w:tab/>
      </w:r>
      <w:r>
        <w:tab/>
        <w:t>4:00</w:t>
      </w:r>
      <w:r>
        <w:tab/>
      </w:r>
      <w:r>
        <w:tab/>
        <w:t>JV/Varsity</w:t>
      </w:r>
    </w:p>
    <w:p w14:paraId="3324D91A" w14:textId="48F44F21" w:rsidR="00BC6BA5" w:rsidRDefault="00BC6BA5" w:rsidP="0A4ABF73">
      <w:r>
        <w:t xml:space="preserve">March </w:t>
      </w:r>
      <w:r w:rsidR="46FEB1EA">
        <w:t>13</w:t>
      </w:r>
      <w:r>
        <w:tab/>
        <w:t>Lake County</w:t>
      </w:r>
      <w:r>
        <w:tab/>
      </w:r>
      <w:r>
        <w:tab/>
      </w:r>
      <w:r w:rsidR="03057E60">
        <w:t>Lake County</w:t>
      </w:r>
      <w:r>
        <w:tab/>
      </w:r>
      <w:r>
        <w:tab/>
      </w:r>
      <w:r w:rsidR="50534F8F">
        <w:t>4:3</w:t>
      </w:r>
      <w:r w:rsidR="00CF6904">
        <w:t>0</w:t>
      </w:r>
      <w:r>
        <w:tab/>
      </w:r>
      <w:r>
        <w:tab/>
      </w:r>
      <w:r w:rsidR="00CF6904">
        <w:t>V</w:t>
      </w:r>
      <w:r w:rsidR="243792D0">
        <w:t>arsity</w:t>
      </w:r>
      <w:r w:rsidR="00F973A6">
        <w:t>/</w:t>
      </w:r>
      <w:r w:rsidR="00FC4832">
        <w:t>JV</w:t>
      </w:r>
    </w:p>
    <w:p w14:paraId="30765F01" w14:textId="438613F0" w:rsidR="00536C13" w:rsidRDefault="007967D9" w:rsidP="0A4ABF73">
      <w:r>
        <w:t>March 1</w:t>
      </w:r>
      <w:r w:rsidR="137E58A3">
        <w:t>5</w:t>
      </w:r>
      <w:r>
        <w:tab/>
      </w:r>
      <w:r w:rsidR="21EE2263">
        <w:t>Peabody</w:t>
      </w:r>
      <w:r>
        <w:tab/>
      </w:r>
      <w:r>
        <w:tab/>
      </w:r>
      <w:r w:rsidR="1A9D076A">
        <w:t>Trenton</w:t>
      </w:r>
      <w:r>
        <w:tab/>
      </w:r>
      <w:r>
        <w:tab/>
      </w:r>
      <w:r>
        <w:tab/>
      </w:r>
      <w:r w:rsidR="32465602">
        <w:t>1</w:t>
      </w:r>
      <w:r>
        <w:t>:30</w:t>
      </w:r>
      <w:r>
        <w:tab/>
      </w:r>
      <w:r>
        <w:tab/>
        <w:t>V</w:t>
      </w:r>
      <w:r w:rsidR="5D45AE96">
        <w:t>arsity</w:t>
      </w:r>
      <w:r w:rsidR="2BC61F02">
        <w:t>/JV</w:t>
      </w:r>
    </w:p>
    <w:p w14:paraId="19B98648" w14:textId="1FC828AF" w:rsidR="00536C13" w:rsidRDefault="007967D9" w:rsidP="0A4ABF73">
      <w:r>
        <w:t>March 1</w:t>
      </w:r>
      <w:r w:rsidR="559E25FC">
        <w:t>8</w:t>
      </w:r>
      <w:r>
        <w:tab/>
      </w:r>
      <w:r w:rsidR="4C37BAA6">
        <w:t>Carlisle County</w:t>
      </w:r>
      <w:r>
        <w:tab/>
      </w:r>
      <w:r>
        <w:tab/>
      </w:r>
      <w:r w:rsidR="14734ADE">
        <w:t>Carlisle, KY</w:t>
      </w:r>
      <w:r>
        <w:tab/>
      </w:r>
      <w:r>
        <w:tab/>
      </w:r>
      <w:r w:rsidR="14734ADE">
        <w:t>5:00</w:t>
      </w:r>
      <w:r>
        <w:tab/>
      </w:r>
      <w:r>
        <w:tab/>
      </w:r>
      <w:r w:rsidR="225485E4">
        <w:t>V</w:t>
      </w:r>
      <w:r w:rsidR="06B0C621">
        <w:t>arsity</w:t>
      </w:r>
      <w:r w:rsidR="225485E4">
        <w:t>/JV</w:t>
      </w:r>
    </w:p>
    <w:p w14:paraId="4F39FD6A" w14:textId="5715D0C6" w:rsidR="00536C13" w:rsidRDefault="007967D9" w:rsidP="0A4ABF73">
      <w:r>
        <w:t xml:space="preserve">March </w:t>
      </w:r>
      <w:r w:rsidR="3A8AC76D">
        <w:t>20</w:t>
      </w:r>
      <w:r>
        <w:tab/>
      </w:r>
      <w:r w:rsidR="2E9D5C6F">
        <w:t>Martin Westview</w:t>
      </w:r>
      <w:r>
        <w:tab/>
      </w:r>
      <w:proofErr w:type="gramStart"/>
      <w:r w:rsidR="45448E5F">
        <w:t>The</w:t>
      </w:r>
      <w:proofErr w:type="gramEnd"/>
      <w:r w:rsidR="45448E5F">
        <w:t xml:space="preserve"> Hill</w:t>
      </w:r>
      <w:r>
        <w:tab/>
      </w:r>
      <w:r>
        <w:tab/>
      </w:r>
      <w:r>
        <w:tab/>
        <w:t>4:30</w:t>
      </w:r>
      <w:r>
        <w:tab/>
      </w:r>
      <w:r>
        <w:tab/>
        <w:t>JV/V</w:t>
      </w:r>
    </w:p>
    <w:p w14:paraId="30765F04" w14:textId="5BB82BE2" w:rsidR="00536C13" w:rsidRDefault="007967D9" w:rsidP="0A4ABF73">
      <w:r>
        <w:t xml:space="preserve">March </w:t>
      </w:r>
      <w:r w:rsidR="6D9228A4">
        <w:t>21</w:t>
      </w:r>
      <w:r>
        <w:tab/>
      </w:r>
      <w:r w:rsidR="77FAB862">
        <w:t>Haywood</w:t>
      </w:r>
      <w:r>
        <w:tab/>
      </w:r>
      <w:r>
        <w:tab/>
      </w:r>
      <w:proofErr w:type="gramStart"/>
      <w:r>
        <w:t>The</w:t>
      </w:r>
      <w:proofErr w:type="gramEnd"/>
      <w:r>
        <w:t xml:space="preserve"> Hill</w:t>
      </w:r>
      <w:r>
        <w:tab/>
      </w:r>
      <w:r>
        <w:tab/>
      </w:r>
      <w:r>
        <w:tab/>
      </w:r>
      <w:r w:rsidR="7464828C">
        <w:t>4</w:t>
      </w:r>
      <w:r>
        <w:t>:</w:t>
      </w:r>
      <w:r w:rsidR="2F41E817">
        <w:t>0</w:t>
      </w:r>
      <w:r>
        <w:t xml:space="preserve">0 </w:t>
      </w:r>
      <w:r>
        <w:tab/>
      </w:r>
      <w:r>
        <w:tab/>
      </w:r>
      <w:r w:rsidR="60DC444D">
        <w:t>JV/V</w:t>
      </w:r>
      <w:r w:rsidR="7A2C4DD3">
        <w:t xml:space="preserve"> </w:t>
      </w:r>
      <w:r w:rsidR="7A2C4DD3" w:rsidRPr="27ED9929">
        <w:rPr>
          <w:sz w:val="20"/>
          <w:szCs w:val="20"/>
        </w:rPr>
        <w:t xml:space="preserve">Little League </w:t>
      </w:r>
      <w:r w:rsidR="10BA2FAD" w:rsidRPr="27ED9929">
        <w:rPr>
          <w:sz w:val="20"/>
          <w:szCs w:val="20"/>
        </w:rPr>
        <w:t>Night</w:t>
      </w:r>
    </w:p>
    <w:p w14:paraId="30765F05" w14:textId="28AF14C8" w:rsidR="00536C13" w:rsidRDefault="007967D9" w:rsidP="0A4ABF73">
      <w:r>
        <w:t xml:space="preserve">March </w:t>
      </w:r>
      <w:r w:rsidR="6F12EE8C">
        <w:t>24</w:t>
      </w:r>
      <w:r>
        <w:tab/>
      </w:r>
      <w:r w:rsidR="18836E90">
        <w:t>Crockett Co</w:t>
      </w:r>
      <w:r>
        <w:tab/>
      </w:r>
      <w:r>
        <w:tab/>
      </w:r>
      <w:r w:rsidR="576B69A3">
        <w:t>Crockett Co</w:t>
      </w:r>
      <w:r>
        <w:t xml:space="preserve"> </w:t>
      </w:r>
      <w:r>
        <w:tab/>
      </w:r>
      <w:r>
        <w:tab/>
      </w:r>
      <w:r w:rsidR="48892933">
        <w:t>4:3</w:t>
      </w:r>
      <w:r>
        <w:t>0</w:t>
      </w:r>
      <w:r>
        <w:tab/>
      </w:r>
      <w:r>
        <w:tab/>
      </w:r>
      <w:r w:rsidR="62112E56">
        <w:t>JV/</w:t>
      </w:r>
      <w:r>
        <w:t>V</w:t>
      </w:r>
    </w:p>
    <w:p w14:paraId="30765F06" w14:textId="027B6129" w:rsidR="00536C13" w:rsidRDefault="007967D9" w:rsidP="0A4ABF73">
      <w:r>
        <w:t xml:space="preserve">March </w:t>
      </w:r>
      <w:r w:rsidR="6B01F2A2">
        <w:t>25</w:t>
      </w:r>
      <w:r>
        <w:tab/>
      </w:r>
      <w:r w:rsidR="543801A3">
        <w:t>Crockett Co</w:t>
      </w:r>
      <w:r>
        <w:tab/>
      </w:r>
      <w:r>
        <w:tab/>
      </w:r>
      <w:proofErr w:type="gramStart"/>
      <w:r w:rsidR="1F2D49B0">
        <w:t>The</w:t>
      </w:r>
      <w:proofErr w:type="gramEnd"/>
      <w:r w:rsidR="1F2D49B0">
        <w:t xml:space="preserve"> Hill</w:t>
      </w:r>
      <w:r>
        <w:tab/>
      </w:r>
      <w:r>
        <w:tab/>
      </w:r>
      <w:r>
        <w:tab/>
      </w:r>
      <w:r w:rsidR="3ED1255C">
        <w:t>4</w:t>
      </w:r>
      <w:r>
        <w:t>:30</w:t>
      </w:r>
      <w:r>
        <w:tab/>
      </w:r>
      <w:r>
        <w:tab/>
      </w:r>
      <w:r w:rsidR="19BC062B">
        <w:t>JV/</w:t>
      </w:r>
      <w:r>
        <w:t>V</w:t>
      </w:r>
    </w:p>
    <w:p w14:paraId="30765F07" w14:textId="43D122B3" w:rsidR="00536C13" w:rsidRDefault="007967D9" w:rsidP="0A4ABF73">
      <w:r>
        <w:t xml:space="preserve">March </w:t>
      </w:r>
      <w:r w:rsidR="7E655833">
        <w:t>27</w:t>
      </w:r>
      <w:r>
        <w:tab/>
      </w:r>
      <w:r w:rsidR="548D9C82">
        <w:t>Greenfield</w:t>
      </w:r>
      <w:r>
        <w:tab/>
      </w:r>
      <w:r>
        <w:tab/>
      </w:r>
      <w:proofErr w:type="gramStart"/>
      <w:r w:rsidR="388C7790">
        <w:t>The</w:t>
      </w:r>
      <w:proofErr w:type="gramEnd"/>
      <w:r w:rsidR="388C7790">
        <w:t xml:space="preserve"> Hill</w:t>
      </w:r>
      <w:r>
        <w:tab/>
      </w:r>
      <w:r>
        <w:tab/>
      </w:r>
      <w:r>
        <w:tab/>
      </w:r>
      <w:r w:rsidR="7E09D85E">
        <w:t>4:3</w:t>
      </w:r>
      <w:r>
        <w:t>0</w:t>
      </w:r>
      <w:r>
        <w:tab/>
      </w:r>
      <w:r>
        <w:tab/>
      </w:r>
      <w:r w:rsidR="63F27E61">
        <w:t>V</w:t>
      </w:r>
      <w:r w:rsidR="3B3D3BF4">
        <w:t>arsity</w:t>
      </w:r>
      <w:r w:rsidR="63F27E61">
        <w:t>/JV</w:t>
      </w:r>
    </w:p>
    <w:p w14:paraId="30765F09" w14:textId="7B6E778A" w:rsidR="00536C13" w:rsidRDefault="007967D9" w:rsidP="0A4ABF73">
      <w:r>
        <w:t xml:space="preserve">March </w:t>
      </w:r>
      <w:r w:rsidR="67923D3E">
        <w:t>31</w:t>
      </w:r>
      <w:r>
        <w:tab/>
      </w:r>
      <w:r w:rsidR="047A3117">
        <w:t>South Gibson</w:t>
      </w:r>
      <w:r>
        <w:tab/>
      </w:r>
      <w:r>
        <w:tab/>
      </w:r>
      <w:r w:rsidR="5CAE1BCD">
        <w:t>South Gibson</w:t>
      </w:r>
      <w:r>
        <w:tab/>
      </w:r>
      <w:r>
        <w:tab/>
      </w:r>
      <w:r w:rsidR="67FBC61E">
        <w:t>4</w:t>
      </w:r>
      <w:r>
        <w:t>:30</w:t>
      </w:r>
      <w:r>
        <w:tab/>
      </w:r>
      <w:r>
        <w:tab/>
      </w:r>
      <w:r w:rsidR="01D1C6F4">
        <w:t>J</w:t>
      </w:r>
      <w:r>
        <w:t>V/V</w:t>
      </w:r>
    </w:p>
    <w:p w14:paraId="30765F0A" w14:textId="2B9A62B5" w:rsidR="00536C13" w:rsidRDefault="2C7A93A8" w:rsidP="0A4ABF73">
      <w:r>
        <w:t>April 1</w:t>
      </w:r>
      <w:r w:rsidR="007967D9">
        <w:t xml:space="preserve"> </w:t>
      </w:r>
      <w:r w:rsidR="007967D9">
        <w:tab/>
      </w:r>
      <w:r w:rsidR="007967D9">
        <w:tab/>
      </w:r>
      <w:r w:rsidR="4BF24550">
        <w:t>South Gibson</w:t>
      </w:r>
      <w:r w:rsidR="007967D9">
        <w:tab/>
      </w:r>
      <w:r w:rsidR="007967D9">
        <w:tab/>
      </w:r>
      <w:proofErr w:type="gramStart"/>
      <w:r w:rsidR="007967D9">
        <w:t>The</w:t>
      </w:r>
      <w:proofErr w:type="gramEnd"/>
      <w:r w:rsidR="007967D9">
        <w:t xml:space="preserve"> Hill</w:t>
      </w:r>
      <w:r w:rsidR="007967D9">
        <w:tab/>
      </w:r>
      <w:r w:rsidR="007967D9">
        <w:tab/>
      </w:r>
      <w:r w:rsidR="007967D9">
        <w:tab/>
      </w:r>
      <w:r w:rsidR="15E50265">
        <w:t>4:3</w:t>
      </w:r>
      <w:r w:rsidR="007967D9">
        <w:t>0</w:t>
      </w:r>
      <w:r w:rsidR="007967D9">
        <w:tab/>
      </w:r>
      <w:r w:rsidR="007967D9">
        <w:tab/>
      </w:r>
      <w:r w:rsidR="25F61BCC">
        <w:t>JV/</w:t>
      </w:r>
      <w:r w:rsidR="007967D9">
        <w:t>V</w:t>
      </w:r>
    </w:p>
    <w:p w14:paraId="30765F0B" w14:textId="2D45AAC4" w:rsidR="00536C13" w:rsidRDefault="3AA499B6" w:rsidP="0A4ABF73">
      <w:r>
        <w:t>April 4</w:t>
      </w:r>
      <w:r w:rsidR="007967D9">
        <w:tab/>
      </w:r>
      <w:r w:rsidR="007967D9">
        <w:tab/>
      </w:r>
      <w:r w:rsidR="1353C926">
        <w:t>Hickman County</w:t>
      </w:r>
      <w:r w:rsidR="007967D9">
        <w:tab/>
      </w:r>
      <w:r w:rsidR="7AB7C8AB">
        <w:t>Clinton</w:t>
      </w:r>
      <w:r w:rsidR="007967D9">
        <w:t>, KY</w:t>
      </w:r>
      <w:r w:rsidR="007967D9">
        <w:tab/>
      </w:r>
      <w:r w:rsidR="007967D9">
        <w:tab/>
        <w:t>5:</w:t>
      </w:r>
      <w:r w:rsidR="703A5B52">
        <w:t>3</w:t>
      </w:r>
      <w:r w:rsidR="007967D9">
        <w:t>0</w:t>
      </w:r>
      <w:r w:rsidR="007967D9">
        <w:tab/>
      </w:r>
      <w:r w:rsidR="007967D9">
        <w:tab/>
      </w:r>
      <w:r w:rsidR="6D4DFD10">
        <w:t>V/JV</w:t>
      </w:r>
    </w:p>
    <w:p w14:paraId="49C6A98F" w14:textId="616B48AD" w:rsidR="00EF5438" w:rsidRDefault="00EF5438" w:rsidP="0A4ABF73">
      <w:r>
        <w:t>April 5</w:t>
      </w:r>
      <w:r>
        <w:tab/>
      </w:r>
      <w:r>
        <w:tab/>
        <w:t>Ballard County</w:t>
      </w:r>
      <w:r>
        <w:tab/>
      </w:r>
      <w:r>
        <w:tab/>
      </w:r>
      <w:proofErr w:type="gramStart"/>
      <w:r>
        <w:t>The</w:t>
      </w:r>
      <w:proofErr w:type="gramEnd"/>
      <w:r>
        <w:t xml:space="preserve"> Hill</w:t>
      </w:r>
      <w:r>
        <w:tab/>
      </w:r>
      <w:r>
        <w:tab/>
      </w:r>
      <w:r>
        <w:tab/>
        <w:t>1:00</w:t>
      </w:r>
      <w:r>
        <w:tab/>
      </w:r>
      <w:r>
        <w:tab/>
        <w:t>V/JV</w:t>
      </w:r>
    </w:p>
    <w:p w14:paraId="30765F0C" w14:textId="3809E8BC" w:rsidR="00536C13" w:rsidRDefault="5368169C" w:rsidP="0A4ABF73">
      <w:r>
        <w:t>April 7</w:t>
      </w:r>
      <w:r w:rsidR="007967D9">
        <w:tab/>
      </w:r>
      <w:r w:rsidR="007967D9">
        <w:tab/>
      </w:r>
      <w:proofErr w:type="spellStart"/>
      <w:r w:rsidR="00B4EC46">
        <w:t>Caurathersville,MO</w:t>
      </w:r>
      <w:proofErr w:type="spellEnd"/>
      <w:r w:rsidR="007967D9">
        <w:tab/>
      </w:r>
      <w:r w:rsidR="72DB8708">
        <w:t>The Hill</w:t>
      </w:r>
      <w:r w:rsidR="007967D9">
        <w:tab/>
      </w:r>
      <w:r w:rsidR="007967D9">
        <w:tab/>
      </w:r>
      <w:r w:rsidR="007967D9">
        <w:tab/>
      </w:r>
      <w:r w:rsidR="513A9D1D">
        <w:t>4</w:t>
      </w:r>
      <w:r w:rsidR="007967D9">
        <w:t>:30</w:t>
      </w:r>
      <w:r w:rsidR="007967D9">
        <w:tab/>
      </w:r>
      <w:r w:rsidR="007967D9">
        <w:tab/>
        <w:t>V</w:t>
      </w:r>
      <w:r w:rsidR="36D328B9">
        <w:t>/JV</w:t>
      </w:r>
    </w:p>
    <w:p w14:paraId="30765F0D" w14:textId="36CE24DD" w:rsidR="00536C13" w:rsidRDefault="30A87465" w:rsidP="76BAE053">
      <w:r>
        <w:t xml:space="preserve">April 10 </w:t>
      </w:r>
      <w:r w:rsidR="007967D9">
        <w:tab/>
      </w:r>
      <w:r w:rsidR="16187FDB">
        <w:t>Bradford</w:t>
      </w:r>
      <w:r w:rsidR="007967D9">
        <w:tab/>
      </w:r>
      <w:r w:rsidR="007967D9">
        <w:tab/>
      </w:r>
      <w:proofErr w:type="spellStart"/>
      <w:r w:rsidR="636DD241">
        <w:t>Bradford</w:t>
      </w:r>
      <w:proofErr w:type="spellEnd"/>
      <w:r w:rsidR="007967D9">
        <w:tab/>
      </w:r>
      <w:r w:rsidR="007967D9">
        <w:tab/>
        <w:t xml:space="preserve">5:00 </w:t>
      </w:r>
      <w:r w:rsidR="007967D9">
        <w:tab/>
      </w:r>
      <w:r w:rsidR="007967D9">
        <w:tab/>
        <w:t>V</w:t>
      </w:r>
      <w:r w:rsidR="1306FEC6">
        <w:t>/JV</w:t>
      </w:r>
    </w:p>
    <w:p w14:paraId="30765F0E" w14:textId="6D450B12" w:rsidR="00536C13" w:rsidRDefault="1306FEC6" w:rsidP="76BAE053">
      <w:r>
        <w:t>April 11</w:t>
      </w:r>
      <w:r w:rsidR="007967D9">
        <w:tab/>
      </w:r>
      <w:r w:rsidR="007967D9">
        <w:tab/>
      </w:r>
      <w:r w:rsidR="6EE7712F">
        <w:t>Lake County</w:t>
      </w:r>
      <w:r w:rsidR="007967D9">
        <w:tab/>
      </w:r>
      <w:r w:rsidR="007967D9">
        <w:tab/>
      </w:r>
      <w:proofErr w:type="gramStart"/>
      <w:r w:rsidR="7FE91C28">
        <w:t>The</w:t>
      </w:r>
      <w:proofErr w:type="gramEnd"/>
      <w:r w:rsidR="7FE91C28">
        <w:t xml:space="preserve"> Hill</w:t>
      </w:r>
      <w:r w:rsidR="007967D9">
        <w:tab/>
      </w:r>
      <w:r w:rsidR="007967D9">
        <w:tab/>
      </w:r>
      <w:r w:rsidR="007967D9">
        <w:tab/>
        <w:t>4:30</w:t>
      </w:r>
      <w:r w:rsidR="007967D9">
        <w:tab/>
      </w:r>
      <w:r w:rsidR="007967D9">
        <w:tab/>
        <w:t>JV/V</w:t>
      </w:r>
      <w:r w:rsidR="20CCF426">
        <w:t xml:space="preserve"> </w:t>
      </w:r>
      <w:r w:rsidR="20CCF426" w:rsidRPr="27ED9929">
        <w:rPr>
          <w:sz w:val="20"/>
          <w:szCs w:val="20"/>
        </w:rPr>
        <w:t>Grandparent Night</w:t>
      </w:r>
    </w:p>
    <w:p w14:paraId="30765F0F" w14:textId="2DABD97C" w:rsidR="00536C13" w:rsidRDefault="48CA6FB1" w:rsidP="76BAE053">
      <w:r>
        <w:t>April 14</w:t>
      </w:r>
      <w:r w:rsidR="007967D9">
        <w:t xml:space="preserve"> </w:t>
      </w:r>
      <w:r w:rsidR="007967D9">
        <w:tab/>
      </w:r>
      <w:r w:rsidR="06A00E68">
        <w:t>Dyer County</w:t>
      </w:r>
      <w:r w:rsidR="007967D9">
        <w:tab/>
      </w:r>
      <w:r w:rsidR="007967D9">
        <w:tab/>
      </w:r>
      <w:proofErr w:type="gramStart"/>
      <w:r w:rsidR="000A72DD">
        <w:t>The</w:t>
      </w:r>
      <w:proofErr w:type="gramEnd"/>
      <w:r w:rsidR="000A72DD">
        <w:t xml:space="preserve"> Hill</w:t>
      </w:r>
      <w:r w:rsidR="007967D9">
        <w:tab/>
      </w:r>
      <w:r w:rsidR="007967D9">
        <w:tab/>
      </w:r>
      <w:r w:rsidR="007967D9">
        <w:tab/>
        <w:t>4:30</w:t>
      </w:r>
      <w:r w:rsidR="007967D9">
        <w:tab/>
      </w:r>
      <w:r w:rsidR="007967D9">
        <w:tab/>
        <w:t>JV/V</w:t>
      </w:r>
    </w:p>
    <w:p w14:paraId="30765F10" w14:textId="4BE548D1" w:rsidR="00536C13" w:rsidRDefault="2AC480CC" w:rsidP="76BAE053">
      <w:r>
        <w:t>April 15</w:t>
      </w:r>
      <w:r w:rsidR="007967D9">
        <w:tab/>
      </w:r>
      <w:r w:rsidR="007967D9">
        <w:tab/>
      </w:r>
      <w:r w:rsidR="0293C88B">
        <w:t>Dyer County</w:t>
      </w:r>
      <w:r w:rsidR="007967D9">
        <w:tab/>
      </w:r>
      <w:r w:rsidR="007967D9">
        <w:tab/>
      </w:r>
      <w:r w:rsidR="0A1FE52E">
        <w:t>Dyer Co</w:t>
      </w:r>
      <w:r w:rsidR="007967D9">
        <w:tab/>
      </w:r>
      <w:r w:rsidR="007967D9">
        <w:tab/>
      </w:r>
      <w:r w:rsidR="007967D9">
        <w:tab/>
      </w:r>
      <w:r w:rsidR="26302E45">
        <w:t>4:30</w:t>
      </w:r>
      <w:r w:rsidR="007967D9">
        <w:tab/>
      </w:r>
      <w:r w:rsidR="007967D9">
        <w:tab/>
      </w:r>
      <w:r w:rsidR="26302E45">
        <w:t>JV/</w:t>
      </w:r>
      <w:r w:rsidR="007967D9">
        <w:t>V</w:t>
      </w:r>
    </w:p>
    <w:p w14:paraId="30765F11" w14:textId="7B1AA7CD" w:rsidR="00536C13" w:rsidRDefault="429597FD" w:rsidP="76BAE053">
      <w:r>
        <w:t>April 18</w:t>
      </w:r>
      <w:r w:rsidR="007967D9">
        <w:tab/>
      </w:r>
      <w:r w:rsidR="007967D9">
        <w:tab/>
      </w:r>
      <w:r w:rsidR="2B79F1CF">
        <w:t>Bradford</w:t>
      </w:r>
      <w:r w:rsidR="007967D9">
        <w:tab/>
      </w:r>
      <w:r w:rsidR="007967D9">
        <w:tab/>
      </w:r>
      <w:proofErr w:type="gramStart"/>
      <w:r w:rsidR="00BD4094">
        <w:t>The</w:t>
      </w:r>
      <w:proofErr w:type="gramEnd"/>
      <w:r w:rsidR="00BD4094">
        <w:t xml:space="preserve"> Hill</w:t>
      </w:r>
      <w:r w:rsidR="007967D9">
        <w:tab/>
      </w:r>
      <w:r w:rsidR="007967D9">
        <w:tab/>
      </w:r>
      <w:r w:rsidR="007967D9">
        <w:tab/>
      </w:r>
      <w:r w:rsidR="2A01FEC3">
        <w:t>5:00</w:t>
      </w:r>
      <w:r w:rsidR="007967D9">
        <w:tab/>
      </w:r>
      <w:r w:rsidR="007967D9">
        <w:tab/>
        <w:t>V</w:t>
      </w:r>
      <w:r w:rsidR="70D6B561">
        <w:t>/JV</w:t>
      </w:r>
      <w:r w:rsidR="314CF6B4">
        <w:t xml:space="preserve">  Senior Night</w:t>
      </w:r>
    </w:p>
    <w:p w14:paraId="30765F12" w14:textId="52B38212" w:rsidR="00536C13" w:rsidRDefault="70D6B561" w:rsidP="76BAE053">
      <w:r>
        <w:t>April 19</w:t>
      </w:r>
      <w:r w:rsidR="007967D9">
        <w:tab/>
      </w:r>
      <w:r w:rsidR="007967D9">
        <w:tab/>
      </w:r>
      <w:r w:rsidR="50BE2A89">
        <w:t>Mayfield</w:t>
      </w:r>
      <w:r w:rsidR="007967D9">
        <w:tab/>
      </w:r>
      <w:r w:rsidR="007967D9">
        <w:tab/>
      </w:r>
      <w:r w:rsidR="379A5A37">
        <w:t>Livingston Co. KY</w:t>
      </w:r>
      <w:r w:rsidR="007967D9">
        <w:tab/>
      </w:r>
      <w:r w:rsidR="35F5EECF">
        <w:t>1:3</w:t>
      </w:r>
      <w:r w:rsidR="00BD4094">
        <w:t>0</w:t>
      </w:r>
      <w:r w:rsidR="007967D9">
        <w:tab/>
      </w:r>
      <w:r w:rsidR="007967D9">
        <w:tab/>
        <w:t>V</w:t>
      </w:r>
    </w:p>
    <w:p w14:paraId="1894995C" w14:textId="1B8F9E37" w:rsidR="00BD4094" w:rsidRDefault="4DEC6BD0" w:rsidP="76BAE053">
      <w:r>
        <w:t>April 19</w:t>
      </w:r>
      <w:r w:rsidR="00BD4094">
        <w:tab/>
      </w:r>
      <w:r w:rsidR="00BD4094">
        <w:tab/>
      </w:r>
      <w:r w:rsidR="454E9E73">
        <w:t>Livingston Co</w:t>
      </w:r>
      <w:r w:rsidR="00BD4094">
        <w:tab/>
      </w:r>
      <w:r w:rsidR="00BD4094">
        <w:tab/>
      </w:r>
      <w:r w:rsidR="0134DB8D">
        <w:t>Livingston Co, KY</w:t>
      </w:r>
      <w:r w:rsidR="00BD4094">
        <w:tab/>
      </w:r>
      <w:r w:rsidR="6206046E">
        <w:t>3:30</w:t>
      </w:r>
      <w:r w:rsidR="00BD4094">
        <w:tab/>
      </w:r>
      <w:r w:rsidR="00BD4094">
        <w:tab/>
        <w:t>V</w:t>
      </w:r>
    </w:p>
    <w:p w14:paraId="30765F13" w14:textId="25697BAF" w:rsidR="00536C13" w:rsidRDefault="007967D9" w:rsidP="76BAE053">
      <w:r>
        <w:t xml:space="preserve">April </w:t>
      </w:r>
      <w:r w:rsidR="06D90890">
        <w:t>21</w:t>
      </w:r>
      <w:r>
        <w:tab/>
      </w:r>
      <w:r>
        <w:tab/>
      </w:r>
      <w:r w:rsidR="0EE40FD3">
        <w:t>Dyersburg</w:t>
      </w:r>
      <w:r>
        <w:tab/>
      </w:r>
      <w:r>
        <w:tab/>
      </w:r>
      <w:proofErr w:type="spellStart"/>
      <w:r w:rsidR="2E3850A3">
        <w:t>Dyersburg</w:t>
      </w:r>
      <w:proofErr w:type="spellEnd"/>
      <w:r>
        <w:tab/>
      </w:r>
      <w:r>
        <w:tab/>
        <w:t>4:30</w:t>
      </w:r>
      <w:r>
        <w:tab/>
      </w:r>
      <w:r>
        <w:tab/>
        <w:t>JV/V</w:t>
      </w:r>
    </w:p>
    <w:p w14:paraId="30765F14" w14:textId="6138988A" w:rsidR="00536C13" w:rsidRDefault="007967D9" w:rsidP="76BAE053">
      <w:r>
        <w:t>April 2</w:t>
      </w:r>
      <w:r w:rsidR="49E0B18E">
        <w:t>2</w:t>
      </w:r>
      <w:r>
        <w:tab/>
      </w:r>
      <w:r>
        <w:tab/>
      </w:r>
      <w:r w:rsidR="327D69C2">
        <w:t>Dyersburg</w:t>
      </w:r>
      <w:r>
        <w:tab/>
      </w:r>
      <w:r>
        <w:tab/>
      </w:r>
      <w:proofErr w:type="gramStart"/>
      <w:r>
        <w:t>The</w:t>
      </w:r>
      <w:proofErr w:type="gramEnd"/>
      <w:r>
        <w:t xml:space="preserve"> Hill</w:t>
      </w:r>
      <w:r>
        <w:tab/>
      </w:r>
      <w:r>
        <w:tab/>
      </w:r>
      <w:r>
        <w:tab/>
        <w:t>4:30</w:t>
      </w:r>
      <w:r>
        <w:tab/>
      </w:r>
      <w:r>
        <w:tab/>
        <w:t>JV/V</w:t>
      </w:r>
    </w:p>
    <w:p w14:paraId="30765F15" w14:textId="56F6D29B" w:rsidR="00536C13" w:rsidRDefault="007967D9" w:rsidP="76BAE053">
      <w:r>
        <w:t xml:space="preserve">April </w:t>
      </w:r>
      <w:r w:rsidR="6D653F23">
        <w:t>25</w:t>
      </w:r>
      <w:r>
        <w:tab/>
      </w:r>
      <w:r>
        <w:tab/>
      </w:r>
      <w:r w:rsidR="36E91F86">
        <w:t>Trinity Christian</w:t>
      </w:r>
      <w:r>
        <w:tab/>
      </w:r>
      <w:r>
        <w:tab/>
      </w:r>
      <w:r w:rsidR="0538D809">
        <w:t>Trinity Christian</w:t>
      </w:r>
      <w:r>
        <w:tab/>
      </w:r>
      <w:r>
        <w:tab/>
      </w:r>
      <w:r w:rsidR="1F46C7EA">
        <w:t>4</w:t>
      </w:r>
      <w:r>
        <w:t>:00</w:t>
      </w:r>
      <w:r>
        <w:tab/>
      </w:r>
      <w:r>
        <w:tab/>
        <w:t>JV/V</w:t>
      </w:r>
    </w:p>
    <w:p w14:paraId="30765F16" w14:textId="23D6E767" w:rsidR="00536C13" w:rsidRDefault="007967D9" w:rsidP="76BAE053">
      <w:r>
        <w:t xml:space="preserve">April </w:t>
      </w:r>
      <w:r w:rsidR="2C44DEB3">
        <w:t>28</w:t>
      </w:r>
      <w:r>
        <w:tab/>
      </w:r>
      <w:r>
        <w:tab/>
      </w:r>
      <w:r w:rsidR="2092756D">
        <w:t>Martin Westview</w:t>
      </w:r>
      <w:r>
        <w:tab/>
      </w:r>
      <w:r w:rsidR="36F7F30C">
        <w:t>Martin</w:t>
      </w:r>
      <w:r>
        <w:tab/>
      </w:r>
      <w:r>
        <w:tab/>
      </w:r>
      <w:r>
        <w:tab/>
        <w:t>5:00</w:t>
      </w:r>
      <w:r>
        <w:tab/>
      </w:r>
      <w:r>
        <w:tab/>
      </w:r>
      <w:r w:rsidR="5D078914">
        <w:t>V</w:t>
      </w:r>
    </w:p>
    <w:p w14:paraId="30765F23" w14:textId="579D2199" w:rsidR="00536C13" w:rsidRDefault="007967D9">
      <w:r>
        <w:lastRenderedPageBreak/>
        <w:t xml:space="preserve">April </w:t>
      </w:r>
      <w:r w:rsidR="286DC71A">
        <w:t>30</w:t>
      </w:r>
      <w:r w:rsidR="00536C13">
        <w:tab/>
      </w:r>
      <w:r w:rsidR="00536C13">
        <w:tab/>
      </w:r>
      <w:r w:rsidR="5C41583B">
        <w:t xml:space="preserve">District Tournament </w:t>
      </w:r>
      <w:r w:rsidR="1025C55E">
        <w:t>Begins</w:t>
      </w:r>
      <w:r w:rsidR="00536C13">
        <w:tab/>
      </w:r>
      <w:r w:rsidR="5C41583B">
        <w:t>TBA</w:t>
      </w:r>
      <w:r w:rsidR="00536C13">
        <w:tab/>
      </w:r>
      <w:r w:rsidR="00536C13">
        <w:tab/>
      </w:r>
      <w:r w:rsidR="5C41583B">
        <w:t>V</w:t>
      </w:r>
    </w:p>
    <w:p w14:paraId="442EA4C8" w14:textId="13DB0A47" w:rsidR="5C41583B" w:rsidRDefault="5C41583B">
      <w:r>
        <w:t>May 1</w:t>
      </w:r>
      <w:r>
        <w:tab/>
      </w:r>
      <w:r>
        <w:tab/>
        <w:t>Districts</w:t>
      </w:r>
    </w:p>
    <w:p w14:paraId="3EE1E031" w14:textId="5C4756E8" w:rsidR="5C41583B" w:rsidRDefault="5C41583B">
      <w:r>
        <w:t xml:space="preserve">May 2 </w:t>
      </w:r>
      <w:r>
        <w:tab/>
      </w:r>
      <w:r>
        <w:tab/>
        <w:t>Districts</w:t>
      </w:r>
    </w:p>
    <w:p w14:paraId="2E774353" w14:textId="0B76D22A" w:rsidR="76BAE053" w:rsidRDefault="76BAE053"/>
    <w:p w14:paraId="3E9045DD" w14:textId="565C1B89" w:rsidR="0AA4B49C" w:rsidRDefault="0AA4B49C" w:rsidP="3A1A9B1B">
      <w:r>
        <w:t>Little League Team Night will begin at 5</w:t>
      </w:r>
      <w:r w:rsidR="796C507F">
        <w:t>:</w:t>
      </w:r>
      <w:r w:rsidR="149E0682">
        <w:t>3</w:t>
      </w:r>
      <w:r w:rsidR="796C507F">
        <w:t xml:space="preserve">0.  All players </w:t>
      </w:r>
      <w:r w:rsidR="5B6DEFF9">
        <w:t xml:space="preserve">need to wear their team jersey and </w:t>
      </w:r>
      <w:r w:rsidR="796C507F">
        <w:t xml:space="preserve">will meet behind the home dugout.  They will be recognized by </w:t>
      </w:r>
      <w:r w:rsidR="46936430">
        <w:t>the county school they attend.  Players will get to walk out and partic</w:t>
      </w:r>
      <w:r w:rsidR="11814408">
        <w:t xml:space="preserve">ipate in </w:t>
      </w:r>
      <w:r w:rsidR="08647807">
        <w:t>the National</w:t>
      </w:r>
      <w:r w:rsidR="11814408">
        <w:t xml:space="preserve"> </w:t>
      </w:r>
      <w:r w:rsidR="7DB3EEA2">
        <w:t>A</w:t>
      </w:r>
      <w:r w:rsidR="11814408">
        <w:t xml:space="preserve">nthem with the team.  All players </w:t>
      </w:r>
      <w:r w:rsidR="70D3B6A0">
        <w:t xml:space="preserve">in team jerseys will get in </w:t>
      </w:r>
      <w:r w:rsidR="10C6A55C">
        <w:t xml:space="preserve">with </w:t>
      </w:r>
      <w:r w:rsidR="70D3B6A0">
        <w:t>free admission to the game that night</w:t>
      </w:r>
      <w:r w:rsidR="265BCFD1">
        <w:t>.</w:t>
      </w:r>
    </w:p>
    <w:p w14:paraId="50B87E07" w14:textId="3FA1A03D" w:rsidR="3A1A9B1B" w:rsidRDefault="3A1A9B1B" w:rsidP="3A1A9B1B"/>
    <w:p w14:paraId="547390F7" w14:textId="4A72C681" w:rsidR="265BCFD1" w:rsidRDefault="265BCFD1" w:rsidP="3A1A9B1B">
      <w:r>
        <w:t xml:space="preserve">Grandparent Night will honor all grandparents of players on the team.  They will </w:t>
      </w:r>
      <w:proofErr w:type="spellStart"/>
      <w:r>
        <w:t>rec</w:t>
      </w:r>
      <w:r w:rsidR="7FCBDE27">
        <w:t>ieve</w:t>
      </w:r>
      <w:proofErr w:type="spellEnd"/>
      <w:r w:rsidR="7FCBDE27">
        <w:t xml:space="preserve"> free admission to the </w:t>
      </w:r>
      <w:r w:rsidR="08F8A2DC">
        <w:t>game</w:t>
      </w:r>
      <w:r w:rsidR="7FCBDE27">
        <w:t xml:space="preserve"> that night.  Grandparents will</w:t>
      </w:r>
      <w:r w:rsidR="7C917668">
        <w:t xml:space="preserve"> be able to participate in the National Anthem and Introductions before the game.  They will need to meet behind the home dugout by 5:</w:t>
      </w:r>
      <w:r w:rsidR="7C4645C3">
        <w:t>30</w:t>
      </w:r>
      <w:r w:rsidR="624A7F65">
        <w:t>.</w:t>
      </w:r>
    </w:p>
    <w:p w14:paraId="23EA18C4" w14:textId="57CB7902" w:rsidR="3A1A9B1B" w:rsidRDefault="3A1A9B1B" w:rsidP="3A1A9B1B"/>
    <w:p w14:paraId="477C0431" w14:textId="2FBF1243" w:rsidR="624A7F65" w:rsidRDefault="624A7F65" w:rsidP="3A1A9B1B">
      <w:r>
        <w:t xml:space="preserve">Senior Night we will recognize all senior </w:t>
      </w:r>
      <w:r w:rsidR="73F8DC89">
        <w:t>baseball players and their parents</w:t>
      </w:r>
      <w:r>
        <w:t xml:space="preserve">.  </w:t>
      </w:r>
      <w:r w:rsidR="654031C1">
        <w:t>Recognition</w:t>
      </w:r>
      <w:r>
        <w:t xml:space="preserve"> will </w:t>
      </w:r>
      <w:r w:rsidR="5953993F">
        <w:t xml:space="preserve">begin before the Varsity game at </w:t>
      </w:r>
      <w:r w:rsidR="3D303C7C">
        <w:t>4</w:t>
      </w:r>
      <w:r w:rsidR="5953993F">
        <w:t>:</w:t>
      </w:r>
      <w:r w:rsidR="217028CD">
        <w:t>4</w:t>
      </w:r>
      <w:r w:rsidR="5953993F">
        <w:t xml:space="preserve">5.  </w:t>
      </w:r>
    </w:p>
    <w:p w14:paraId="30765F25" w14:textId="77777777" w:rsidR="00536C13" w:rsidRDefault="00536C13"/>
    <w:sectPr w:rsidR="00536C13">
      <w:footerReference w:type="default" r:id="rId6"/>
      <w:pgSz w:w="12240" w:h="15840"/>
      <w:pgMar w:top="1440" w:right="1440" w:bottom="1440" w:left="1440" w:header="10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04F38" w14:textId="77777777" w:rsidR="001917BB" w:rsidRDefault="001917BB">
      <w:pPr>
        <w:spacing w:after="0" w:line="240" w:lineRule="auto"/>
      </w:pPr>
      <w:r>
        <w:separator/>
      </w:r>
    </w:p>
  </w:endnote>
  <w:endnote w:type="continuationSeparator" w:id="0">
    <w:p w14:paraId="12C64ED9" w14:textId="77777777" w:rsidR="001917BB" w:rsidRDefault="001917BB">
      <w:pPr>
        <w:spacing w:after="0" w:line="240" w:lineRule="auto"/>
      </w:pPr>
      <w:r>
        <w:continuationSeparator/>
      </w:r>
    </w:p>
  </w:endnote>
  <w:endnote w:type="continuationNotice" w:id="1">
    <w:p w14:paraId="0BD3D3B2" w14:textId="77777777" w:rsidR="001917BB" w:rsidRDefault="00191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6225B7" w14:paraId="6574770E" w14:textId="77777777" w:rsidTr="586225B7">
      <w:trPr>
        <w:trHeight w:val="300"/>
      </w:trPr>
      <w:tc>
        <w:tcPr>
          <w:tcW w:w="3120" w:type="dxa"/>
        </w:tcPr>
        <w:p w14:paraId="5F64EB4A" w14:textId="3B97DA03" w:rsidR="586225B7" w:rsidRDefault="586225B7" w:rsidP="586225B7">
          <w:pPr>
            <w:pStyle w:val="Header"/>
            <w:ind w:left="-115"/>
          </w:pPr>
        </w:p>
      </w:tc>
      <w:tc>
        <w:tcPr>
          <w:tcW w:w="3120" w:type="dxa"/>
        </w:tcPr>
        <w:p w14:paraId="0B4F92A4" w14:textId="48710F45" w:rsidR="586225B7" w:rsidRDefault="586225B7" w:rsidP="586225B7">
          <w:pPr>
            <w:pStyle w:val="Header"/>
            <w:jc w:val="center"/>
          </w:pPr>
        </w:p>
      </w:tc>
      <w:tc>
        <w:tcPr>
          <w:tcW w:w="3120" w:type="dxa"/>
        </w:tcPr>
        <w:p w14:paraId="3EC61F7C" w14:textId="388C899A" w:rsidR="586225B7" w:rsidRDefault="586225B7" w:rsidP="586225B7">
          <w:pPr>
            <w:pStyle w:val="Header"/>
            <w:ind w:right="-115"/>
            <w:jc w:val="right"/>
          </w:pPr>
        </w:p>
      </w:tc>
    </w:tr>
  </w:tbl>
  <w:p w14:paraId="0708AAB7" w14:textId="6FFABB18" w:rsidR="586225B7" w:rsidRDefault="586225B7" w:rsidP="58622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CE240" w14:textId="77777777" w:rsidR="001917BB" w:rsidRDefault="001917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CB36F6" w14:textId="77777777" w:rsidR="001917BB" w:rsidRDefault="001917BB">
      <w:pPr>
        <w:spacing w:after="0" w:line="240" w:lineRule="auto"/>
      </w:pPr>
      <w:r>
        <w:continuationSeparator/>
      </w:r>
    </w:p>
  </w:footnote>
  <w:footnote w:type="continuationNotice" w:id="1">
    <w:p w14:paraId="350A7753" w14:textId="77777777" w:rsidR="001917BB" w:rsidRDefault="001917B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13"/>
    <w:rsid w:val="000608BD"/>
    <w:rsid w:val="000A72DD"/>
    <w:rsid w:val="001866D7"/>
    <w:rsid w:val="001917BB"/>
    <w:rsid w:val="001D192A"/>
    <w:rsid w:val="00536C13"/>
    <w:rsid w:val="00666678"/>
    <w:rsid w:val="007967D9"/>
    <w:rsid w:val="00923EE5"/>
    <w:rsid w:val="009A3871"/>
    <w:rsid w:val="00B4EC46"/>
    <w:rsid w:val="00B70BC0"/>
    <w:rsid w:val="00B72781"/>
    <w:rsid w:val="00BC6BA5"/>
    <w:rsid w:val="00BD4094"/>
    <w:rsid w:val="00C962B0"/>
    <w:rsid w:val="00CF6904"/>
    <w:rsid w:val="00DD1E91"/>
    <w:rsid w:val="00DE66AD"/>
    <w:rsid w:val="00DE68C4"/>
    <w:rsid w:val="00DF2D0A"/>
    <w:rsid w:val="00E65B94"/>
    <w:rsid w:val="00E93B3F"/>
    <w:rsid w:val="00EB3055"/>
    <w:rsid w:val="00EF5438"/>
    <w:rsid w:val="00F4655F"/>
    <w:rsid w:val="00F67CE9"/>
    <w:rsid w:val="00F973A6"/>
    <w:rsid w:val="00FC4832"/>
    <w:rsid w:val="0134DB8D"/>
    <w:rsid w:val="01525C8B"/>
    <w:rsid w:val="0183FA40"/>
    <w:rsid w:val="01D1C6F4"/>
    <w:rsid w:val="0293C88B"/>
    <w:rsid w:val="02CC3FB5"/>
    <w:rsid w:val="03057E60"/>
    <w:rsid w:val="039FBDA7"/>
    <w:rsid w:val="03DBD2D1"/>
    <w:rsid w:val="047A3117"/>
    <w:rsid w:val="04CB4B5E"/>
    <w:rsid w:val="0538D809"/>
    <w:rsid w:val="057C65DC"/>
    <w:rsid w:val="059B8FD6"/>
    <w:rsid w:val="06A00E68"/>
    <w:rsid w:val="06B0C621"/>
    <w:rsid w:val="06D90890"/>
    <w:rsid w:val="06E953E0"/>
    <w:rsid w:val="07F8C0CE"/>
    <w:rsid w:val="08647807"/>
    <w:rsid w:val="08B34A80"/>
    <w:rsid w:val="08F8A2DC"/>
    <w:rsid w:val="0A1FE52E"/>
    <w:rsid w:val="0A4ABF73"/>
    <w:rsid w:val="0A671373"/>
    <w:rsid w:val="0A8A11FE"/>
    <w:rsid w:val="0A9B6165"/>
    <w:rsid w:val="0AA4B49C"/>
    <w:rsid w:val="0C0AD15A"/>
    <w:rsid w:val="0CFC366D"/>
    <w:rsid w:val="0DAD54B3"/>
    <w:rsid w:val="0EE40FD3"/>
    <w:rsid w:val="0EF2CC1B"/>
    <w:rsid w:val="1025C55E"/>
    <w:rsid w:val="10BA2FAD"/>
    <w:rsid w:val="10C6A55C"/>
    <w:rsid w:val="10D654F7"/>
    <w:rsid w:val="11814408"/>
    <w:rsid w:val="11E659BF"/>
    <w:rsid w:val="120D8078"/>
    <w:rsid w:val="12722558"/>
    <w:rsid w:val="1306FEC6"/>
    <w:rsid w:val="1353C926"/>
    <w:rsid w:val="13602546"/>
    <w:rsid w:val="137E58A3"/>
    <w:rsid w:val="14734ADE"/>
    <w:rsid w:val="149E0682"/>
    <w:rsid w:val="15074852"/>
    <w:rsid w:val="15E50265"/>
    <w:rsid w:val="16187FDB"/>
    <w:rsid w:val="164723DE"/>
    <w:rsid w:val="168CC336"/>
    <w:rsid w:val="16EAAEE3"/>
    <w:rsid w:val="174D8401"/>
    <w:rsid w:val="175DE781"/>
    <w:rsid w:val="179293A3"/>
    <w:rsid w:val="18608626"/>
    <w:rsid w:val="18836E90"/>
    <w:rsid w:val="198F2D5D"/>
    <w:rsid w:val="19BC062B"/>
    <w:rsid w:val="19DAD3F8"/>
    <w:rsid w:val="1A62FE43"/>
    <w:rsid w:val="1A9D076A"/>
    <w:rsid w:val="1ACB273D"/>
    <w:rsid w:val="1ACD12D0"/>
    <w:rsid w:val="1AF86546"/>
    <w:rsid w:val="1B12535E"/>
    <w:rsid w:val="1C5C7EAC"/>
    <w:rsid w:val="1D440C27"/>
    <w:rsid w:val="1EA74F64"/>
    <w:rsid w:val="1EF1C61B"/>
    <w:rsid w:val="1F250251"/>
    <w:rsid w:val="1F2D49B0"/>
    <w:rsid w:val="1F46C7EA"/>
    <w:rsid w:val="1F4F0C87"/>
    <w:rsid w:val="1F6E8652"/>
    <w:rsid w:val="1F92A487"/>
    <w:rsid w:val="2092756D"/>
    <w:rsid w:val="20CCF426"/>
    <w:rsid w:val="2124958F"/>
    <w:rsid w:val="217028CD"/>
    <w:rsid w:val="21951552"/>
    <w:rsid w:val="21EE2263"/>
    <w:rsid w:val="225485E4"/>
    <w:rsid w:val="22A77750"/>
    <w:rsid w:val="22ED6CAA"/>
    <w:rsid w:val="231C71D5"/>
    <w:rsid w:val="243792D0"/>
    <w:rsid w:val="25F61BCC"/>
    <w:rsid w:val="26302E45"/>
    <w:rsid w:val="2652CBFF"/>
    <w:rsid w:val="265BCFD1"/>
    <w:rsid w:val="2679CBA3"/>
    <w:rsid w:val="26AE5362"/>
    <w:rsid w:val="27541F9D"/>
    <w:rsid w:val="2793D713"/>
    <w:rsid w:val="27ED9929"/>
    <w:rsid w:val="286DC71A"/>
    <w:rsid w:val="289C0C66"/>
    <w:rsid w:val="28FF782C"/>
    <w:rsid w:val="292FA774"/>
    <w:rsid w:val="29539A32"/>
    <w:rsid w:val="2A01FEC3"/>
    <w:rsid w:val="2A9B488D"/>
    <w:rsid w:val="2AC480CC"/>
    <w:rsid w:val="2B6D1DC3"/>
    <w:rsid w:val="2B79F1CF"/>
    <w:rsid w:val="2B88B22C"/>
    <w:rsid w:val="2BC61F02"/>
    <w:rsid w:val="2C44DEB3"/>
    <w:rsid w:val="2C7A93A8"/>
    <w:rsid w:val="2D50E1E9"/>
    <w:rsid w:val="2E1E6894"/>
    <w:rsid w:val="2E3850A3"/>
    <w:rsid w:val="2E9D5C6F"/>
    <w:rsid w:val="2EAD83E5"/>
    <w:rsid w:val="2F41E817"/>
    <w:rsid w:val="2FE824A6"/>
    <w:rsid w:val="30A87465"/>
    <w:rsid w:val="314CF6B4"/>
    <w:rsid w:val="32465602"/>
    <w:rsid w:val="325AF014"/>
    <w:rsid w:val="327D69C2"/>
    <w:rsid w:val="32FAE805"/>
    <w:rsid w:val="33008F1A"/>
    <w:rsid w:val="3380F508"/>
    <w:rsid w:val="3583CA0C"/>
    <w:rsid w:val="359B54F8"/>
    <w:rsid w:val="35F5EECF"/>
    <w:rsid w:val="3617EE42"/>
    <w:rsid w:val="36D328B9"/>
    <w:rsid w:val="36E91F86"/>
    <w:rsid w:val="36F7F30C"/>
    <w:rsid w:val="37104971"/>
    <w:rsid w:val="379A5A37"/>
    <w:rsid w:val="37B1E863"/>
    <w:rsid w:val="37F268EA"/>
    <w:rsid w:val="388C7790"/>
    <w:rsid w:val="38DF5AC0"/>
    <w:rsid w:val="394DB8C4"/>
    <w:rsid w:val="3A1A9B1B"/>
    <w:rsid w:val="3A8AC76D"/>
    <w:rsid w:val="3AA499B6"/>
    <w:rsid w:val="3B3D3BF4"/>
    <w:rsid w:val="3B8C06ED"/>
    <w:rsid w:val="3C66A183"/>
    <w:rsid w:val="3D27D74E"/>
    <w:rsid w:val="3D303C7C"/>
    <w:rsid w:val="3D96E610"/>
    <w:rsid w:val="3ED1255C"/>
    <w:rsid w:val="3FBCFA48"/>
    <w:rsid w:val="3FCE6E82"/>
    <w:rsid w:val="40E45B98"/>
    <w:rsid w:val="429597FD"/>
    <w:rsid w:val="42E30369"/>
    <w:rsid w:val="43490659"/>
    <w:rsid w:val="438AEB0C"/>
    <w:rsid w:val="45448E5F"/>
    <w:rsid w:val="454E9E73"/>
    <w:rsid w:val="46936430"/>
    <w:rsid w:val="46FDAC1A"/>
    <w:rsid w:val="46FEB1EA"/>
    <w:rsid w:val="47010898"/>
    <w:rsid w:val="48892933"/>
    <w:rsid w:val="48CA6FB1"/>
    <w:rsid w:val="490C6D1F"/>
    <w:rsid w:val="49E0B18E"/>
    <w:rsid w:val="4BE52CCC"/>
    <w:rsid w:val="4BF24550"/>
    <w:rsid w:val="4C37BAA6"/>
    <w:rsid w:val="4CB75D36"/>
    <w:rsid w:val="4D148B13"/>
    <w:rsid w:val="4DCD1750"/>
    <w:rsid w:val="4DEC6BD0"/>
    <w:rsid w:val="4F115B71"/>
    <w:rsid w:val="50534F8F"/>
    <w:rsid w:val="50BE2A89"/>
    <w:rsid w:val="513A9D1D"/>
    <w:rsid w:val="5368169C"/>
    <w:rsid w:val="543801A3"/>
    <w:rsid w:val="546AE6F3"/>
    <w:rsid w:val="548D9C82"/>
    <w:rsid w:val="5548EE59"/>
    <w:rsid w:val="559E25FC"/>
    <w:rsid w:val="561078BF"/>
    <w:rsid w:val="56126CBC"/>
    <w:rsid w:val="562B9519"/>
    <w:rsid w:val="563B92E7"/>
    <w:rsid w:val="5641079C"/>
    <w:rsid w:val="576B69A3"/>
    <w:rsid w:val="57851FD7"/>
    <w:rsid w:val="57FF23F6"/>
    <w:rsid w:val="586225B7"/>
    <w:rsid w:val="5875E892"/>
    <w:rsid w:val="590E02D3"/>
    <w:rsid w:val="5953993F"/>
    <w:rsid w:val="5A3E2E99"/>
    <w:rsid w:val="5A549AEE"/>
    <w:rsid w:val="5A566C96"/>
    <w:rsid w:val="5A9637DE"/>
    <w:rsid w:val="5AE5DDDF"/>
    <w:rsid w:val="5B6DEFF9"/>
    <w:rsid w:val="5BEE787B"/>
    <w:rsid w:val="5C41583B"/>
    <w:rsid w:val="5C570E9E"/>
    <w:rsid w:val="5CAE1BCD"/>
    <w:rsid w:val="5CCFBAF3"/>
    <w:rsid w:val="5D078914"/>
    <w:rsid w:val="5D45AE96"/>
    <w:rsid w:val="5DCDD8A0"/>
    <w:rsid w:val="5E65BA5A"/>
    <w:rsid w:val="5FB94F02"/>
    <w:rsid w:val="5FD2775F"/>
    <w:rsid w:val="60DC444D"/>
    <w:rsid w:val="60E8D245"/>
    <w:rsid w:val="6206046E"/>
    <w:rsid w:val="62112E56"/>
    <w:rsid w:val="624A7F65"/>
    <w:rsid w:val="629CEBD7"/>
    <w:rsid w:val="636DD241"/>
    <w:rsid w:val="63F27E61"/>
    <w:rsid w:val="64F9EA17"/>
    <w:rsid w:val="654031C1"/>
    <w:rsid w:val="66289086"/>
    <w:rsid w:val="6725B7B0"/>
    <w:rsid w:val="67923D3E"/>
    <w:rsid w:val="67DD8944"/>
    <w:rsid w:val="67FBC61E"/>
    <w:rsid w:val="68E0B6D7"/>
    <w:rsid w:val="6B01F2A2"/>
    <w:rsid w:val="6B674B66"/>
    <w:rsid w:val="6B7107D9"/>
    <w:rsid w:val="6CEDAC89"/>
    <w:rsid w:val="6D4DFD10"/>
    <w:rsid w:val="6D653F23"/>
    <w:rsid w:val="6D8951A0"/>
    <w:rsid w:val="6D9228A4"/>
    <w:rsid w:val="6EE7712F"/>
    <w:rsid w:val="6F12EE8C"/>
    <w:rsid w:val="6FCF72CC"/>
    <w:rsid w:val="701746B6"/>
    <w:rsid w:val="703A5B52"/>
    <w:rsid w:val="70481F21"/>
    <w:rsid w:val="70D3B6A0"/>
    <w:rsid w:val="70D6B561"/>
    <w:rsid w:val="716703AE"/>
    <w:rsid w:val="7245DDC3"/>
    <w:rsid w:val="727DA53E"/>
    <w:rsid w:val="72DB8708"/>
    <w:rsid w:val="73AE5B22"/>
    <w:rsid w:val="73DAFA20"/>
    <w:rsid w:val="73EE933E"/>
    <w:rsid w:val="73F8DC89"/>
    <w:rsid w:val="744AE558"/>
    <w:rsid w:val="7464828C"/>
    <w:rsid w:val="752DD884"/>
    <w:rsid w:val="76213683"/>
    <w:rsid w:val="76BAE053"/>
    <w:rsid w:val="77FAB862"/>
    <w:rsid w:val="78ACB15D"/>
    <w:rsid w:val="796C507F"/>
    <w:rsid w:val="797DA089"/>
    <w:rsid w:val="797DAD62"/>
    <w:rsid w:val="799FDADE"/>
    <w:rsid w:val="79AC4B82"/>
    <w:rsid w:val="7A2C4DD3"/>
    <w:rsid w:val="7A323ADA"/>
    <w:rsid w:val="7A55D540"/>
    <w:rsid w:val="7AB7C8AB"/>
    <w:rsid w:val="7B1B3B3C"/>
    <w:rsid w:val="7BECC009"/>
    <w:rsid w:val="7C2FFFBD"/>
    <w:rsid w:val="7C4645C3"/>
    <w:rsid w:val="7C917668"/>
    <w:rsid w:val="7D45E84F"/>
    <w:rsid w:val="7D88906A"/>
    <w:rsid w:val="7DB3EEA2"/>
    <w:rsid w:val="7DF7D0D1"/>
    <w:rsid w:val="7E09D85E"/>
    <w:rsid w:val="7E655833"/>
    <w:rsid w:val="7EDFBAFF"/>
    <w:rsid w:val="7F4C0F02"/>
    <w:rsid w:val="7F5ED241"/>
    <w:rsid w:val="7FCBDE27"/>
    <w:rsid w:val="7FE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5EFD"/>
  <w15:docId w15:val="{E9317100-25DB-47F6-AC71-EB112E66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Collins</dc:creator>
  <cp:keywords/>
  <dc:description/>
  <cp:lastModifiedBy>Christopher Lownsdale</cp:lastModifiedBy>
  <cp:revision>2</cp:revision>
  <cp:lastPrinted>2024-01-25T13:34:00Z</cp:lastPrinted>
  <dcterms:created xsi:type="dcterms:W3CDTF">2024-11-06T20:05:00Z</dcterms:created>
  <dcterms:modified xsi:type="dcterms:W3CDTF">2024-11-06T20:05:00Z</dcterms:modified>
</cp:coreProperties>
</file>