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4D2BB" w14:textId="7776ED1B" w:rsidR="001B55D9" w:rsidRDefault="006D39CF">
      <w:r>
        <w:t>OC Rebel Soccer 2025</w:t>
      </w:r>
    </w:p>
    <w:p w14:paraId="6088A210" w14:textId="14A70D84" w:rsidR="006D39CF" w:rsidRDefault="006D39CF">
      <w:r>
        <w:t>March</w:t>
      </w:r>
    </w:p>
    <w:p w14:paraId="065018C0" w14:textId="5479BC36" w:rsidR="006D39CF" w:rsidRDefault="006D39CF">
      <w:r>
        <w:t>4</w:t>
      </w:r>
      <w:r>
        <w:tab/>
        <w:t>Covington</w:t>
      </w:r>
      <w:r>
        <w:tab/>
        <w:t>6:00</w:t>
      </w:r>
      <w:r>
        <w:tab/>
        <w:t>Away</w:t>
      </w:r>
    </w:p>
    <w:p w14:paraId="07F9DF7C" w14:textId="7FD75F4F" w:rsidR="006D39CF" w:rsidRDefault="006D39CF">
      <w:r>
        <w:t>6</w:t>
      </w:r>
      <w:r>
        <w:tab/>
        <w:t>Munford</w:t>
      </w:r>
      <w:r>
        <w:tab/>
        <w:t>5:30</w:t>
      </w:r>
      <w:r>
        <w:tab/>
        <w:t>Away</w:t>
      </w:r>
    </w:p>
    <w:p w14:paraId="649A8BA5" w14:textId="198951BC" w:rsidR="006D39CF" w:rsidRDefault="006D39CF">
      <w:r>
        <w:t>11</w:t>
      </w:r>
      <w:r>
        <w:tab/>
        <w:t>Union City</w:t>
      </w:r>
      <w:r>
        <w:tab/>
        <w:t>5:30</w:t>
      </w:r>
      <w:r>
        <w:tab/>
        <w:t>Home</w:t>
      </w:r>
    </w:p>
    <w:p w14:paraId="6C06BB9D" w14:textId="1573178E" w:rsidR="004023D4" w:rsidRDefault="004023D4">
      <w:r>
        <w:t>13</w:t>
      </w:r>
      <w:r>
        <w:tab/>
        <w:t>South Fulton</w:t>
      </w:r>
      <w:r>
        <w:tab/>
      </w:r>
      <w:r w:rsidR="00DB5F13">
        <w:t>5:30</w:t>
      </w:r>
      <w:r w:rsidR="00DB5F13">
        <w:tab/>
        <w:t>Home</w:t>
      </w:r>
    </w:p>
    <w:p w14:paraId="6AA36C98" w14:textId="06AE3121" w:rsidR="006D39CF" w:rsidRDefault="006D39CF">
      <w:r>
        <w:t>18</w:t>
      </w:r>
      <w:r>
        <w:tab/>
        <w:t>McKenzie</w:t>
      </w:r>
      <w:r>
        <w:tab/>
        <w:t>5:00</w:t>
      </w:r>
      <w:r>
        <w:tab/>
        <w:t>Home</w:t>
      </w:r>
    </w:p>
    <w:p w14:paraId="74D7C958" w14:textId="206473D8" w:rsidR="006D39CF" w:rsidRDefault="006D39CF">
      <w:r>
        <w:t>20</w:t>
      </w:r>
      <w:r>
        <w:tab/>
        <w:t>Ripley</w:t>
      </w:r>
      <w:r>
        <w:tab/>
      </w:r>
      <w:r>
        <w:tab/>
        <w:t>5:30</w:t>
      </w:r>
      <w:r>
        <w:tab/>
        <w:t>Home</w:t>
      </w:r>
    </w:p>
    <w:p w14:paraId="10E401B1" w14:textId="7FB7E616" w:rsidR="006D39CF" w:rsidRDefault="006D39CF">
      <w:r>
        <w:t>April</w:t>
      </w:r>
    </w:p>
    <w:p w14:paraId="7F5FFA04" w14:textId="571D65EA" w:rsidR="006D39CF" w:rsidRDefault="006D39CF">
      <w:r>
        <w:t>3</w:t>
      </w:r>
      <w:r>
        <w:tab/>
        <w:t>Dyersburg</w:t>
      </w:r>
      <w:r>
        <w:tab/>
        <w:t>6:00</w:t>
      </w:r>
      <w:r>
        <w:tab/>
        <w:t>Away</w:t>
      </w:r>
    </w:p>
    <w:p w14:paraId="0DC2BC53" w14:textId="6BA03EE9" w:rsidR="006D39CF" w:rsidRDefault="006D39CF">
      <w:r>
        <w:t>5</w:t>
      </w:r>
      <w:r>
        <w:tab/>
        <w:t>Fayette Ware</w:t>
      </w:r>
      <w:r>
        <w:tab/>
        <w:t>11:00</w:t>
      </w:r>
      <w:r>
        <w:tab/>
        <w:t>Home</w:t>
      </w:r>
    </w:p>
    <w:p w14:paraId="25BD6B0D" w14:textId="181A76CC" w:rsidR="006D39CF" w:rsidRDefault="006D39CF">
      <w:r>
        <w:t>8</w:t>
      </w:r>
      <w:r>
        <w:tab/>
        <w:t>Huntingdon</w:t>
      </w:r>
      <w:r>
        <w:tab/>
        <w:t>5:30</w:t>
      </w:r>
      <w:r>
        <w:tab/>
        <w:t>Home</w:t>
      </w:r>
    </w:p>
    <w:p w14:paraId="6922DEF3" w14:textId="4E6FFD67" w:rsidR="006D39CF" w:rsidRDefault="006D39CF">
      <w:r>
        <w:t>10-12  Dyer County Invitational TBD</w:t>
      </w:r>
      <w:r w:rsidR="00E30764">
        <w:t xml:space="preserve"> one of the games will be Dyer County</w:t>
      </w:r>
    </w:p>
    <w:p w14:paraId="4D09C722" w14:textId="7E94FF33" w:rsidR="006D39CF" w:rsidRDefault="006D39CF">
      <w:r>
        <w:t>15</w:t>
      </w:r>
      <w:r>
        <w:tab/>
        <w:t>South Gibson</w:t>
      </w:r>
      <w:r>
        <w:tab/>
        <w:t>6:00</w:t>
      </w:r>
      <w:r>
        <w:tab/>
        <w:t>Away</w:t>
      </w:r>
    </w:p>
    <w:p w14:paraId="250C1072" w14:textId="0802B08D" w:rsidR="006D39CF" w:rsidRDefault="006D39CF">
      <w:r>
        <w:t>17</w:t>
      </w:r>
      <w:r>
        <w:tab/>
        <w:t>Henry County</w:t>
      </w:r>
      <w:r>
        <w:tab/>
        <w:t>6:00</w:t>
      </w:r>
      <w:r>
        <w:tab/>
        <w:t>Away</w:t>
      </w:r>
    </w:p>
    <w:p w14:paraId="12E18E19" w14:textId="528BFB86" w:rsidR="006D39CF" w:rsidRDefault="006D39CF">
      <w:r>
        <w:t>21</w:t>
      </w:r>
      <w:r>
        <w:tab/>
        <w:t>Crockett Co.</w:t>
      </w:r>
      <w:r>
        <w:tab/>
        <w:t>5:30</w:t>
      </w:r>
      <w:r>
        <w:tab/>
        <w:t>Home</w:t>
      </w:r>
    </w:p>
    <w:p w14:paraId="46128F74" w14:textId="0399B9B1" w:rsidR="006D39CF" w:rsidRDefault="006D39CF">
      <w:r>
        <w:t>25</w:t>
      </w:r>
      <w:r>
        <w:tab/>
        <w:t>Union City</w:t>
      </w:r>
      <w:r>
        <w:tab/>
        <w:t xml:space="preserve">6:00 </w:t>
      </w:r>
      <w:r>
        <w:tab/>
        <w:t>Away</w:t>
      </w:r>
    </w:p>
    <w:p w14:paraId="6209A10D" w14:textId="703A888A" w:rsidR="0045707E" w:rsidRDefault="0045707E">
      <w:r>
        <w:t>28</w:t>
      </w:r>
      <w:r>
        <w:tab/>
        <w:t>Westview</w:t>
      </w:r>
      <w:r>
        <w:tab/>
        <w:t>5:30</w:t>
      </w:r>
      <w:r>
        <w:tab/>
        <w:t>Home</w:t>
      </w:r>
    </w:p>
    <w:p w14:paraId="24C2A779" w14:textId="02FE1DEF" w:rsidR="006D39CF" w:rsidRDefault="006D39CF">
      <w:r>
        <w:t>May</w:t>
      </w:r>
    </w:p>
    <w:p w14:paraId="4646DFC5" w14:textId="722CD302" w:rsidR="006D39CF" w:rsidRDefault="006D39CF">
      <w:r>
        <w:t>1</w:t>
      </w:r>
      <w:r>
        <w:tab/>
        <w:t>Huntingdon</w:t>
      </w:r>
      <w:r>
        <w:tab/>
        <w:t xml:space="preserve">6:00 </w:t>
      </w:r>
      <w:r>
        <w:tab/>
        <w:t>Away  (if not in playin game) #4@#5 if in play in game</w:t>
      </w:r>
    </w:p>
    <w:p w14:paraId="11265025" w14:textId="76F60208" w:rsidR="006D39CF" w:rsidRDefault="006D39CF">
      <w:r>
        <w:t>6</w:t>
      </w:r>
      <w:r>
        <w:tab/>
        <w:t>District Semi’s</w:t>
      </w:r>
      <w:r>
        <w:tab/>
      </w:r>
    </w:p>
    <w:p w14:paraId="102514A5" w14:textId="75B904CD" w:rsidR="006D39CF" w:rsidRDefault="006D39CF">
      <w:r>
        <w:t>8</w:t>
      </w:r>
      <w:r>
        <w:tab/>
        <w:t>District Championship</w:t>
      </w:r>
    </w:p>
    <w:p w14:paraId="7A3A5309" w14:textId="4FA216E0" w:rsidR="006D39CF" w:rsidRDefault="006D39CF">
      <w:r>
        <w:t xml:space="preserve">13 </w:t>
      </w:r>
      <w:r>
        <w:tab/>
        <w:t>Regional Semi’s</w:t>
      </w:r>
    </w:p>
    <w:p w14:paraId="7941158E" w14:textId="1FFB907F" w:rsidR="006D39CF" w:rsidRDefault="006D39CF">
      <w:r>
        <w:t xml:space="preserve">15  </w:t>
      </w:r>
      <w:r>
        <w:tab/>
        <w:t>Regional Championship</w:t>
      </w:r>
    </w:p>
    <w:p w14:paraId="719D5391" w14:textId="56B2B67D" w:rsidR="006D39CF" w:rsidRDefault="006D39CF">
      <w:r>
        <w:t>17</w:t>
      </w:r>
      <w:r>
        <w:tab/>
        <w:t>Sectional</w:t>
      </w:r>
    </w:p>
    <w:p w14:paraId="76B4DDDF" w14:textId="335CC722" w:rsidR="006D39CF" w:rsidRDefault="006D39CF">
      <w:r>
        <w:t xml:space="preserve">20-23 </w:t>
      </w:r>
      <w:r>
        <w:tab/>
        <w:t>STATE TOURNAMENT</w:t>
      </w:r>
    </w:p>
    <w:sectPr w:rsidR="006D3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CF"/>
    <w:rsid w:val="001B55D9"/>
    <w:rsid w:val="003F7D5E"/>
    <w:rsid w:val="004023D4"/>
    <w:rsid w:val="0045707E"/>
    <w:rsid w:val="005E6F1F"/>
    <w:rsid w:val="006D39CF"/>
    <w:rsid w:val="00757968"/>
    <w:rsid w:val="00924A6F"/>
    <w:rsid w:val="00BC070E"/>
    <w:rsid w:val="00C465ED"/>
    <w:rsid w:val="00DB5F13"/>
    <w:rsid w:val="00E30764"/>
    <w:rsid w:val="00EC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DAA9F"/>
  <w15:chartTrackingRefBased/>
  <w15:docId w15:val="{559E91E9-F49F-4908-BAC9-923BEC4F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39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9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9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9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9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39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39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39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9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39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39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39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39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39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39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9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39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39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3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9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39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3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39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39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39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9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39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39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Johnston</dc:creator>
  <cp:keywords/>
  <dc:description/>
  <cp:lastModifiedBy>Christopher Lownsdale</cp:lastModifiedBy>
  <cp:revision>2</cp:revision>
  <dcterms:created xsi:type="dcterms:W3CDTF">2024-11-01T17:02:00Z</dcterms:created>
  <dcterms:modified xsi:type="dcterms:W3CDTF">2024-11-01T17:02:00Z</dcterms:modified>
</cp:coreProperties>
</file>