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8E02" w14:textId="5EED3871" w:rsidR="003E1CE3" w:rsidRPr="0007027B" w:rsidRDefault="00000000" w:rsidP="0007027B">
      <w:r>
        <w:rPr>
          <w:noProof/>
          <w:sz w:val="36"/>
          <w:szCs w:val="36"/>
        </w:rPr>
        <w:drawing>
          <wp:inline distT="114300" distB="114300" distL="114300" distR="114300" wp14:anchorId="683F1E59" wp14:editId="587C1FFC">
            <wp:extent cx="2982621" cy="7000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621" cy="700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VOLUNTEER APPLICATION FORM</w:t>
      </w:r>
    </w:p>
    <w:p w14:paraId="445DE5DA" w14:textId="77777777" w:rsidR="003E1CE3" w:rsidRDefault="003E1CE3">
      <w:pPr>
        <w:widowControl w:val="0"/>
        <w:spacing w:line="240" w:lineRule="auto"/>
        <w:rPr>
          <w:b/>
          <w:sz w:val="28"/>
          <w:szCs w:val="28"/>
        </w:rPr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E1CE3" w14:paraId="7A76D383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B13D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6675139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14A3A5F1" w14:textId="11BD6D0B" w:rsidR="003E1CE3" w:rsidRPr="00CB09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u w:val="single"/>
              </w:rPr>
            </w:pPr>
            <w:r>
              <w:t xml:space="preserve">Name </w:t>
            </w:r>
            <w:r w:rsidR="00AC35F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"/>
                    <w:maxLength w:val="50"/>
                  </w:textInput>
                </w:ffData>
              </w:fldChar>
            </w:r>
            <w:bookmarkStart w:id="0" w:name="Text1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 xml:space="preserve">                                             </w:t>
            </w:r>
            <w:r w:rsidR="00AC35F2">
              <w:rPr>
                <w:u w:val="single"/>
              </w:rPr>
              <w:fldChar w:fldCharType="end"/>
            </w:r>
            <w:bookmarkEnd w:id="0"/>
            <w:r w:rsidR="00CB09E7">
              <w:rPr>
                <w:u w:val="single"/>
              </w:rPr>
              <w:t xml:space="preserve">   </w:t>
            </w:r>
            <w:r w:rsidR="00CB09E7">
              <w:t xml:space="preserve">      </w:t>
            </w:r>
            <w:r>
              <w:t>Date of Birth</w:t>
            </w:r>
            <w:r w:rsidR="00CB09E7">
              <w:t xml:space="preserve"> </w:t>
            </w:r>
            <w:r w:rsidR="00AC35F2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u w:val="single"/>
              </w:rPr>
              <w:fldChar w:fldCharType="end"/>
            </w:r>
            <w:bookmarkEnd w:id="1"/>
          </w:p>
          <w:p w14:paraId="6521C4CC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5B87B36E" w14:textId="615412BD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Address </w:t>
            </w:r>
            <w:r w:rsidR="00AC35F2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                                        "/>
                  </w:textInput>
                </w:ffData>
              </w:fldChar>
            </w:r>
            <w:bookmarkStart w:id="2" w:name="Text3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 xml:space="preserve">                                                                 </w:t>
            </w:r>
            <w:r w:rsidR="00AC35F2">
              <w:rPr>
                <w:u w:val="single"/>
              </w:rPr>
              <w:fldChar w:fldCharType="end"/>
            </w:r>
            <w:bookmarkEnd w:id="2"/>
            <w:r w:rsidR="00CB09E7">
              <w:t xml:space="preserve">      </w:t>
            </w:r>
            <w:r>
              <w:t>City</w:t>
            </w:r>
            <w:r w:rsidR="00CB09E7">
              <w:t xml:space="preserve"> </w:t>
            </w:r>
            <w:r w:rsidR="00AC35F2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bookmarkStart w:id="3" w:name="Text4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 xml:space="preserve">                          </w:t>
            </w:r>
            <w:r w:rsidR="00AC35F2">
              <w:rPr>
                <w:u w:val="single"/>
              </w:rPr>
              <w:fldChar w:fldCharType="end"/>
            </w:r>
            <w:bookmarkEnd w:id="3"/>
            <w:r w:rsidR="00CB09E7" w:rsidRPr="008B67B7">
              <w:rPr>
                <w:u w:val="single"/>
              </w:rPr>
              <w:t xml:space="preserve"> </w:t>
            </w:r>
            <w:r w:rsidR="00CB09E7">
              <w:t xml:space="preserve">     </w:t>
            </w:r>
            <w:r>
              <w:t>State</w:t>
            </w:r>
            <w:r w:rsidR="00CB09E7">
              <w:t xml:space="preserve"> </w:t>
            </w:r>
            <w:r w:rsidR="00AC35F2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A"/>
                    <w:maxLength w:val="2"/>
                  </w:textInput>
                </w:ffData>
              </w:fldChar>
            </w:r>
            <w:bookmarkStart w:id="4" w:name="Text5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>PA</w:t>
            </w:r>
            <w:r w:rsidR="00AC35F2">
              <w:rPr>
                <w:u w:val="single"/>
              </w:rPr>
              <w:fldChar w:fldCharType="end"/>
            </w:r>
            <w:bookmarkEnd w:id="4"/>
            <w:r w:rsidR="00CB09E7" w:rsidRPr="008B67B7">
              <w:t xml:space="preserve"> </w:t>
            </w:r>
            <w:r w:rsidRPr="008B67B7">
              <w:t>Zip</w:t>
            </w:r>
            <w:r w:rsidR="00CB09E7">
              <w:t xml:space="preserve"> </w:t>
            </w:r>
            <w:r w:rsidR="00AC35F2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"/>
                    <w:maxLength w:val="5"/>
                  </w:textInput>
                </w:ffData>
              </w:fldChar>
            </w:r>
            <w:bookmarkStart w:id="5" w:name="Text6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 xml:space="preserve">     </w:t>
            </w:r>
            <w:r w:rsidR="00AC35F2">
              <w:rPr>
                <w:u w:val="single"/>
              </w:rPr>
              <w:fldChar w:fldCharType="end"/>
            </w:r>
            <w:bookmarkEnd w:id="5"/>
          </w:p>
          <w:p w14:paraId="7FFB5D52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938153D" w14:textId="740FC79B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Home Phone </w:t>
            </w:r>
            <w:r w:rsidR="00AC35F2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(xxx) xxx-xxxx"/>
                    <w:maxLength w:val="14"/>
                  </w:textInput>
                </w:ffData>
              </w:fldChar>
            </w:r>
            <w:bookmarkStart w:id="6" w:name="Text7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>(xxx) xxx-xxxx</w:t>
            </w:r>
            <w:r w:rsidR="00AC35F2">
              <w:rPr>
                <w:u w:val="single"/>
              </w:rPr>
              <w:fldChar w:fldCharType="end"/>
            </w:r>
            <w:bookmarkEnd w:id="6"/>
            <w:r w:rsidRPr="008B67B7">
              <w:rPr>
                <w:u w:val="single"/>
              </w:rPr>
              <w:t xml:space="preserve"> </w:t>
            </w:r>
            <w:r>
              <w:t xml:space="preserve">  Cell Phon</w:t>
            </w:r>
            <w:r w:rsidR="00CB09E7">
              <w:t xml:space="preserve">e </w:t>
            </w:r>
            <w:r w:rsidR="00AC35F2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xxx) xxx-xxxx"/>
                    <w:maxLength w:val="14"/>
                  </w:textInput>
                </w:ffData>
              </w:fldChar>
            </w:r>
            <w:bookmarkStart w:id="7" w:name="Text8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>(xxx) xxx-xxxx</w:t>
            </w:r>
            <w:r w:rsidR="00AC35F2">
              <w:rPr>
                <w:u w:val="single"/>
              </w:rPr>
              <w:fldChar w:fldCharType="end"/>
            </w:r>
            <w:bookmarkEnd w:id="7"/>
          </w:p>
          <w:p w14:paraId="2793A824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6A644E4" w14:textId="0A7F38A9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Email Address </w:t>
            </w:r>
            <w:r w:rsidR="00AC35F2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                                                             "/>
                  </w:textInput>
                </w:ffData>
              </w:fldChar>
            </w:r>
            <w:bookmarkStart w:id="8" w:name="Text18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 xml:space="preserve">                                                             </w:t>
            </w:r>
            <w:r w:rsidR="00AC35F2">
              <w:rPr>
                <w:u w:val="single"/>
              </w:rPr>
              <w:fldChar w:fldCharType="end"/>
            </w:r>
            <w:bookmarkEnd w:id="8"/>
          </w:p>
          <w:p w14:paraId="13ADDA8A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0FA58F57" w14:textId="2E9F2504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 xml:space="preserve">Preferred Contact        </w:t>
            </w:r>
            <w:r w:rsidR="00CB09E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CB09E7">
              <w:instrText xml:space="preserve"> FORMCHECKBOX </w:instrText>
            </w:r>
            <w:r w:rsidR="00CB09E7">
              <w:fldChar w:fldCharType="end"/>
            </w:r>
            <w:bookmarkEnd w:id="9"/>
            <w:r>
              <w:t xml:space="preserve">Home Phone          </w:t>
            </w:r>
            <w:r w:rsidR="00CB09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CB09E7">
              <w:instrText xml:space="preserve"> FORMCHECKBOX </w:instrText>
            </w:r>
            <w:r w:rsidR="00CB09E7">
              <w:fldChar w:fldCharType="end"/>
            </w:r>
            <w:bookmarkEnd w:id="10"/>
            <w:r>
              <w:t xml:space="preserve"> Cell Phone           </w:t>
            </w:r>
            <w:r w:rsidR="00CB09E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CB09E7">
              <w:instrText xml:space="preserve"> FORMCHECKBOX </w:instrText>
            </w:r>
            <w:r w:rsidR="00CB09E7">
              <w:fldChar w:fldCharType="end"/>
            </w:r>
            <w:bookmarkEnd w:id="11"/>
            <w:r>
              <w:t xml:space="preserve"> Email</w:t>
            </w:r>
          </w:p>
          <w:p w14:paraId="5D78C0B7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7C860A96" w14:textId="77777777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Please select the option that best represents your affiliation with ELCO:</w:t>
            </w:r>
          </w:p>
          <w:p w14:paraId="3D512217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C95A119" w14:textId="7C111B2D" w:rsidR="003E1CE3" w:rsidRDefault="00CB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end"/>
            </w:r>
            <w:bookmarkEnd w:id="12"/>
            <w:r w:rsidR="00000000">
              <w:t xml:space="preserve"> Parent/Guardian? Student(s) Name/Grade</w:t>
            </w:r>
            <w:r>
              <w:t xml:space="preserve"> </w:t>
            </w:r>
            <w:r w:rsidRPr="008B67B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8B67B7">
              <w:rPr>
                <w:u w:val="single"/>
              </w:rPr>
              <w:instrText xml:space="preserve"> FORMTEXT </w:instrText>
            </w:r>
            <w:r w:rsidRPr="008B67B7">
              <w:rPr>
                <w:u w:val="single"/>
              </w:rPr>
            </w:r>
            <w:r w:rsidRPr="008B67B7">
              <w:rPr>
                <w:u w:val="single"/>
              </w:rPr>
              <w:fldChar w:fldCharType="separate"/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u w:val="single"/>
              </w:rPr>
              <w:fldChar w:fldCharType="end"/>
            </w:r>
            <w:bookmarkEnd w:id="13"/>
          </w:p>
          <w:p w14:paraId="435226A1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41A0D3B7" w14:textId="4D779846" w:rsidR="003E1CE3" w:rsidRDefault="00CB0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instrText xml:space="preserve"> FORMCHECKBOX </w:instrText>
            </w:r>
            <w:r>
              <w:fldChar w:fldCharType="end"/>
            </w:r>
            <w:bookmarkEnd w:id="14"/>
            <w:r w:rsidR="00000000">
              <w:t xml:space="preserve"> </w:t>
            </w:r>
            <w:proofErr w:type="gramStart"/>
            <w:r w:rsidR="00000000">
              <w:t>Other,  Describe</w:t>
            </w:r>
            <w:proofErr w:type="gramEnd"/>
            <w:r>
              <w:t xml:space="preserve"> </w:t>
            </w:r>
            <w:r w:rsidRPr="008B67B7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B67B7">
              <w:rPr>
                <w:u w:val="single"/>
              </w:rPr>
              <w:instrText xml:space="preserve"> FORMTEXT </w:instrText>
            </w:r>
            <w:r w:rsidRPr="008B67B7">
              <w:rPr>
                <w:u w:val="single"/>
              </w:rPr>
            </w:r>
            <w:r w:rsidRPr="008B67B7">
              <w:rPr>
                <w:u w:val="single"/>
              </w:rPr>
              <w:fldChar w:fldCharType="separate"/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noProof/>
                <w:u w:val="single"/>
              </w:rPr>
              <w:t> </w:t>
            </w:r>
            <w:r w:rsidRPr="008B67B7">
              <w:rPr>
                <w:u w:val="single"/>
              </w:rPr>
              <w:fldChar w:fldCharType="end"/>
            </w:r>
            <w:bookmarkEnd w:id="15"/>
          </w:p>
          <w:p w14:paraId="51E6FC87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572BA36" w14:textId="2D0C4971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Emergency Contact Name</w:t>
            </w:r>
            <w:r w:rsidR="00CB09E7">
              <w:t xml:space="preserve"> </w:t>
            </w:r>
            <w:r w:rsidR="00CB09E7" w:rsidRPr="008B67B7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CB09E7" w:rsidRPr="008B67B7">
              <w:rPr>
                <w:u w:val="single"/>
              </w:rPr>
              <w:instrText xml:space="preserve"> FORMTEXT </w:instrText>
            </w:r>
            <w:r w:rsidR="00CB09E7" w:rsidRPr="008B67B7">
              <w:rPr>
                <w:u w:val="single"/>
              </w:rPr>
            </w:r>
            <w:r w:rsidR="00CB09E7" w:rsidRPr="008B67B7">
              <w:rPr>
                <w:u w:val="single"/>
              </w:rPr>
              <w:fldChar w:fldCharType="separate"/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u w:val="single"/>
              </w:rPr>
              <w:fldChar w:fldCharType="end"/>
            </w:r>
            <w:bookmarkEnd w:id="16"/>
            <w:r w:rsidR="00CB09E7">
              <w:t xml:space="preserve"> </w:t>
            </w:r>
            <w:r>
              <w:t>Relationship</w:t>
            </w:r>
            <w:r w:rsidR="00CB09E7">
              <w:t xml:space="preserve"> </w:t>
            </w:r>
            <w:r w:rsidR="00CB09E7" w:rsidRPr="008B67B7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CB09E7" w:rsidRPr="008B67B7">
              <w:rPr>
                <w:u w:val="single"/>
              </w:rPr>
              <w:instrText xml:space="preserve"> FORMTEXT </w:instrText>
            </w:r>
            <w:r w:rsidR="00CB09E7" w:rsidRPr="008B67B7">
              <w:rPr>
                <w:u w:val="single"/>
              </w:rPr>
            </w:r>
            <w:r w:rsidR="00CB09E7" w:rsidRPr="008B67B7">
              <w:rPr>
                <w:u w:val="single"/>
              </w:rPr>
              <w:fldChar w:fldCharType="separate"/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u w:val="single"/>
              </w:rPr>
              <w:fldChar w:fldCharType="end"/>
            </w:r>
            <w:bookmarkEnd w:id="17"/>
          </w:p>
          <w:p w14:paraId="3D5E6410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6931875C" w14:textId="5C7BEE0F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Emergency Contact Phone</w:t>
            </w:r>
            <w:r w:rsidR="00CB09E7">
              <w:t xml:space="preserve"> </w:t>
            </w:r>
            <w:r w:rsidR="00CB09E7" w:rsidRPr="008B67B7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CB09E7" w:rsidRPr="008B67B7">
              <w:rPr>
                <w:u w:val="single"/>
              </w:rPr>
              <w:instrText xml:space="preserve"> FORMTEXT </w:instrText>
            </w:r>
            <w:r w:rsidR="00CB09E7" w:rsidRPr="008B67B7">
              <w:rPr>
                <w:u w:val="single"/>
              </w:rPr>
            </w:r>
            <w:r w:rsidR="00CB09E7" w:rsidRPr="008B67B7">
              <w:rPr>
                <w:u w:val="single"/>
              </w:rPr>
              <w:fldChar w:fldCharType="separate"/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noProof/>
                <w:u w:val="single"/>
              </w:rPr>
              <w:t> </w:t>
            </w:r>
            <w:r w:rsidR="00CB09E7" w:rsidRPr="008B67B7">
              <w:rPr>
                <w:u w:val="single"/>
              </w:rPr>
              <w:fldChar w:fldCharType="end"/>
            </w:r>
            <w:bookmarkEnd w:id="18"/>
          </w:p>
          <w:p w14:paraId="2C22D48D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4F40EFED" w14:textId="77777777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Please select the schools where you are requesting to volunteer.</w:t>
            </w:r>
          </w:p>
          <w:p w14:paraId="0941349D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tbl>
            <w:tblPr>
              <w:tblStyle w:val="a7"/>
              <w:tblW w:w="9870" w:type="dxa"/>
              <w:tblInd w:w="7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750"/>
              <w:gridCol w:w="2760"/>
              <w:gridCol w:w="3360"/>
            </w:tblGrid>
            <w:tr w:rsidR="003E1CE3" w14:paraId="7E8D0774" w14:textId="77777777">
              <w:tc>
                <w:tcPr>
                  <w:tcW w:w="3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8C1286" w14:textId="582290E0" w:rsidR="003E1CE3" w:rsidRDefault="00CB09E7">
                  <w:pPr>
                    <w:widowControl w:val="0"/>
                    <w:spacing w:line="240" w:lineRule="auto"/>
                    <w:ind w:left="720"/>
                  </w:pPr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"/>
                  <w:r>
                    <w:instrText xml:space="preserve"> FORMCHECKBOX </w:instrText>
                  </w:r>
                  <w:r>
                    <w:fldChar w:fldCharType="end"/>
                  </w:r>
                  <w:bookmarkEnd w:id="19"/>
                  <w:r w:rsidR="00000000">
                    <w:t xml:space="preserve"> Fort Zeller Elementary</w:t>
                  </w:r>
                </w:p>
                <w:p w14:paraId="09AF6DF5" w14:textId="77777777" w:rsidR="003E1CE3" w:rsidRDefault="003E1CE3">
                  <w:pPr>
                    <w:widowControl w:val="0"/>
                    <w:spacing w:line="240" w:lineRule="auto"/>
                    <w:ind w:left="720"/>
                  </w:pPr>
                </w:p>
                <w:p w14:paraId="2A1A0A3A" w14:textId="67DEEFFA" w:rsidR="003E1CE3" w:rsidRDefault="00CB09E7">
                  <w:pPr>
                    <w:widowControl w:val="0"/>
                    <w:spacing w:line="240" w:lineRule="auto"/>
                    <w:ind w:left="720"/>
                  </w:pPr>
                  <w: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7"/>
                  <w:r>
                    <w:instrText xml:space="preserve"> FORMCHECKBOX </w:instrText>
                  </w:r>
                  <w:r>
                    <w:fldChar w:fldCharType="end"/>
                  </w:r>
                  <w:bookmarkEnd w:id="20"/>
                  <w:r w:rsidR="00000000">
                    <w:t xml:space="preserve"> Jackson Elementary</w:t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070BB7" w14:textId="540092C8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8"/>
                  <w:r>
                    <w:instrText xml:space="preserve"> FORMCHECKBOX </w:instrText>
                  </w:r>
                  <w:r>
                    <w:fldChar w:fldCharType="end"/>
                  </w:r>
                  <w:bookmarkEnd w:id="21"/>
                  <w:r w:rsidR="00000000">
                    <w:t xml:space="preserve"> Intermediate School</w:t>
                  </w:r>
                </w:p>
              </w:tc>
              <w:tc>
                <w:tcPr>
                  <w:tcW w:w="33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59519B" w14:textId="69B71D22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9"/>
                  <w:r>
                    <w:instrText xml:space="preserve"> FORMCHECKBOX </w:instrText>
                  </w:r>
                  <w:r>
                    <w:fldChar w:fldCharType="end"/>
                  </w:r>
                  <w:bookmarkEnd w:id="22"/>
                  <w:r w:rsidR="00000000">
                    <w:t>Middle School</w:t>
                  </w:r>
                </w:p>
                <w:p w14:paraId="469C9740" w14:textId="77777777" w:rsidR="003E1CE3" w:rsidRDefault="003E1CE3">
                  <w:pPr>
                    <w:widowControl w:val="0"/>
                    <w:spacing w:line="240" w:lineRule="auto"/>
                  </w:pPr>
                </w:p>
                <w:p w14:paraId="00635A54" w14:textId="77348DC5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10"/>
                  <w:r>
                    <w:instrText xml:space="preserve"> FORMCHECKBOX </w:instrText>
                  </w:r>
                  <w:r>
                    <w:fldChar w:fldCharType="end"/>
                  </w:r>
                  <w:bookmarkEnd w:id="23"/>
                  <w:r w:rsidR="00000000">
                    <w:t xml:space="preserve"> High School</w:t>
                  </w:r>
                </w:p>
              </w:tc>
            </w:tr>
          </w:tbl>
          <w:p w14:paraId="0363DD2A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p w14:paraId="2928450A" w14:textId="77777777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  <w:r>
              <w:t>Please indicate the areas where you would like to volunteer.</w:t>
            </w:r>
          </w:p>
          <w:p w14:paraId="08ED4DA1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tbl>
            <w:tblPr>
              <w:tblStyle w:val="a8"/>
              <w:tblW w:w="9880" w:type="dxa"/>
              <w:tblInd w:w="7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94"/>
              <w:gridCol w:w="3293"/>
              <w:gridCol w:w="3293"/>
            </w:tblGrid>
            <w:tr w:rsidR="003E1CE3" w14:paraId="63768F80" w14:textId="77777777"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C7C76C" w14:textId="31FD1780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1"/>
                  <w:r>
                    <w:instrText xml:space="preserve"> FORMCHECKBOX </w:instrText>
                  </w:r>
                  <w:r>
                    <w:fldChar w:fldCharType="end"/>
                  </w:r>
                  <w:bookmarkEnd w:id="24"/>
                  <w:r w:rsidR="00000000">
                    <w:t xml:space="preserve"> Classroom</w:t>
                  </w:r>
                </w:p>
                <w:p w14:paraId="153A3AFA" w14:textId="77777777" w:rsidR="003E1CE3" w:rsidRDefault="003E1CE3">
                  <w:pPr>
                    <w:widowControl w:val="0"/>
                    <w:spacing w:line="240" w:lineRule="auto"/>
                  </w:pPr>
                </w:p>
                <w:p w14:paraId="75F539E5" w14:textId="4186D452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12"/>
                  <w:r>
                    <w:instrText xml:space="preserve"> FORMCHECKBOX </w:instrText>
                  </w:r>
                  <w:r>
                    <w:fldChar w:fldCharType="end"/>
                  </w:r>
                  <w:bookmarkEnd w:id="25"/>
                  <w:r w:rsidR="00000000">
                    <w:t xml:space="preserve"> Field Trips</w:t>
                  </w:r>
                </w:p>
                <w:p w14:paraId="5BBB056B" w14:textId="77777777" w:rsidR="003E1CE3" w:rsidRDefault="003E1CE3">
                  <w:pPr>
                    <w:widowControl w:val="0"/>
                    <w:spacing w:line="240" w:lineRule="auto"/>
                  </w:pPr>
                </w:p>
                <w:p w14:paraId="30CBC432" w14:textId="2A61BB5C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13"/>
                  <w:r>
                    <w:instrText xml:space="preserve"> FORMCHECKBOX </w:instrText>
                  </w:r>
                  <w:r>
                    <w:fldChar w:fldCharType="end"/>
                  </w:r>
                  <w:bookmarkEnd w:id="26"/>
                  <w:r w:rsidR="00000000">
                    <w:t xml:space="preserve"> Office/Clerical</w:t>
                  </w: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328257" w14:textId="3BCA3424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14"/>
                  <w:r>
                    <w:instrText xml:space="preserve"> FORMCHECKBOX </w:instrText>
                  </w:r>
                  <w:r>
                    <w:fldChar w:fldCharType="end"/>
                  </w:r>
                  <w:bookmarkEnd w:id="27"/>
                  <w:r w:rsidR="00000000">
                    <w:t xml:space="preserve"> Cafeteria</w:t>
                  </w:r>
                </w:p>
                <w:p w14:paraId="70BF04B7" w14:textId="77777777" w:rsidR="003E1CE3" w:rsidRDefault="003E1CE3">
                  <w:pPr>
                    <w:widowControl w:val="0"/>
                    <w:spacing w:line="240" w:lineRule="auto"/>
                  </w:pPr>
                </w:p>
                <w:p w14:paraId="6B24DAC3" w14:textId="64CDD6DD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15"/>
                  <w:r>
                    <w:instrText xml:space="preserve"> FORMCHECKBOX </w:instrText>
                  </w:r>
                  <w:r>
                    <w:fldChar w:fldCharType="end"/>
                  </w:r>
                  <w:bookmarkEnd w:id="28"/>
                  <w:r w:rsidR="00000000">
                    <w:t xml:space="preserve"> Playground</w:t>
                  </w:r>
                </w:p>
              </w:tc>
              <w:tc>
                <w:tcPr>
                  <w:tcW w:w="32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E95576" w14:textId="129983B9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16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  <w:r w:rsidR="00000000">
                    <w:t xml:space="preserve"> Coaching</w:t>
                  </w:r>
                </w:p>
                <w:p w14:paraId="35807BFD" w14:textId="77777777" w:rsidR="003E1CE3" w:rsidRDefault="003E1CE3">
                  <w:pPr>
                    <w:widowControl w:val="0"/>
                    <w:spacing w:line="240" w:lineRule="auto"/>
                  </w:pPr>
                </w:p>
                <w:p w14:paraId="1D2176F3" w14:textId="6EE1F409" w:rsidR="003E1CE3" w:rsidRDefault="00CB09E7">
                  <w:pPr>
                    <w:widowControl w:val="0"/>
                    <w:spacing w:line="240" w:lineRule="auto"/>
                  </w:pPr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17"/>
                  <w:r>
                    <w:instrText xml:space="preserve"> FORMCHECKBOX </w:instrText>
                  </w:r>
                  <w:r>
                    <w:fldChar w:fldCharType="end"/>
                  </w:r>
                  <w:bookmarkEnd w:id="30"/>
                  <w:r w:rsidR="00000000">
                    <w:t xml:space="preserve"> Other</w:t>
                  </w:r>
                  <w:r>
                    <w:t xml:space="preserve"> </w:t>
                  </w:r>
                  <w:r w:rsidRPr="008B67B7">
                    <w:rPr>
                      <w:u w:val="single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4"/>
                  <w:r w:rsidRPr="008B67B7">
                    <w:rPr>
                      <w:u w:val="single"/>
                    </w:rPr>
                    <w:instrText xml:space="preserve"> FORMTEXT </w:instrText>
                  </w:r>
                  <w:r w:rsidRPr="008B67B7">
                    <w:rPr>
                      <w:u w:val="single"/>
                    </w:rPr>
                  </w:r>
                  <w:r w:rsidRPr="008B67B7">
                    <w:rPr>
                      <w:u w:val="single"/>
                    </w:rPr>
                    <w:fldChar w:fldCharType="separate"/>
                  </w:r>
                  <w:r w:rsidRPr="008B67B7">
                    <w:rPr>
                      <w:noProof/>
                      <w:u w:val="single"/>
                    </w:rPr>
                    <w:t> </w:t>
                  </w:r>
                  <w:r w:rsidRPr="008B67B7">
                    <w:rPr>
                      <w:noProof/>
                      <w:u w:val="single"/>
                    </w:rPr>
                    <w:t> </w:t>
                  </w:r>
                  <w:r w:rsidRPr="008B67B7">
                    <w:rPr>
                      <w:noProof/>
                      <w:u w:val="single"/>
                    </w:rPr>
                    <w:t> </w:t>
                  </w:r>
                  <w:r w:rsidRPr="008B67B7">
                    <w:rPr>
                      <w:noProof/>
                      <w:u w:val="single"/>
                    </w:rPr>
                    <w:t> </w:t>
                  </w:r>
                  <w:r w:rsidRPr="008B67B7">
                    <w:rPr>
                      <w:noProof/>
                      <w:u w:val="single"/>
                    </w:rPr>
                    <w:t> </w:t>
                  </w:r>
                  <w:r w:rsidRPr="008B67B7">
                    <w:rPr>
                      <w:u w:val="single"/>
                    </w:rPr>
                    <w:fldChar w:fldCharType="end"/>
                  </w:r>
                  <w:bookmarkEnd w:id="31"/>
                </w:p>
                <w:p w14:paraId="27DCFA2E" w14:textId="77777777" w:rsidR="003E1CE3" w:rsidRDefault="003E1CE3">
                  <w:pPr>
                    <w:widowControl w:val="0"/>
                    <w:spacing w:line="240" w:lineRule="auto"/>
                  </w:pPr>
                </w:p>
              </w:tc>
            </w:tr>
          </w:tbl>
          <w:p w14:paraId="566C04B4" w14:textId="77777777" w:rsidR="003E1CE3" w:rsidRDefault="003E1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  <w:p w14:paraId="08FD5A1E" w14:textId="77777777" w:rsidR="003E1CE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rPr>
                <w:rFonts w:ascii="Arial Unicode MS" w:eastAsia="Arial Unicode MS" w:hAnsi="Arial Unicode MS" w:cs="Arial Unicode MS"/>
              </w:rPr>
              <w:t xml:space="preserve">Please continue to second page ➜ </w:t>
            </w:r>
          </w:p>
        </w:tc>
      </w:tr>
    </w:tbl>
    <w:p w14:paraId="3B9D45A5" w14:textId="77777777" w:rsidR="003E1CE3" w:rsidRDefault="00000000">
      <w:pPr>
        <w:widowControl w:val="0"/>
        <w:spacing w:line="240" w:lineRule="auto"/>
      </w:pPr>
      <w:r>
        <w:br w:type="page"/>
      </w:r>
    </w:p>
    <w:p w14:paraId="1B85AAED" w14:textId="77777777" w:rsidR="003E1CE3" w:rsidRDefault="00000000">
      <w:pPr>
        <w:widowControl w:val="0"/>
        <w:spacing w:line="240" w:lineRule="auto"/>
        <w:jc w:val="center"/>
      </w:pPr>
      <w:r>
        <w:rPr>
          <w:sz w:val="36"/>
          <w:szCs w:val="36"/>
        </w:rPr>
        <w:lastRenderedPageBreak/>
        <w:t xml:space="preserve"> </w:t>
      </w:r>
      <w:r>
        <w:rPr>
          <w:b/>
          <w:sz w:val="28"/>
          <w:szCs w:val="28"/>
        </w:rPr>
        <w:t xml:space="preserve">  VOLUNTEER APPLICATION FORM (Continued)</w:t>
      </w:r>
    </w:p>
    <w:p w14:paraId="71FB13B8" w14:textId="77777777" w:rsidR="003E1CE3" w:rsidRDefault="003E1CE3">
      <w:pPr>
        <w:widowControl w:val="0"/>
        <w:spacing w:line="240" w:lineRule="auto"/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3E1CE3" w14:paraId="7F9BA4FD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80F0" w14:textId="77777777" w:rsidR="003E1CE3" w:rsidRDefault="003E1CE3">
            <w:pPr>
              <w:widowControl w:val="0"/>
              <w:spacing w:line="240" w:lineRule="auto"/>
              <w:ind w:left="720"/>
            </w:pPr>
          </w:p>
          <w:p w14:paraId="07CF6436" w14:textId="77777777" w:rsidR="003E1CE3" w:rsidRDefault="00000000">
            <w:pPr>
              <w:widowControl w:val="0"/>
              <w:spacing w:line="240" w:lineRule="auto"/>
              <w:ind w:left="720"/>
            </w:pPr>
            <w:r>
              <w:t>Please select the days/times you wish to volunteer (if applicable).</w:t>
            </w:r>
          </w:p>
          <w:p w14:paraId="3A442A1C" w14:textId="77777777" w:rsidR="003E1CE3" w:rsidRDefault="003E1CE3">
            <w:pPr>
              <w:widowControl w:val="0"/>
              <w:spacing w:line="240" w:lineRule="auto"/>
              <w:ind w:left="720"/>
            </w:pPr>
          </w:p>
          <w:tbl>
            <w:tblPr>
              <w:tblStyle w:val="aa"/>
              <w:tblW w:w="9880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8"/>
              <w:gridCol w:w="988"/>
              <w:gridCol w:w="988"/>
              <w:gridCol w:w="988"/>
              <w:gridCol w:w="988"/>
              <w:gridCol w:w="988"/>
              <w:gridCol w:w="988"/>
              <w:gridCol w:w="988"/>
              <w:gridCol w:w="988"/>
              <w:gridCol w:w="988"/>
            </w:tblGrid>
            <w:tr w:rsidR="003E1CE3" w14:paraId="2A1FE84C" w14:textId="77777777">
              <w:trPr>
                <w:trHeight w:val="420"/>
              </w:trPr>
              <w:tc>
                <w:tcPr>
                  <w:tcW w:w="19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103A61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Monday</w:t>
                  </w:r>
                </w:p>
              </w:tc>
              <w:tc>
                <w:tcPr>
                  <w:tcW w:w="19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9C7CA5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Tuesday</w:t>
                  </w:r>
                </w:p>
              </w:tc>
              <w:tc>
                <w:tcPr>
                  <w:tcW w:w="19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66A4E0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Wednesday</w:t>
                  </w:r>
                </w:p>
              </w:tc>
              <w:tc>
                <w:tcPr>
                  <w:tcW w:w="19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D00489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Thursday</w:t>
                  </w:r>
                </w:p>
              </w:tc>
              <w:tc>
                <w:tcPr>
                  <w:tcW w:w="1976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4AC979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Friday</w:t>
                  </w:r>
                </w:p>
              </w:tc>
            </w:tr>
            <w:tr w:rsidR="003E1CE3" w14:paraId="2CF0B617" w14:textId="77777777"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1F6E13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CE86CD" w14:textId="77777777" w:rsidR="003E1CE3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162D48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D3EF96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9B0B75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1369AA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C95049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9DCD5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39A8D5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AM</w:t>
                  </w:r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0E9180" w14:textId="77777777" w:rsidR="003E1CE3" w:rsidRDefault="00000000">
                  <w:pPr>
                    <w:widowControl w:val="0"/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PM</w:t>
                  </w:r>
                </w:p>
              </w:tc>
            </w:tr>
            <w:tr w:rsidR="003E1CE3" w14:paraId="180D7C48" w14:textId="77777777"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86695F" w14:textId="0DC53E3D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18"/>
                  <w:r>
                    <w:instrText xml:space="preserve"> FORMCHECKBOX </w:instrTex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853343" w14:textId="0392AA9C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19"/>
                  <w:r>
                    <w:instrText xml:space="preserve"> FORMCHECKBOX </w:instrTex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0C4B56" w14:textId="0A02AE4A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20"/>
                  <w:r>
                    <w:instrText xml:space="preserve"> FORMCHECKBOX </w:instrText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B2EC58" w14:textId="4D9D9A8F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21"/>
                  <w:r>
                    <w:instrText xml:space="preserve"> FORMCHECKBOX </w:instrTex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21DE75" w14:textId="14B0447C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22"/>
                  <w:r>
                    <w:instrText xml:space="preserve"> FORMCHECKBOX </w:instrTex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601D53" w14:textId="5047BCD1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23"/>
                  <w:r>
                    <w:instrText xml:space="preserve"> FORMCHECKBOX </w:instrTex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51C56E" w14:textId="4B0894D6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Check24"/>
                  <w:r>
                    <w:instrText xml:space="preserve"> FORMCHECKBOX </w:instrTex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0FE35B" w14:textId="62E68569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25"/>
                  <w:r>
                    <w:instrText xml:space="preserve"> FORMCHECKBOX </w:instrTex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91DE17" w14:textId="684921F0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26"/>
                  <w:r>
                    <w:instrText xml:space="preserve"> FORMCHECKBOX </w:instrTex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98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215DD" w14:textId="5318E30D" w:rsidR="003E1CE3" w:rsidRDefault="00713432" w:rsidP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27"/>
                  <w:r>
                    <w:instrText xml:space="preserve"> FORMCHECKBOX </w:instrText>
                  </w:r>
                  <w:r>
                    <w:fldChar w:fldCharType="end"/>
                  </w:r>
                  <w:bookmarkEnd w:id="41"/>
                </w:p>
              </w:tc>
            </w:tr>
          </w:tbl>
          <w:p w14:paraId="58658416" w14:textId="77777777" w:rsidR="003E1CE3" w:rsidRDefault="003E1CE3">
            <w:pPr>
              <w:widowControl w:val="0"/>
              <w:spacing w:line="240" w:lineRule="auto"/>
              <w:ind w:left="720"/>
            </w:pPr>
          </w:p>
          <w:p w14:paraId="49892718" w14:textId="77777777" w:rsidR="003E1CE3" w:rsidRDefault="00000000">
            <w:pPr>
              <w:ind w:left="720"/>
              <w:rPr>
                <w:b/>
              </w:rPr>
            </w:pPr>
            <w:r>
              <w:rPr>
                <w:b/>
              </w:rPr>
              <w:t>Restrictions and/or Accommodations</w:t>
            </w:r>
          </w:p>
          <w:p w14:paraId="2DAD9B29" w14:textId="77777777" w:rsidR="003E1CE3" w:rsidRDefault="00000000">
            <w:pPr>
              <w:ind w:left="720"/>
            </w:pPr>
            <w:r>
              <w:t xml:space="preserve">Please list any restrictions you may have and/or accommodations you require: </w:t>
            </w:r>
          </w:p>
          <w:tbl>
            <w:tblPr>
              <w:tblStyle w:val="ab"/>
              <w:tblW w:w="9880" w:type="dxa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880"/>
            </w:tblGrid>
            <w:tr w:rsidR="003E1CE3" w14:paraId="705B98A6" w14:textId="77777777">
              <w:tc>
                <w:tcPr>
                  <w:tcW w:w="9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264CC2" w14:textId="28E4DE95" w:rsidR="003E1CE3" w:rsidRDefault="0071343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</w:tbl>
          <w:p w14:paraId="04FC00FC" w14:textId="77777777" w:rsidR="003E1CE3" w:rsidRDefault="003E1CE3">
            <w:pPr>
              <w:ind w:left="720"/>
            </w:pPr>
          </w:p>
          <w:p w14:paraId="52BE6D95" w14:textId="77777777" w:rsidR="003E1CE3" w:rsidRDefault="00000000">
            <w:pPr>
              <w:ind w:left="720"/>
              <w:rPr>
                <w:b/>
              </w:rPr>
            </w:pPr>
            <w:r>
              <w:rPr>
                <w:b/>
              </w:rPr>
              <w:t xml:space="preserve">Volunteer Handbook </w:t>
            </w:r>
          </w:p>
          <w:p w14:paraId="6E7EC325" w14:textId="77777777" w:rsidR="003E1CE3" w:rsidRDefault="00000000">
            <w:pPr>
              <w:ind w:left="720"/>
            </w:pPr>
            <w:r>
              <w:t xml:space="preserve">As a condition of volunteering in any District building, the volunteer’s signature on this application form acknowledges: </w:t>
            </w:r>
          </w:p>
          <w:p w14:paraId="1011505D" w14:textId="77777777" w:rsidR="003E1CE3" w:rsidRDefault="00000000">
            <w:pPr>
              <w:numPr>
                <w:ilvl w:val="0"/>
                <w:numId w:val="7"/>
              </w:numPr>
            </w:pPr>
            <w:r>
              <w:t>Understanding and agreement to the guidelines established in this ELCO Volunteer Handbook.</w:t>
            </w:r>
          </w:p>
          <w:p w14:paraId="0344C53F" w14:textId="77777777" w:rsidR="003E1CE3" w:rsidRDefault="00000000">
            <w:pPr>
              <w:numPr>
                <w:ilvl w:val="0"/>
                <w:numId w:val="7"/>
              </w:numPr>
            </w:pPr>
            <w:r>
              <w:t>Understanding and agreement to the ELCO School District’s policies that relate to volunteers.</w:t>
            </w:r>
          </w:p>
          <w:p w14:paraId="004FC3FA" w14:textId="77777777" w:rsidR="003E1CE3" w:rsidRDefault="00000000">
            <w:pPr>
              <w:numPr>
                <w:ilvl w:val="0"/>
                <w:numId w:val="7"/>
              </w:numPr>
            </w:pPr>
            <w:r>
              <w:t>Agreement to the guidelines established by the school building(s) for volunteers.</w:t>
            </w:r>
          </w:p>
          <w:p w14:paraId="0F1E093E" w14:textId="77777777" w:rsidR="003E1CE3" w:rsidRDefault="003E1CE3"/>
          <w:p w14:paraId="0E555B93" w14:textId="77777777" w:rsidR="003E1CE3" w:rsidRDefault="00000000">
            <w:pPr>
              <w:ind w:left="720"/>
              <w:rPr>
                <w:b/>
              </w:rPr>
            </w:pPr>
            <w:r>
              <w:rPr>
                <w:b/>
              </w:rPr>
              <w:t>Recognizing and Reporting Suspected Child Abuse</w:t>
            </w:r>
          </w:p>
          <w:p w14:paraId="7BA6C7A0" w14:textId="77777777" w:rsidR="003E1CE3" w:rsidRDefault="00000000">
            <w:pPr>
              <w:ind w:left="720"/>
            </w:pPr>
            <w:r>
              <w:t>As a condition of volunteering in any District building, the volunteer’s signature on this application form acknowledges that I have completed the Recognizing and Reporting Suspected Child Abuse (</w:t>
            </w:r>
            <w:hyperlink r:id="rId8">
              <w:r>
                <w:rPr>
                  <w:color w:val="954F72"/>
                  <w:u w:val="single"/>
                </w:rPr>
                <w:t>www.reportabusepa.pitt.edu</w:t>
              </w:r>
            </w:hyperlink>
            <w:r>
              <w:t>) within the last five years, and that it is my responsibility to renew and complete this training every five years. Furthermore, I understand that it is my responsibility to immediately and directly report any suspected child abuse to ChildLine (</w:t>
            </w:r>
            <w:hyperlink r:id="rId9">
              <w:r>
                <w:rPr>
                  <w:color w:val="1155CC"/>
                  <w:u w:val="single"/>
                </w:rPr>
                <w:t>https://www.compass.state.pa.us/cwis</w:t>
              </w:r>
            </w:hyperlink>
            <w:r>
              <w:t xml:space="preserve"> or 1-800-932-0313). </w:t>
            </w:r>
          </w:p>
          <w:p w14:paraId="4845524A" w14:textId="77777777" w:rsidR="003E1CE3" w:rsidRDefault="003E1CE3">
            <w:pPr>
              <w:ind w:left="720"/>
            </w:pPr>
          </w:p>
          <w:p w14:paraId="2672C2D1" w14:textId="3686C31A" w:rsidR="003E1CE3" w:rsidRDefault="00000000">
            <w:pPr>
              <w:ind w:left="720"/>
            </w:pPr>
            <w:r>
              <w:t>Volunteer Name (please print)</w:t>
            </w:r>
            <w:r w:rsidR="00713432">
              <w:t xml:space="preserve"> </w:t>
            </w:r>
            <w:r w:rsidR="00713432" w:rsidRPr="008B67B7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713432" w:rsidRPr="008B67B7">
              <w:rPr>
                <w:u w:val="single"/>
              </w:rPr>
              <w:instrText xml:space="preserve"> FORMTEXT </w:instrText>
            </w:r>
            <w:r w:rsidR="00713432" w:rsidRPr="008B67B7">
              <w:rPr>
                <w:u w:val="single"/>
              </w:rPr>
            </w:r>
            <w:r w:rsidR="00713432" w:rsidRPr="008B67B7">
              <w:rPr>
                <w:u w:val="single"/>
              </w:rPr>
              <w:fldChar w:fldCharType="separate"/>
            </w:r>
            <w:r w:rsidR="00713432" w:rsidRPr="008B67B7">
              <w:rPr>
                <w:noProof/>
                <w:u w:val="single"/>
              </w:rPr>
              <w:t> </w:t>
            </w:r>
            <w:r w:rsidR="00713432" w:rsidRPr="008B67B7">
              <w:rPr>
                <w:noProof/>
                <w:u w:val="single"/>
              </w:rPr>
              <w:t> </w:t>
            </w:r>
            <w:r w:rsidR="00713432" w:rsidRPr="008B67B7">
              <w:rPr>
                <w:noProof/>
                <w:u w:val="single"/>
              </w:rPr>
              <w:t> </w:t>
            </w:r>
            <w:r w:rsidR="00713432" w:rsidRPr="008B67B7">
              <w:rPr>
                <w:noProof/>
                <w:u w:val="single"/>
              </w:rPr>
              <w:t> </w:t>
            </w:r>
            <w:r w:rsidR="00713432" w:rsidRPr="008B67B7">
              <w:rPr>
                <w:noProof/>
                <w:u w:val="single"/>
              </w:rPr>
              <w:t> </w:t>
            </w:r>
            <w:r w:rsidR="00713432" w:rsidRPr="008B67B7">
              <w:rPr>
                <w:u w:val="single"/>
              </w:rPr>
              <w:fldChar w:fldCharType="end"/>
            </w:r>
            <w:bookmarkEnd w:id="43"/>
          </w:p>
          <w:p w14:paraId="1BA88EEA" w14:textId="77777777" w:rsidR="003E1CE3" w:rsidRDefault="003E1CE3">
            <w:pPr>
              <w:ind w:left="720"/>
            </w:pPr>
          </w:p>
          <w:p w14:paraId="2C7F6952" w14:textId="77777777" w:rsidR="003E1CE3" w:rsidRDefault="003E1CE3">
            <w:pPr>
              <w:ind w:left="720"/>
            </w:pPr>
          </w:p>
          <w:p w14:paraId="2EF83F1D" w14:textId="3D78A0F3" w:rsidR="003E1CE3" w:rsidRDefault="00000000">
            <w:pPr>
              <w:ind w:left="720"/>
            </w:pPr>
            <w:proofErr w:type="spellStart"/>
            <w:r>
              <w:t>Signature_______________________________________________Date</w:t>
            </w:r>
            <w:proofErr w:type="spellEnd"/>
            <w:r w:rsidR="00713432">
              <w:t xml:space="preserve"> </w:t>
            </w:r>
            <w:r w:rsidR="00AC35F2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4" w:name="Text17"/>
            <w:r w:rsidR="00AC35F2">
              <w:rPr>
                <w:u w:val="single"/>
              </w:rPr>
              <w:instrText xml:space="preserve"> FORMTEXT </w:instrText>
            </w:r>
            <w:r w:rsidR="00AC35F2">
              <w:rPr>
                <w:u w:val="single"/>
              </w:rPr>
            </w:r>
            <w:r w:rsidR="00AC35F2">
              <w:rPr>
                <w:u w:val="single"/>
              </w:rPr>
              <w:fldChar w:fldCharType="separate"/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noProof/>
                <w:u w:val="single"/>
              </w:rPr>
              <w:t> </w:t>
            </w:r>
            <w:r w:rsidR="00AC35F2">
              <w:rPr>
                <w:u w:val="single"/>
              </w:rPr>
              <w:fldChar w:fldCharType="end"/>
            </w:r>
            <w:bookmarkEnd w:id="44"/>
          </w:p>
          <w:p w14:paraId="049A0A97" w14:textId="77777777" w:rsidR="003E1CE3" w:rsidRDefault="003E1CE3">
            <w:pPr>
              <w:widowControl w:val="0"/>
              <w:spacing w:line="240" w:lineRule="auto"/>
              <w:rPr>
                <w:b/>
                <w:i/>
              </w:rPr>
            </w:pPr>
          </w:p>
          <w:p w14:paraId="2494E82C" w14:textId="77777777" w:rsidR="003E1CE3" w:rsidRDefault="003E1CE3">
            <w:pPr>
              <w:widowControl w:val="0"/>
              <w:spacing w:line="240" w:lineRule="auto"/>
              <w:jc w:val="right"/>
              <w:rPr>
                <w:b/>
                <w:i/>
              </w:rPr>
            </w:pPr>
          </w:p>
        </w:tc>
      </w:tr>
      <w:tr w:rsidR="003E1CE3" w14:paraId="700D5FF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8948" w14:textId="77777777" w:rsidR="003E1CE3" w:rsidRDefault="0000000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OFFICE USE ONLY</w:t>
            </w:r>
          </w:p>
          <w:tbl>
            <w:tblPr>
              <w:tblStyle w:val="ac"/>
              <w:tblW w:w="10410" w:type="dxa"/>
              <w:tblInd w:w="1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0"/>
              <w:gridCol w:w="5910"/>
            </w:tblGrid>
            <w:tr w:rsidR="003E1CE3" w14:paraId="3AC24C94" w14:textId="77777777">
              <w:tc>
                <w:tcPr>
                  <w:tcW w:w="4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403CF1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Volunteer Application</w:t>
                  </w:r>
                </w:p>
                <w:p w14:paraId="756E9C59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PA Criminal Background History</w:t>
                  </w:r>
                </w:p>
                <w:p w14:paraId="2F710862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PA Child Abuse History</w:t>
                  </w:r>
                </w:p>
                <w:p w14:paraId="1E5B605C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Affidavit Form or FBI Fingerprint Check</w:t>
                  </w:r>
                </w:p>
              </w:tc>
              <w:tc>
                <w:tcPr>
                  <w:tcW w:w="59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C6B36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Recognizing and Reporting Child Abuse Certificate</w:t>
                  </w:r>
                </w:p>
                <w:p w14:paraId="4FF9BC86" w14:textId="77777777" w:rsidR="003E1CE3" w:rsidRDefault="00000000">
                  <w:pPr>
                    <w:widowControl w:val="0"/>
                    <w:spacing w:line="240" w:lineRule="auto"/>
                  </w:pPr>
                  <w:r>
                    <w:t>🔲 Board Approval Date__________________</w:t>
                  </w:r>
                </w:p>
              </w:tc>
            </w:tr>
          </w:tbl>
          <w:p w14:paraId="4B0092D2" w14:textId="77777777" w:rsidR="003E1CE3" w:rsidRDefault="003E1CE3">
            <w:pPr>
              <w:widowControl w:val="0"/>
              <w:spacing w:line="240" w:lineRule="auto"/>
            </w:pPr>
          </w:p>
        </w:tc>
      </w:tr>
    </w:tbl>
    <w:p w14:paraId="4C26C910" w14:textId="77777777" w:rsidR="003E1CE3" w:rsidRDefault="003E1CE3">
      <w:pPr>
        <w:widowControl w:val="0"/>
        <w:spacing w:line="240" w:lineRule="auto"/>
      </w:pPr>
    </w:p>
    <w:sectPr w:rsidR="003E1CE3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44AF" w14:textId="77777777" w:rsidR="00FD4B6B" w:rsidRDefault="00FD4B6B">
      <w:pPr>
        <w:spacing w:line="240" w:lineRule="auto"/>
      </w:pPr>
      <w:r>
        <w:separator/>
      </w:r>
    </w:p>
  </w:endnote>
  <w:endnote w:type="continuationSeparator" w:id="0">
    <w:p w14:paraId="42D64AEF" w14:textId="77777777" w:rsidR="00FD4B6B" w:rsidRDefault="00FD4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EA97" w14:textId="77777777" w:rsidR="003E1CE3" w:rsidRDefault="00000000">
    <w:pPr>
      <w:rPr>
        <w:i/>
        <w:color w:val="666666"/>
        <w:sz w:val="18"/>
        <w:szCs w:val="18"/>
      </w:rPr>
    </w:pPr>
    <w:r>
      <w:rPr>
        <w:i/>
        <w:color w:val="666666"/>
        <w:sz w:val="18"/>
        <w:szCs w:val="18"/>
      </w:rPr>
      <w:t>ELCO Volunteer Handbook Revised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B2A3" w14:textId="77777777" w:rsidR="00FD4B6B" w:rsidRDefault="00FD4B6B">
      <w:pPr>
        <w:spacing w:line="240" w:lineRule="auto"/>
      </w:pPr>
      <w:r>
        <w:separator/>
      </w:r>
    </w:p>
  </w:footnote>
  <w:footnote w:type="continuationSeparator" w:id="0">
    <w:p w14:paraId="288BAB6F" w14:textId="77777777" w:rsidR="00FD4B6B" w:rsidRDefault="00FD4B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60CB"/>
    <w:multiLevelType w:val="multilevel"/>
    <w:tmpl w:val="3370C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D036D1"/>
    <w:multiLevelType w:val="multilevel"/>
    <w:tmpl w:val="77D47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D119C"/>
    <w:multiLevelType w:val="multilevel"/>
    <w:tmpl w:val="61A8B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67D6F"/>
    <w:multiLevelType w:val="multilevel"/>
    <w:tmpl w:val="AED24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6E667C"/>
    <w:multiLevelType w:val="multilevel"/>
    <w:tmpl w:val="BBD8F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2B6725"/>
    <w:multiLevelType w:val="multilevel"/>
    <w:tmpl w:val="A162A9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4E6A70"/>
    <w:multiLevelType w:val="multilevel"/>
    <w:tmpl w:val="34E6C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4CF7BA5"/>
    <w:multiLevelType w:val="multilevel"/>
    <w:tmpl w:val="66D6B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E523CB"/>
    <w:multiLevelType w:val="multilevel"/>
    <w:tmpl w:val="C31A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FA060D9"/>
    <w:multiLevelType w:val="multilevel"/>
    <w:tmpl w:val="711836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065752A"/>
    <w:multiLevelType w:val="multilevel"/>
    <w:tmpl w:val="38E06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A70F6"/>
    <w:multiLevelType w:val="multilevel"/>
    <w:tmpl w:val="E092E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81306"/>
    <w:multiLevelType w:val="multilevel"/>
    <w:tmpl w:val="046AD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19A6FCE"/>
    <w:multiLevelType w:val="multilevel"/>
    <w:tmpl w:val="1F5A0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656F60"/>
    <w:multiLevelType w:val="multilevel"/>
    <w:tmpl w:val="F16450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7D7F564F"/>
    <w:multiLevelType w:val="multilevel"/>
    <w:tmpl w:val="B718C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3680111">
    <w:abstractNumId w:val="1"/>
  </w:num>
  <w:num w:numId="2" w16cid:durableId="405030245">
    <w:abstractNumId w:val="7"/>
  </w:num>
  <w:num w:numId="3" w16cid:durableId="642195142">
    <w:abstractNumId w:val="13"/>
  </w:num>
  <w:num w:numId="4" w16cid:durableId="1201354937">
    <w:abstractNumId w:val="0"/>
  </w:num>
  <w:num w:numId="5" w16cid:durableId="1127502665">
    <w:abstractNumId w:val="6"/>
  </w:num>
  <w:num w:numId="6" w16cid:durableId="710106665">
    <w:abstractNumId w:val="10"/>
  </w:num>
  <w:num w:numId="7" w16cid:durableId="1947154821">
    <w:abstractNumId w:val="9"/>
  </w:num>
  <w:num w:numId="8" w16cid:durableId="1740640197">
    <w:abstractNumId w:val="15"/>
  </w:num>
  <w:num w:numId="9" w16cid:durableId="1381779624">
    <w:abstractNumId w:val="2"/>
  </w:num>
  <w:num w:numId="10" w16cid:durableId="1649168298">
    <w:abstractNumId w:val="12"/>
  </w:num>
  <w:num w:numId="11" w16cid:durableId="1370913583">
    <w:abstractNumId w:val="5"/>
  </w:num>
  <w:num w:numId="12" w16cid:durableId="1405644798">
    <w:abstractNumId w:val="4"/>
  </w:num>
  <w:num w:numId="13" w16cid:durableId="1353148234">
    <w:abstractNumId w:val="8"/>
  </w:num>
  <w:num w:numId="14" w16cid:durableId="1981953880">
    <w:abstractNumId w:val="14"/>
  </w:num>
  <w:num w:numId="15" w16cid:durableId="1900245546">
    <w:abstractNumId w:val="3"/>
  </w:num>
  <w:num w:numId="16" w16cid:durableId="21111979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E3"/>
    <w:rsid w:val="0007027B"/>
    <w:rsid w:val="00325BAE"/>
    <w:rsid w:val="003E1CE3"/>
    <w:rsid w:val="00713432"/>
    <w:rsid w:val="008B67B7"/>
    <w:rsid w:val="00AC35F2"/>
    <w:rsid w:val="00BD5EFE"/>
    <w:rsid w:val="00CB09E7"/>
    <w:rsid w:val="00FD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79CF4D"/>
  <w15:docId w15:val="{00578900-EEAF-AD49-8257-EEF257B4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rtabusepa.pitt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ass.state.pa.us/c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Davis</cp:lastModifiedBy>
  <cp:revision>7</cp:revision>
  <dcterms:created xsi:type="dcterms:W3CDTF">2023-04-24T13:21:00Z</dcterms:created>
  <dcterms:modified xsi:type="dcterms:W3CDTF">2023-04-24T13:38:00Z</dcterms:modified>
</cp:coreProperties>
</file>