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D204" w14:textId="6DF4078D" w:rsidR="00910379" w:rsidRPr="003D6BFB" w:rsidRDefault="00910379" w:rsidP="003D6BFB">
      <w:pPr>
        <w:rPr>
          <w:rFonts w:ascii="Engravers MT" w:hAnsi="Engravers MT"/>
          <w:b/>
          <w:color w:val="000090"/>
          <w:sz w:val="32"/>
          <w:szCs w:val="32"/>
        </w:rPr>
      </w:pPr>
      <w:r w:rsidRPr="003D6BFB">
        <w:rPr>
          <w:rFonts w:ascii="Engravers MT" w:hAnsi="Engravers MT"/>
          <w:b/>
          <w:color w:val="000090"/>
          <w:sz w:val="32"/>
          <w:szCs w:val="32"/>
        </w:rPr>
        <w:t>Eastern Lebanon County School District</w:t>
      </w:r>
    </w:p>
    <w:p w14:paraId="2B4395C7" w14:textId="4D028D0B" w:rsidR="00910379" w:rsidRPr="003D6BFB" w:rsidRDefault="003D6BFB" w:rsidP="00D31EE7">
      <w:pPr>
        <w:ind w:right="-720"/>
        <w:rPr>
          <w:rFonts w:ascii="Times" w:hAnsi="Times"/>
          <w:sz w:val="20"/>
          <w:szCs w:val="20"/>
        </w:rPr>
      </w:pPr>
      <w:r w:rsidRPr="003D6BFB">
        <w:rPr>
          <w:rFonts w:ascii="Engravers MT" w:hAnsi="Engravers MT"/>
          <w:b/>
          <w:noProof/>
          <w:color w:val="0000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527CF" wp14:editId="3D8CAA96">
                <wp:simplePos x="0" y="0"/>
                <wp:positionH relativeFrom="column">
                  <wp:posOffset>-520065</wp:posOffset>
                </wp:positionH>
                <wp:positionV relativeFrom="paragraph">
                  <wp:posOffset>100965</wp:posOffset>
                </wp:positionV>
                <wp:extent cx="6396990" cy="8890"/>
                <wp:effectExtent l="50800" t="50800" r="54610" b="92710"/>
                <wp:wrapTight wrapText="bothSides">
                  <wp:wrapPolygon edited="0">
                    <wp:start x="-172" y="-123429"/>
                    <wp:lineTo x="-172" y="185143"/>
                    <wp:lineTo x="12865" y="185143"/>
                    <wp:lineTo x="16210" y="185143"/>
                    <wp:lineTo x="21699" y="61714"/>
                    <wp:lineTo x="21699" y="-123429"/>
                    <wp:lineTo x="-172" y="-123429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6990" cy="889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9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B624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7.95pt" to="462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" strokecolor="#000090" strokeweight="4.5pt">
                <v:shadow on="t" color="black" opacity="22938f" offset="0"/>
                <w10:wrap type="tight"/>
              </v:line>
            </w:pict>
          </mc:Fallback>
        </mc:AlternateContent>
      </w:r>
      <w:r w:rsidR="00910379" w:rsidRPr="003D6BFB">
        <w:rPr>
          <w:rFonts w:ascii="Times" w:hAnsi="Times"/>
          <w:sz w:val="20"/>
          <w:szCs w:val="20"/>
        </w:rPr>
        <w:t xml:space="preserve">180 </w:t>
      </w:r>
      <w:proofErr w:type="spellStart"/>
      <w:r w:rsidR="00910379" w:rsidRPr="003D6BFB">
        <w:rPr>
          <w:rFonts w:ascii="Times" w:hAnsi="Times"/>
          <w:sz w:val="20"/>
          <w:szCs w:val="20"/>
        </w:rPr>
        <w:t>Elco</w:t>
      </w:r>
      <w:proofErr w:type="spellEnd"/>
      <w:r w:rsidR="00910379" w:rsidRPr="003D6BFB">
        <w:rPr>
          <w:rFonts w:ascii="Times" w:hAnsi="Times"/>
          <w:sz w:val="20"/>
          <w:szCs w:val="20"/>
        </w:rPr>
        <w:t xml:space="preserve"> Drive, Myerstown, PA 17067</w:t>
      </w:r>
      <w:r w:rsidR="00D31EE7" w:rsidRPr="003D6BFB">
        <w:rPr>
          <w:rFonts w:ascii="Times" w:hAnsi="Times"/>
          <w:sz w:val="20"/>
          <w:szCs w:val="20"/>
        </w:rPr>
        <w:tab/>
      </w:r>
      <w:r w:rsidR="00D31EE7" w:rsidRPr="003D6BFB">
        <w:rPr>
          <w:rFonts w:ascii="Times" w:hAnsi="Times"/>
          <w:sz w:val="20"/>
          <w:szCs w:val="20"/>
        </w:rPr>
        <w:tab/>
      </w:r>
      <w:r w:rsidR="00D31EE7" w:rsidRPr="003D6BFB">
        <w:rPr>
          <w:rFonts w:ascii="Times" w:hAnsi="Times"/>
          <w:sz w:val="20"/>
          <w:szCs w:val="20"/>
        </w:rPr>
        <w:tab/>
      </w:r>
      <w:r w:rsidR="00BB2B81">
        <w:rPr>
          <w:rFonts w:ascii="Times" w:hAnsi="Times"/>
          <w:sz w:val="20"/>
          <w:szCs w:val="20"/>
        </w:rPr>
        <w:t>Julia R. Vicente</w:t>
      </w:r>
      <w:r w:rsidR="00910379" w:rsidRPr="003D6BFB">
        <w:rPr>
          <w:rFonts w:ascii="Times" w:hAnsi="Times"/>
          <w:sz w:val="20"/>
          <w:szCs w:val="20"/>
        </w:rPr>
        <w:t xml:space="preserve">, </w:t>
      </w:r>
      <w:r w:rsidR="002507E8">
        <w:rPr>
          <w:rFonts w:ascii="Times" w:hAnsi="Times"/>
          <w:sz w:val="20"/>
          <w:szCs w:val="20"/>
        </w:rPr>
        <w:t>M. Ed.</w:t>
      </w:r>
      <w:r w:rsidR="005552B2">
        <w:rPr>
          <w:rFonts w:ascii="Times" w:hAnsi="Times"/>
          <w:sz w:val="20"/>
          <w:szCs w:val="20"/>
        </w:rPr>
        <w:t>,</w:t>
      </w:r>
      <w:r w:rsidR="002507E8">
        <w:rPr>
          <w:rFonts w:ascii="Times" w:hAnsi="Times"/>
          <w:sz w:val="20"/>
          <w:szCs w:val="20"/>
        </w:rPr>
        <w:t xml:space="preserve"> </w:t>
      </w:r>
      <w:r w:rsidR="00910379" w:rsidRPr="003D6BFB">
        <w:rPr>
          <w:rFonts w:ascii="Times" w:hAnsi="Times"/>
          <w:sz w:val="20"/>
          <w:szCs w:val="20"/>
        </w:rPr>
        <w:t>Superintendent</w:t>
      </w:r>
    </w:p>
    <w:p w14:paraId="5AD5BEE5" w14:textId="1E37F837" w:rsidR="0002777D" w:rsidRPr="003D6BFB" w:rsidRDefault="00910379" w:rsidP="002507E8">
      <w:pPr>
        <w:ind w:right="-1350"/>
        <w:rPr>
          <w:rFonts w:ascii="Times" w:hAnsi="Times"/>
          <w:sz w:val="20"/>
          <w:szCs w:val="20"/>
        </w:rPr>
      </w:pPr>
      <w:r w:rsidRPr="003D6BFB">
        <w:rPr>
          <w:rFonts w:ascii="Times" w:hAnsi="Times"/>
          <w:sz w:val="20"/>
          <w:szCs w:val="20"/>
        </w:rPr>
        <w:t>7</w:t>
      </w:r>
      <w:r w:rsidR="00D31EE7" w:rsidRPr="003D6BFB">
        <w:rPr>
          <w:rFonts w:ascii="Times" w:hAnsi="Times"/>
          <w:sz w:val="20"/>
          <w:szCs w:val="20"/>
        </w:rPr>
        <w:t>17-866-7117; Fax 717-866-7084</w:t>
      </w:r>
      <w:r w:rsidR="00D31EE7" w:rsidRPr="003D6BFB">
        <w:rPr>
          <w:rFonts w:ascii="Times" w:hAnsi="Times"/>
          <w:sz w:val="20"/>
          <w:szCs w:val="20"/>
        </w:rPr>
        <w:tab/>
      </w:r>
      <w:r w:rsidR="00D31EE7" w:rsidRPr="003D6BFB">
        <w:rPr>
          <w:rFonts w:ascii="Times" w:hAnsi="Times"/>
          <w:sz w:val="20"/>
          <w:szCs w:val="20"/>
        </w:rPr>
        <w:tab/>
      </w:r>
      <w:r w:rsidR="00D31EE7" w:rsidRPr="003D6BFB">
        <w:rPr>
          <w:rFonts w:ascii="Times" w:hAnsi="Times"/>
          <w:sz w:val="20"/>
          <w:szCs w:val="20"/>
        </w:rPr>
        <w:tab/>
      </w:r>
      <w:r w:rsidR="003D6BFB" w:rsidRPr="003D6BFB">
        <w:rPr>
          <w:rFonts w:ascii="Times" w:hAnsi="Times"/>
          <w:sz w:val="20"/>
          <w:szCs w:val="20"/>
        </w:rPr>
        <w:tab/>
      </w:r>
      <w:r w:rsidR="00457C20">
        <w:rPr>
          <w:rFonts w:ascii="Times" w:hAnsi="Times"/>
          <w:sz w:val="20"/>
          <w:szCs w:val="20"/>
        </w:rPr>
        <w:t>Barbara E. Davis</w:t>
      </w:r>
      <w:r w:rsidR="00BB2B81">
        <w:rPr>
          <w:rFonts w:ascii="Times" w:hAnsi="Times"/>
          <w:sz w:val="20"/>
          <w:szCs w:val="20"/>
        </w:rPr>
        <w:t xml:space="preserve">, </w:t>
      </w:r>
      <w:r w:rsidR="00457C20">
        <w:rPr>
          <w:rFonts w:ascii="Times" w:hAnsi="Times"/>
          <w:sz w:val="20"/>
          <w:szCs w:val="20"/>
        </w:rPr>
        <w:t>M. Ed.,</w:t>
      </w:r>
      <w:r w:rsidR="002507E8">
        <w:rPr>
          <w:rFonts w:ascii="Times" w:hAnsi="Times"/>
          <w:sz w:val="20"/>
          <w:szCs w:val="20"/>
        </w:rPr>
        <w:t xml:space="preserve"> Asst.</w:t>
      </w:r>
      <w:r w:rsidR="00BB2B81">
        <w:rPr>
          <w:rFonts w:ascii="Times" w:hAnsi="Times"/>
          <w:sz w:val="20"/>
          <w:szCs w:val="20"/>
        </w:rPr>
        <w:t xml:space="preserve"> Superintendent</w:t>
      </w:r>
    </w:p>
    <w:p w14:paraId="7FD5F7C7" w14:textId="5BF95693" w:rsidR="00845D09" w:rsidRDefault="001E1FA9" w:rsidP="00845D09">
      <w:pPr>
        <w:ind w:right="-720"/>
        <w:rPr>
          <w:rFonts w:ascii="Times" w:hAnsi="Times"/>
          <w:sz w:val="20"/>
          <w:szCs w:val="20"/>
        </w:rPr>
      </w:pPr>
      <w:hyperlink r:id="rId7" w:history="1">
        <w:r w:rsidR="00ED68C5" w:rsidRPr="003D6BFB">
          <w:rPr>
            <w:rStyle w:val="Hyperlink"/>
            <w:rFonts w:ascii="Times" w:hAnsi="Times"/>
            <w:sz w:val="20"/>
            <w:szCs w:val="20"/>
          </w:rPr>
          <w:t>http://www.elcosd.org</w:t>
        </w:r>
      </w:hyperlink>
      <w:r w:rsidR="00ED68C5" w:rsidRPr="003D6BFB">
        <w:rPr>
          <w:rFonts w:ascii="Times" w:hAnsi="Times"/>
          <w:sz w:val="20"/>
          <w:szCs w:val="20"/>
        </w:rPr>
        <w:tab/>
      </w:r>
      <w:r w:rsidR="00ED68C5" w:rsidRPr="003D6BFB">
        <w:rPr>
          <w:rFonts w:ascii="Times" w:hAnsi="Times"/>
          <w:sz w:val="20"/>
          <w:szCs w:val="20"/>
        </w:rPr>
        <w:tab/>
      </w:r>
      <w:r w:rsidR="00ED68C5" w:rsidRPr="003D6BFB">
        <w:rPr>
          <w:rFonts w:ascii="Times" w:hAnsi="Times"/>
          <w:sz w:val="20"/>
          <w:szCs w:val="20"/>
        </w:rPr>
        <w:tab/>
      </w:r>
      <w:r w:rsidR="00ED68C5" w:rsidRPr="003D6BFB">
        <w:rPr>
          <w:rFonts w:ascii="Times" w:hAnsi="Times"/>
          <w:sz w:val="20"/>
          <w:szCs w:val="20"/>
        </w:rPr>
        <w:tab/>
      </w:r>
      <w:r w:rsidR="00ED68C5" w:rsidRPr="003D6BFB">
        <w:rPr>
          <w:rFonts w:ascii="Times" w:hAnsi="Times"/>
          <w:sz w:val="20"/>
          <w:szCs w:val="20"/>
        </w:rPr>
        <w:tab/>
      </w:r>
      <w:r w:rsidR="00B804D7">
        <w:rPr>
          <w:rFonts w:ascii="Times" w:hAnsi="Times"/>
          <w:sz w:val="20"/>
          <w:szCs w:val="20"/>
        </w:rPr>
        <w:t>Michael A. Miller</w:t>
      </w:r>
      <w:r w:rsidR="00BB2B81" w:rsidRPr="003D6BFB">
        <w:rPr>
          <w:rFonts w:ascii="Times" w:hAnsi="Times"/>
          <w:sz w:val="20"/>
          <w:szCs w:val="20"/>
        </w:rPr>
        <w:t xml:space="preserve">, </w:t>
      </w:r>
      <w:r w:rsidR="00AF4EF2">
        <w:rPr>
          <w:rFonts w:ascii="Times" w:hAnsi="Times"/>
          <w:sz w:val="20"/>
          <w:szCs w:val="20"/>
        </w:rPr>
        <w:t xml:space="preserve">M.B.A., </w:t>
      </w:r>
      <w:r w:rsidR="00BB2B81" w:rsidRPr="003D6BFB">
        <w:rPr>
          <w:rFonts w:ascii="Times" w:hAnsi="Times"/>
          <w:sz w:val="20"/>
          <w:szCs w:val="20"/>
        </w:rPr>
        <w:t>Business Manager</w:t>
      </w:r>
    </w:p>
    <w:p w14:paraId="5FA5D5FD" w14:textId="77777777" w:rsidR="00845D09" w:rsidRDefault="00845D09"/>
    <w:p w14:paraId="1DF4C7B1" w14:textId="77777777" w:rsidR="00642030" w:rsidRDefault="00642030" w:rsidP="00642030">
      <w:pPr>
        <w:rPr>
          <w:b/>
          <w:i/>
          <w:sz w:val="32"/>
          <w:szCs w:val="32"/>
          <w:u w:val="single"/>
        </w:rPr>
      </w:pPr>
      <w:r w:rsidRPr="000C6618">
        <w:rPr>
          <w:b/>
          <w:i/>
          <w:sz w:val="32"/>
          <w:szCs w:val="32"/>
          <w:u w:val="single"/>
        </w:rPr>
        <w:t>TRANSPORTATION WAIVER</w:t>
      </w:r>
    </w:p>
    <w:p w14:paraId="529D84B3" w14:textId="77777777" w:rsidR="00642030" w:rsidRPr="000C6618" w:rsidRDefault="00642030" w:rsidP="00642030">
      <w:pPr>
        <w:rPr>
          <w:b/>
          <w:i/>
          <w:sz w:val="32"/>
          <w:szCs w:val="32"/>
          <w:u w:val="single"/>
        </w:rPr>
      </w:pPr>
    </w:p>
    <w:p w14:paraId="7FF8B817" w14:textId="77777777" w:rsidR="00642030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 xml:space="preserve">I am requesting ELCO School district make the following exception for the student(s) listed </w:t>
      </w:r>
      <w:proofErr w:type="gramStart"/>
      <w:r w:rsidRPr="008E1D7D">
        <w:rPr>
          <w:rFonts w:ascii="Arial Narrow" w:hAnsi="Arial Narrow"/>
          <w:sz w:val="18"/>
          <w:szCs w:val="18"/>
        </w:rPr>
        <w:t>below</w:t>
      </w:r>
      <w:proofErr w:type="gramEnd"/>
      <w:r w:rsidRPr="008E1D7D">
        <w:rPr>
          <w:rFonts w:ascii="Arial Narrow" w:hAnsi="Arial Narrow"/>
          <w:sz w:val="18"/>
          <w:szCs w:val="18"/>
        </w:rPr>
        <w:t xml:space="preserve">.  If my request for an exception </w:t>
      </w:r>
      <w:proofErr w:type="gramStart"/>
      <w:r w:rsidRPr="008E1D7D">
        <w:rPr>
          <w:rFonts w:ascii="Arial Narrow" w:hAnsi="Arial Narrow"/>
          <w:sz w:val="18"/>
          <w:szCs w:val="18"/>
        </w:rPr>
        <w:t>is granted</w:t>
      </w:r>
      <w:proofErr w:type="gramEnd"/>
      <w:r w:rsidRPr="008E1D7D">
        <w:rPr>
          <w:rFonts w:ascii="Arial Narrow" w:hAnsi="Arial Narrow"/>
          <w:sz w:val="18"/>
          <w:szCs w:val="18"/>
        </w:rPr>
        <w:t>, I acknowledge ELCO School District will not provide transportation for morning / mid-day / end of day session(s).  Therefore, I ___________________________________, Parent / guardian will be providing transportation to / from school for</w:t>
      </w:r>
      <w:r>
        <w:rPr>
          <w:rFonts w:ascii="Arial Narrow" w:hAnsi="Arial Narrow"/>
          <w:sz w:val="18"/>
          <w:szCs w:val="18"/>
        </w:rPr>
        <w:t xml:space="preserve"> </w:t>
      </w:r>
      <w:r w:rsidRPr="008E1D7D">
        <w:rPr>
          <w:rFonts w:ascii="Arial Narrow" w:hAnsi="Arial Narrow"/>
          <w:sz w:val="18"/>
          <w:szCs w:val="18"/>
        </w:rPr>
        <w:t xml:space="preserve">the </w:t>
      </w:r>
    </w:p>
    <w:p w14:paraId="03BB4E3C" w14:textId="77777777" w:rsidR="00642030" w:rsidRDefault="00642030" w:rsidP="00642030">
      <w:pPr>
        <w:ind w:left="720" w:firstLine="7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Printed name</w:t>
      </w:r>
    </w:p>
    <w:p w14:paraId="43B4FB49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proofErr w:type="gramStart"/>
      <w:r w:rsidRPr="008E1D7D">
        <w:rPr>
          <w:rFonts w:ascii="Arial Narrow" w:hAnsi="Arial Narrow"/>
          <w:sz w:val="18"/>
          <w:szCs w:val="18"/>
        </w:rPr>
        <w:t>entire</w:t>
      </w:r>
      <w:proofErr w:type="gramEnd"/>
      <w:r w:rsidRPr="008E1D7D">
        <w:rPr>
          <w:rFonts w:ascii="Arial Narrow" w:hAnsi="Arial Narrow"/>
          <w:sz w:val="18"/>
          <w:szCs w:val="18"/>
        </w:rPr>
        <w:t xml:space="preserve"> __________________ school year.   I acknowledge ELCO School District would have provided transportation if I did not request this exception.</w:t>
      </w:r>
    </w:p>
    <w:p w14:paraId="1118EECC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048DC255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____________________________________________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_______</w:t>
      </w:r>
      <w:r w:rsidRPr="008E1D7D">
        <w:rPr>
          <w:rFonts w:ascii="Arial Narrow" w:hAnsi="Arial Narrow"/>
          <w:sz w:val="18"/>
          <w:szCs w:val="18"/>
        </w:rPr>
        <w:tab/>
      </w:r>
    </w:p>
    <w:p w14:paraId="4D64EF86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Printed student name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>grade</w:t>
      </w:r>
    </w:p>
    <w:p w14:paraId="3445CDCF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74F547C7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____________________________________________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_______</w:t>
      </w:r>
      <w:r w:rsidRPr="008E1D7D">
        <w:rPr>
          <w:rFonts w:ascii="Arial Narrow" w:hAnsi="Arial Narrow"/>
          <w:sz w:val="18"/>
          <w:szCs w:val="18"/>
        </w:rPr>
        <w:tab/>
      </w:r>
    </w:p>
    <w:p w14:paraId="00CF855F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Printed student name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>grade</w:t>
      </w:r>
    </w:p>
    <w:p w14:paraId="343C4C87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0850A7AC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 xml:space="preserve">If transportation will be provided by a daycare provider, please list the name(s) of the people you authorize to transport your </w:t>
      </w:r>
      <w:proofErr w:type="gramStart"/>
      <w:r w:rsidRPr="008E1D7D">
        <w:rPr>
          <w:rFonts w:ascii="Arial Narrow" w:hAnsi="Arial Narrow"/>
          <w:sz w:val="18"/>
          <w:szCs w:val="18"/>
        </w:rPr>
        <w:t>child(</w:t>
      </w:r>
      <w:proofErr w:type="spellStart"/>
      <w:proofErr w:type="gramEnd"/>
      <w:r w:rsidRPr="008E1D7D">
        <w:rPr>
          <w:rFonts w:ascii="Arial Narrow" w:hAnsi="Arial Narrow"/>
          <w:sz w:val="18"/>
          <w:szCs w:val="18"/>
        </w:rPr>
        <w:t>ren</w:t>
      </w:r>
      <w:proofErr w:type="spellEnd"/>
      <w:r w:rsidRPr="008E1D7D">
        <w:rPr>
          <w:rFonts w:ascii="Arial Narrow" w:hAnsi="Arial Narrow"/>
          <w:sz w:val="18"/>
          <w:szCs w:val="18"/>
        </w:rPr>
        <w:t xml:space="preserve">) listed above.  Their signature acknowledges their agreement to provide transportation for the session(s) you indicated </w:t>
      </w:r>
      <w:proofErr w:type="gramStart"/>
      <w:r w:rsidRPr="008E1D7D">
        <w:rPr>
          <w:rFonts w:ascii="Arial Narrow" w:hAnsi="Arial Narrow"/>
          <w:sz w:val="18"/>
          <w:szCs w:val="18"/>
        </w:rPr>
        <w:t>above</w:t>
      </w:r>
      <w:proofErr w:type="gramEnd"/>
      <w:r w:rsidRPr="008E1D7D">
        <w:rPr>
          <w:rFonts w:ascii="Arial Narrow" w:hAnsi="Arial Narrow"/>
          <w:sz w:val="18"/>
          <w:szCs w:val="18"/>
        </w:rPr>
        <w:t>.</w:t>
      </w:r>
    </w:p>
    <w:p w14:paraId="193D1B2F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5848A3EA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______________________________________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____________________________________</w:t>
      </w:r>
    </w:p>
    <w:p w14:paraId="75C5354A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ab/>
        <w:t>Printed name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signature</w:t>
      </w:r>
    </w:p>
    <w:p w14:paraId="299A41FC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1DE21BD1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______________________________________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____________________________________</w:t>
      </w:r>
    </w:p>
    <w:p w14:paraId="0651EE68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ab/>
        <w:t>Printed name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signature</w:t>
      </w:r>
    </w:p>
    <w:p w14:paraId="1033B838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2B2EE4CE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I am requesting an exception for the following reason:</w:t>
      </w:r>
    </w:p>
    <w:p w14:paraId="410C8FF9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</w:t>
      </w:r>
      <w:r w:rsidRPr="008E1D7D">
        <w:rPr>
          <w:rFonts w:ascii="Arial Narrow" w:hAnsi="Arial Narrow"/>
          <w:sz w:val="18"/>
          <w:szCs w:val="18"/>
        </w:rPr>
        <w:tab/>
        <w:t>assigned AM kindergarten session but request PM kindergarten session</w:t>
      </w:r>
    </w:p>
    <w:p w14:paraId="19FC14D5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76B7ECE4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</w:t>
      </w:r>
      <w:r w:rsidRPr="008E1D7D">
        <w:rPr>
          <w:rFonts w:ascii="Arial Narrow" w:hAnsi="Arial Narrow"/>
          <w:sz w:val="18"/>
          <w:szCs w:val="18"/>
        </w:rPr>
        <w:tab/>
        <w:t>assigned PM kindergarten session but request AM kindergarten session</w:t>
      </w:r>
    </w:p>
    <w:p w14:paraId="0907EBE8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0FF1C72D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</w:t>
      </w:r>
      <w:r w:rsidRPr="008E1D7D">
        <w:rPr>
          <w:rFonts w:ascii="Arial Narrow" w:hAnsi="Arial Narrow"/>
          <w:sz w:val="18"/>
          <w:szCs w:val="18"/>
        </w:rPr>
        <w:tab/>
        <w:t>I live in the Fort Zeller Elementary sending area but daycare provider is located in the Jackson Elementary sending area.</w:t>
      </w:r>
    </w:p>
    <w:p w14:paraId="4972BD0C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51CB5BEF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</w:t>
      </w:r>
      <w:r w:rsidRPr="008E1D7D">
        <w:rPr>
          <w:rFonts w:ascii="Arial Narrow" w:hAnsi="Arial Narrow"/>
          <w:sz w:val="18"/>
          <w:szCs w:val="18"/>
        </w:rPr>
        <w:tab/>
        <w:t>I live in the Jackson Elementary sending area but daycare provider is located in the Fort Zeller Elementary sending area.</w:t>
      </w:r>
    </w:p>
    <w:p w14:paraId="0192D338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78BDB454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</w:t>
      </w:r>
      <w:r w:rsidRPr="008E1D7D">
        <w:rPr>
          <w:rFonts w:ascii="Arial Narrow" w:hAnsi="Arial Narrow"/>
          <w:sz w:val="18"/>
          <w:szCs w:val="18"/>
        </w:rPr>
        <w:tab/>
      </w:r>
      <w:proofErr w:type="gramStart"/>
      <w:r w:rsidRPr="008E1D7D">
        <w:rPr>
          <w:rFonts w:ascii="Arial Narrow" w:hAnsi="Arial Narrow"/>
          <w:sz w:val="18"/>
          <w:szCs w:val="18"/>
        </w:rPr>
        <w:t>other</w:t>
      </w:r>
      <w:proofErr w:type="gramEnd"/>
      <w:r w:rsidRPr="008E1D7D">
        <w:rPr>
          <w:rFonts w:ascii="Arial Narrow" w:hAnsi="Arial Narrow"/>
          <w:sz w:val="18"/>
          <w:szCs w:val="18"/>
        </w:rPr>
        <w:t>:  _______________________________________________________________________</w:t>
      </w:r>
    </w:p>
    <w:p w14:paraId="20BBE212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62DC8C9A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___________________________________________________</w:t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__________________</w:t>
      </w:r>
    </w:p>
    <w:p w14:paraId="420AD566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ab/>
        <w:t>Parent/guardian signature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date</w:t>
      </w:r>
    </w:p>
    <w:p w14:paraId="34A981A6" w14:textId="77777777" w:rsidR="00642030" w:rsidRPr="008E1D7D" w:rsidRDefault="00642030" w:rsidP="00642030">
      <w:pPr>
        <w:pBdr>
          <w:bottom w:val="single" w:sz="6" w:space="1" w:color="auto"/>
        </w:pBdr>
        <w:rPr>
          <w:rFonts w:ascii="Arial Narrow" w:hAnsi="Arial Narrow"/>
          <w:sz w:val="18"/>
          <w:szCs w:val="18"/>
        </w:rPr>
      </w:pPr>
    </w:p>
    <w:p w14:paraId="65DF7DBE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49E7C3F4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 xml:space="preserve">This exception request has been approved </w:t>
      </w:r>
      <w:proofErr w:type="gramStart"/>
      <w:r w:rsidRPr="008E1D7D">
        <w:rPr>
          <w:rFonts w:ascii="Arial Narrow" w:hAnsi="Arial Narrow"/>
          <w:sz w:val="18"/>
          <w:szCs w:val="18"/>
        </w:rPr>
        <w:t>by:</w:t>
      </w:r>
      <w:proofErr w:type="gramEnd"/>
      <w:r w:rsidRPr="008E1D7D">
        <w:rPr>
          <w:rFonts w:ascii="Arial Narrow" w:hAnsi="Arial Narrow"/>
          <w:sz w:val="18"/>
          <w:szCs w:val="18"/>
        </w:rPr>
        <w:tab/>
        <w:t>___________________________________________</w:t>
      </w:r>
    </w:p>
    <w:p w14:paraId="5B5550FD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ab/>
        <w:t>ELCO School District Administrator</w:t>
      </w:r>
    </w:p>
    <w:p w14:paraId="7310E295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69D164D0" w14:textId="77777777" w:rsidR="00642030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 xml:space="preserve">If, transportation </w:t>
      </w:r>
      <w:proofErr w:type="gramStart"/>
      <w:r w:rsidRPr="008E1D7D">
        <w:rPr>
          <w:rFonts w:ascii="Arial Narrow" w:hAnsi="Arial Narrow"/>
          <w:sz w:val="18"/>
          <w:szCs w:val="18"/>
        </w:rPr>
        <w:t>will be provided</w:t>
      </w:r>
      <w:proofErr w:type="gramEnd"/>
      <w:r w:rsidRPr="008E1D7D">
        <w:rPr>
          <w:rFonts w:ascii="Arial Narrow" w:hAnsi="Arial Narrow"/>
          <w:sz w:val="18"/>
          <w:szCs w:val="18"/>
        </w:rPr>
        <w:t xml:space="preserve"> at an existing stop location in the home address sending area, the stop location will be </w:t>
      </w:r>
    </w:p>
    <w:p w14:paraId="211574FA" w14:textId="77777777" w:rsidR="00642030" w:rsidRDefault="00642030" w:rsidP="00642030">
      <w:pPr>
        <w:rPr>
          <w:rFonts w:ascii="Arial Narrow" w:hAnsi="Arial Narrow"/>
          <w:sz w:val="18"/>
          <w:szCs w:val="18"/>
        </w:rPr>
      </w:pPr>
    </w:p>
    <w:p w14:paraId="4F35667F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_____________________________________________________________.</w:t>
      </w:r>
    </w:p>
    <w:p w14:paraId="4EAA0182" w14:textId="77777777" w:rsidR="00642030" w:rsidRPr="008E1D7D" w:rsidRDefault="00642030" w:rsidP="00642030">
      <w:pPr>
        <w:rPr>
          <w:rFonts w:ascii="Arial Narrow" w:hAnsi="Arial Narrow"/>
          <w:sz w:val="18"/>
          <w:szCs w:val="18"/>
        </w:rPr>
      </w:pPr>
    </w:p>
    <w:p w14:paraId="6B08BD3A" w14:textId="77777777" w:rsidR="00642030" w:rsidRPr="000C6618" w:rsidRDefault="00642030" w:rsidP="00642030">
      <w:pPr>
        <w:rPr>
          <w:rFonts w:ascii="Arial Narrow" w:hAnsi="Arial Narrow"/>
          <w:sz w:val="18"/>
          <w:szCs w:val="18"/>
        </w:rPr>
      </w:pPr>
      <w:r w:rsidRPr="008E1D7D">
        <w:rPr>
          <w:rFonts w:ascii="Arial Narrow" w:hAnsi="Arial Narrow"/>
          <w:sz w:val="18"/>
          <w:szCs w:val="18"/>
        </w:rPr>
        <w:t>_________________________________________________________</w:t>
      </w:r>
      <w:r>
        <w:rPr>
          <w:rFonts w:ascii="Arial Narrow" w:hAnsi="Arial Narrow"/>
          <w:sz w:val="18"/>
          <w:szCs w:val="18"/>
        </w:rPr>
        <w:tab/>
      </w:r>
      <w:r w:rsidRPr="008E1D7D">
        <w:rPr>
          <w:rFonts w:ascii="Arial Narrow" w:hAnsi="Arial Narrow"/>
          <w:sz w:val="18"/>
          <w:szCs w:val="18"/>
        </w:rPr>
        <w:t>ELCO Transportation Supervisor</w:t>
      </w:r>
    </w:p>
    <w:p w14:paraId="43F4F353" w14:textId="0575E2BB" w:rsidR="0059134D" w:rsidRPr="00C31F30" w:rsidRDefault="0059134D">
      <w:bookmarkStart w:id="0" w:name="_GoBack"/>
      <w:bookmarkEnd w:id="0"/>
    </w:p>
    <w:sectPr w:rsidR="0059134D" w:rsidRPr="00C31F30" w:rsidSect="0091037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52F3" w14:textId="77777777" w:rsidR="001E1FA9" w:rsidRDefault="001E1FA9" w:rsidP="00BA3616">
      <w:r>
        <w:separator/>
      </w:r>
    </w:p>
  </w:endnote>
  <w:endnote w:type="continuationSeparator" w:id="0">
    <w:p w14:paraId="2A0485C8" w14:textId="77777777" w:rsidR="001E1FA9" w:rsidRDefault="001E1FA9" w:rsidP="00BA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0803" w14:textId="55408C8F" w:rsidR="00BA3616" w:rsidRDefault="001E1FA9">
    <w:pPr>
      <w:pStyle w:val="Footer"/>
    </w:pPr>
    <w:sdt>
      <w:sdtPr>
        <w:id w:val="969400743"/>
        <w:placeholder>
          <w:docPart w:val="2EB7C54613ABE643A2DEC5ACF2822DB6"/>
        </w:placeholder>
        <w:temporary/>
        <w:showingPlcHdr/>
      </w:sdtPr>
      <w:sdtEndPr/>
      <w:sdtContent>
        <w:r w:rsidR="00BA3616">
          <w:t>[Type text]</w:t>
        </w:r>
      </w:sdtContent>
    </w:sdt>
    <w:r w:rsidR="00BA3616">
      <w:ptab w:relativeTo="margin" w:alignment="center" w:leader="none"/>
    </w:r>
    <w:sdt>
      <w:sdtPr>
        <w:id w:val="969400748"/>
        <w:placeholder>
          <w:docPart w:val="C66F8B9940F6754D961907693A428242"/>
        </w:placeholder>
        <w:temporary/>
        <w:showingPlcHdr/>
      </w:sdtPr>
      <w:sdtEndPr/>
      <w:sdtContent>
        <w:r w:rsidR="00BA3616">
          <w:t>[Type text]</w:t>
        </w:r>
      </w:sdtContent>
    </w:sdt>
    <w:r w:rsidR="00BA3616">
      <w:ptab w:relativeTo="margin" w:alignment="right" w:leader="none"/>
    </w:r>
    <w:sdt>
      <w:sdtPr>
        <w:id w:val="969400753"/>
        <w:placeholder>
          <w:docPart w:val="2A6DB6B7C0D4E245BD0BC560C927849E"/>
        </w:placeholder>
        <w:temporary/>
        <w:showingPlcHdr/>
      </w:sdtPr>
      <w:sdtEndPr/>
      <w:sdtContent>
        <w:r w:rsidR="00BA361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0B19" w14:textId="77777777" w:rsidR="00BA3616" w:rsidRPr="00BA3616" w:rsidRDefault="00BA3616" w:rsidP="00BA3616">
    <w:pPr>
      <w:pStyle w:val="Footer"/>
      <w:jc w:val="center"/>
      <w:rPr>
        <w:i/>
        <w:color w:val="000090"/>
      </w:rPr>
    </w:pPr>
    <w:r w:rsidRPr="00BA3616">
      <w:rPr>
        <w:i/>
        <w:color w:val="000090"/>
      </w:rPr>
      <w:t xml:space="preserve">The mission of the ELCO School District is to prepare ALL students, </w:t>
    </w:r>
  </w:p>
  <w:p w14:paraId="3199E4BC" w14:textId="57259227" w:rsidR="00BA3616" w:rsidRDefault="00BA3616" w:rsidP="00BA3616">
    <w:pPr>
      <w:pStyle w:val="Footer"/>
      <w:ind w:left="720"/>
      <w:jc w:val="center"/>
    </w:pPr>
    <w:r w:rsidRPr="00BA3616">
      <w:rPr>
        <w:i/>
        <w:color w:val="000090"/>
      </w:rPr>
      <w:t>K-12, to be successful for THEIR future.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6126" w14:textId="77777777" w:rsidR="001E1FA9" w:rsidRDefault="001E1FA9" w:rsidP="00BA3616">
      <w:r>
        <w:separator/>
      </w:r>
    </w:p>
  </w:footnote>
  <w:footnote w:type="continuationSeparator" w:id="0">
    <w:p w14:paraId="7AC3B106" w14:textId="77777777" w:rsidR="001E1FA9" w:rsidRDefault="001E1FA9" w:rsidP="00BA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9C"/>
    <w:rsid w:val="0002777D"/>
    <w:rsid w:val="000D1D5C"/>
    <w:rsid w:val="000D74FE"/>
    <w:rsid w:val="00112C21"/>
    <w:rsid w:val="001661D0"/>
    <w:rsid w:val="001C01A5"/>
    <w:rsid w:val="001E1FA9"/>
    <w:rsid w:val="00231AA0"/>
    <w:rsid w:val="002507E8"/>
    <w:rsid w:val="002854D5"/>
    <w:rsid w:val="00301D6E"/>
    <w:rsid w:val="00327280"/>
    <w:rsid w:val="003B6B57"/>
    <w:rsid w:val="003D6BFB"/>
    <w:rsid w:val="004012B9"/>
    <w:rsid w:val="00455486"/>
    <w:rsid w:val="00456CB9"/>
    <w:rsid w:val="00457C20"/>
    <w:rsid w:val="00472B89"/>
    <w:rsid w:val="004D19E3"/>
    <w:rsid w:val="005552B2"/>
    <w:rsid w:val="0059134D"/>
    <w:rsid w:val="00597DE2"/>
    <w:rsid w:val="00642030"/>
    <w:rsid w:val="0068249C"/>
    <w:rsid w:val="00694B8A"/>
    <w:rsid w:val="007062C9"/>
    <w:rsid w:val="007968D0"/>
    <w:rsid w:val="00845D09"/>
    <w:rsid w:val="008B0887"/>
    <w:rsid w:val="008B68E3"/>
    <w:rsid w:val="00910379"/>
    <w:rsid w:val="00A069E2"/>
    <w:rsid w:val="00AA3EB5"/>
    <w:rsid w:val="00AF4EF2"/>
    <w:rsid w:val="00B42F45"/>
    <w:rsid w:val="00B654D1"/>
    <w:rsid w:val="00B723EB"/>
    <w:rsid w:val="00B804D7"/>
    <w:rsid w:val="00BA3616"/>
    <w:rsid w:val="00BB2B81"/>
    <w:rsid w:val="00C03BAA"/>
    <w:rsid w:val="00C31F30"/>
    <w:rsid w:val="00C96A21"/>
    <w:rsid w:val="00CD0F54"/>
    <w:rsid w:val="00D04580"/>
    <w:rsid w:val="00D31EE7"/>
    <w:rsid w:val="00DC2FE1"/>
    <w:rsid w:val="00DC56DA"/>
    <w:rsid w:val="00E77EC1"/>
    <w:rsid w:val="00E86720"/>
    <w:rsid w:val="00EB6E19"/>
    <w:rsid w:val="00ED68C5"/>
    <w:rsid w:val="00ED6CEA"/>
    <w:rsid w:val="00EF3A76"/>
    <w:rsid w:val="00F7202F"/>
    <w:rsid w:val="00F76094"/>
    <w:rsid w:val="00FA4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23EB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3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5F27"/>
    <w:rPr>
      <w:rFonts w:ascii="Lucida Grande" w:eastAsiaTheme="minorHAnsi" w:hAnsi="Lucida Grande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1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6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co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7C54613ABE643A2DEC5ACF282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9ECA-B1E7-A84D-8454-23252C063796}"/>
      </w:docPartPr>
      <w:docPartBody>
        <w:p w:rsidR="002839C7" w:rsidRDefault="008A5CCA" w:rsidP="008A5CCA">
          <w:pPr>
            <w:pStyle w:val="2EB7C54613ABE643A2DEC5ACF2822DB6"/>
          </w:pPr>
          <w:r>
            <w:t>[Type text]</w:t>
          </w:r>
        </w:p>
      </w:docPartBody>
    </w:docPart>
    <w:docPart>
      <w:docPartPr>
        <w:name w:val="C66F8B9940F6754D961907693A42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7C79-8C26-DA44-9A91-11B7A15AF137}"/>
      </w:docPartPr>
      <w:docPartBody>
        <w:p w:rsidR="002839C7" w:rsidRDefault="008A5CCA" w:rsidP="008A5CCA">
          <w:pPr>
            <w:pStyle w:val="C66F8B9940F6754D961907693A428242"/>
          </w:pPr>
          <w:r>
            <w:t>[Type text]</w:t>
          </w:r>
        </w:p>
      </w:docPartBody>
    </w:docPart>
    <w:docPart>
      <w:docPartPr>
        <w:name w:val="2A6DB6B7C0D4E245BD0BC560C927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CB63-58F6-354C-BA36-1A88CB7BCD5F}"/>
      </w:docPartPr>
      <w:docPartBody>
        <w:p w:rsidR="002839C7" w:rsidRDefault="008A5CCA" w:rsidP="008A5CCA">
          <w:pPr>
            <w:pStyle w:val="2A6DB6B7C0D4E245BD0BC560C927849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CA"/>
    <w:rsid w:val="000D79B0"/>
    <w:rsid w:val="002839C7"/>
    <w:rsid w:val="006A5E8B"/>
    <w:rsid w:val="007036C5"/>
    <w:rsid w:val="0078147F"/>
    <w:rsid w:val="008A5CCA"/>
    <w:rsid w:val="008C5ED4"/>
    <w:rsid w:val="009833E5"/>
    <w:rsid w:val="00A74489"/>
    <w:rsid w:val="00BF2425"/>
    <w:rsid w:val="00DC3963"/>
    <w:rsid w:val="00E347C1"/>
    <w:rsid w:val="00E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B7C54613ABE643A2DEC5ACF2822DB6">
    <w:name w:val="2EB7C54613ABE643A2DEC5ACF2822DB6"/>
    <w:rsid w:val="008A5CCA"/>
  </w:style>
  <w:style w:type="paragraph" w:customStyle="1" w:styleId="C66F8B9940F6754D961907693A428242">
    <w:name w:val="C66F8B9940F6754D961907693A428242"/>
    <w:rsid w:val="008A5CCA"/>
  </w:style>
  <w:style w:type="paragraph" w:customStyle="1" w:styleId="2A6DB6B7C0D4E245BD0BC560C927849E">
    <w:name w:val="2A6DB6B7C0D4E245BD0BC560C927849E"/>
    <w:rsid w:val="008A5CCA"/>
  </w:style>
  <w:style w:type="paragraph" w:customStyle="1" w:styleId="7A17A806EBB0D347A0E6D55D22145386">
    <w:name w:val="7A17A806EBB0D347A0E6D55D22145386"/>
    <w:rsid w:val="008A5CCA"/>
  </w:style>
  <w:style w:type="paragraph" w:customStyle="1" w:styleId="1B4F549E5D3FAD44BC965115D0BC1556">
    <w:name w:val="1B4F549E5D3FAD44BC965115D0BC1556"/>
    <w:rsid w:val="008A5CCA"/>
  </w:style>
  <w:style w:type="paragraph" w:customStyle="1" w:styleId="022707B97CE7E448BB2DEF67E0D2D51C">
    <w:name w:val="022707B97CE7E448BB2DEF67E0D2D51C"/>
    <w:rsid w:val="008A5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86796-E8EA-4037-A0E9-525E8A12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ELCOSD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</dc:creator>
  <cp:keywords/>
  <cp:lastModifiedBy>Stacy Kunkelman</cp:lastModifiedBy>
  <cp:revision>3</cp:revision>
  <cp:lastPrinted>2018-05-07T18:51:00Z</cp:lastPrinted>
  <dcterms:created xsi:type="dcterms:W3CDTF">2018-06-04T15:17:00Z</dcterms:created>
  <dcterms:modified xsi:type="dcterms:W3CDTF">2018-06-04T15:50:00Z</dcterms:modified>
</cp:coreProperties>
</file>