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23FB4" w14:textId="77777777" w:rsidR="00A94B9C" w:rsidRPr="00A94B9C" w:rsidRDefault="00A94B9C" w:rsidP="00A94B9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6F6F6F"/>
          <w:sz w:val="40"/>
          <w:szCs w:val="40"/>
        </w:rPr>
      </w:pPr>
      <w:r w:rsidRPr="00A94B9C">
        <w:rPr>
          <w:rFonts w:ascii="Helvetica" w:hAnsi="Helvetica" w:cs="Helvetica"/>
          <w:color w:val="6F6F6F"/>
          <w:sz w:val="40"/>
          <w:szCs w:val="40"/>
        </w:rPr>
        <w:t>SELF C</w:t>
      </w:r>
      <w:bookmarkStart w:id="0" w:name="_GoBack"/>
      <w:bookmarkEnd w:id="0"/>
      <w:r w:rsidRPr="00A94B9C">
        <w:rPr>
          <w:rFonts w:ascii="Helvetica" w:hAnsi="Helvetica" w:cs="Helvetica"/>
          <w:color w:val="6F6F6F"/>
          <w:sz w:val="40"/>
          <w:szCs w:val="40"/>
        </w:rPr>
        <w:t>ARE ISN'T JUST FOR ADULTS! HERE ARE SOME ACTIVITIES FOR THE ENTIRE FAMILY!</w:t>
      </w:r>
    </w:p>
    <w:p w14:paraId="5162B7A7" w14:textId="77777777" w:rsidR="00A94B9C" w:rsidRDefault="00A94B9C" w:rsidP="00A94B9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  <w:sz w:val="30"/>
          <w:szCs w:val="30"/>
        </w:rPr>
      </w:pPr>
    </w:p>
    <w:p w14:paraId="532C64A6" w14:textId="77777777" w:rsidR="00A94B9C" w:rsidRDefault="00A94B9C" w:rsidP="00A94B9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691E0C1E" w14:textId="77777777" w:rsidR="00841560" w:rsidRDefault="00A94B9C" w:rsidP="00A94B9C">
      <w:r>
        <w:rPr>
          <w:rFonts w:ascii="Helvetica" w:hAnsi="Helvetica" w:cs="Helvetica"/>
          <w:noProof/>
          <w:sz w:val="20"/>
          <w:szCs w:val="20"/>
        </w:rPr>
        <w:drawing>
          <wp:inline distT="0" distB="0" distL="0" distR="0" wp14:anchorId="40C3D69B" wp14:editId="340CCDE1">
            <wp:extent cx="5244465" cy="69824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698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560" w:rsidSect="00360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C"/>
    <w:rsid w:val="00022DC6"/>
    <w:rsid w:val="000D2D39"/>
    <w:rsid w:val="001F5698"/>
    <w:rsid w:val="00201043"/>
    <w:rsid w:val="002540FD"/>
    <w:rsid w:val="00346F72"/>
    <w:rsid w:val="00360792"/>
    <w:rsid w:val="00385352"/>
    <w:rsid w:val="003D398D"/>
    <w:rsid w:val="003E169F"/>
    <w:rsid w:val="00504E22"/>
    <w:rsid w:val="007677C7"/>
    <w:rsid w:val="00790830"/>
    <w:rsid w:val="008548A5"/>
    <w:rsid w:val="008A0A1F"/>
    <w:rsid w:val="008C71F5"/>
    <w:rsid w:val="00A735D2"/>
    <w:rsid w:val="00A94B9C"/>
    <w:rsid w:val="00AA52D3"/>
    <w:rsid w:val="00BD38C3"/>
    <w:rsid w:val="00CA7739"/>
    <w:rsid w:val="00D8612D"/>
    <w:rsid w:val="00E873EC"/>
    <w:rsid w:val="00EA6431"/>
    <w:rsid w:val="00E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8FA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Macintosh Word</Application>
  <DocSecurity>0</DocSecurity>
  <Lines>1</Lines>
  <Paragraphs>1</Paragraphs>
  <ScaleCrop>false</ScaleCrop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Patton</dc:creator>
  <cp:keywords/>
  <dc:description/>
  <cp:lastModifiedBy>Regina Patton</cp:lastModifiedBy>
  <cp:revision>1</cp:revision>
  <dcterms:created xsi:type="dcterms:W3CDTF">2020-03-31T21:51:00Z</dcterms:created>
  <dcterms:modified xsi:type="dcterms:W3CDTF">2020-03-31T21:52:00Z</dcterms:modified>
</cp:coreProperties>
</file>