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4E" w:rsidRPr="001C544E" w:rsidRDefault="001C544E" w:rsidP="004F463B">
      <w:pPr>
        <w:pStyle w:val="NoSpacing"/>
        <w:jc w:val="center"/>
        <w:rPr>
          <w:sz w:val="28"/>
        </w:rPr>
      </w:pPr>
      <w:r w:rsidRPr="001C544E">
        <w:rPr>
          <w:sz w:val="28"/>
        </w:rPr>
        <w:t>TEKS RS</w:t>
      </w:r>
    </w:p>
    <w:p w:rsidR="001C544E" w:rsidRDefault="0055008D" w:rsidP="001C544E">
      <w:pPr>
        <w:pStyle w:val="NoSpacing"/>
        <w:jc w:val="center"/>
        <w:rPr>
          <w:sz w:val="28"/>
        </w:rPr>
      </w:pPr>
      <w:r w:rsidRPr="005500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AFDBA9" wp14:editId="348AC633">
                <wp:simplePos x="0" y="0"/>
                <wp:positionH relativeFrom="column">
                  <wp:posOffset>2001521</wp:posOffset>
                </wp:positionH>
                <wp:positionV relativeFrom="paragraph">
                  <wp:posOffset>130174</wp:posOffset>
                </wp:positionV>
                <wp:extent cx="289560" cy="241300"/>
                <wp:effectExtent l="38100" t="19050" r="0" b="25400"/>
                <wp:wrapNone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9841">
                          <a:off x="0" y="0"/>
                          <a:ext cx="289560" cy="241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9900"/>
                        </a:solidFill>
                        <a:ln w="9525" cap="flat" cmpd="sng">
                          <a:solidFill>
                            <a:srgbClr val="07376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1CF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hape 140" o:spid="_x0000_s1026" type="#_x0000_t13" style="position:absolute;margin-left:157.6pt;margin-top:10.25pt;width:22.8pt;height:19pt;rotation:-223932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" adj="12600" fillcolor="#f90" strokecolor="#073763">
                <v:stroke joinstyle="round"/>
                <v:textbox inset="2.53958mm,2.53958mm,2.53958mm,2.53958mm"/>
              </v:shape>
            </w:pict>
          </mc:Fallback>
        </mc:AlternateContent>
      </w:r>
      <w:r w:rsidR="0057773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5B512A" wp14:editId="4845862F">
                <wp:simplePos x="0" y="0"/>
                <wp:positionH relativeFrom="column">
                  <wp:posOffset>1817370</wp:posOffset>
                </wp:positionH>
                <wp:positionV relativeFrom="paragraph">
                  <wp:posOffset>163830</wp:posOffset>
                </wp:positionV>
                <wp:extent cx="1295400" cy="1240790"/>
                <wp:effectExtent l="19050" t="38100" r="0" b="0"/>
                <wp:wrapNone/>
                <wp:docPr id="5" name="Pi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05721">
                          <a:off x="0" y="0"/>
                          <a:ext cx="1295400" cy="1240790"/>
                        </a:xfrm>
                        <a:prstGeom prst="pie">
                          <a:avLst>
                            <a:gd name="adj1" fmla="val 8513442"/>
                            <a:gd name="adj2" fmla="val 15503106"/>
                          </a:avLst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3744" id="Pie 5" o:spid="_x0000_s1026" style="position:absolute;margin-left:143.1pt;margin-top:12.9pt;width:102pt;height:97.7pt;rotation:2518462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1240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" path="m146580,1013454c-698,841184,-40300,606526,42812,398583,122540,199108,303790,52944,522584,11684l647700,620395,146580,1013454xe" fillcolor="white [3201]" strokecolor="#1f497d [3215]" strokeweight="2pt">
                <v:path arrowok="t" o:connecttype="custom" o:connectlocs="146580,1013454;42812,398583;522584,11684;647700,620395;146580,1013454" o:connectangles="0,0,0,0,0"/>
              </v:shape>
            </w:pict>
          </mc:Fallback>
        </mc:AlternateContent>
      </w:r>
      <w:r w:rsidR="00577739" w:rsidRPr="0013501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FE5B83" wp14:editId="4D0964D0">
                <wp:simplePos x="0" y="0"/>
                <wp:positionH relativeFrom="column">
                  <wp:posOffset>1788160</wp:posOffset>
                </wp:positionH>
                <wp:positionV relativeFrom="paragraph">
                  <wp:posOffset>184785</wp:posOffset>
                </wp:positionV>
                <wp:extent cx="904875" cy="723900"/>
                <wp:effectExtent l="0" t="0" r="0" b="0"/>
                <wp:wrapNone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5018" w:rsidRPr="00033BC9" w:rsidRDefault="00135018" w:rsidP="00135018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rPr>
                                <w:sz w:val="12"/>
                              </w:rPr>
                            </w:pPr>
                            <w:r w:rsidRPr="0013501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9900"/>
                                <w:sz w:val="14"/>
                                <w:szCs w:val="28"/>
                              </w:rPr>
                              <w:t xml:space="preserve"> </w:t>
                            </w:r>
                            <w:r w:rsidRPr="00033BC9">
                              <w:rPr>
                                <w:rFonts w:ascii="Calibri" w:eastAsia="Calibri" w:hAnsi="Calibri" w:cs="Calibri"/>
                                <w:bCs/>
                                <w:color w:val="FF9900"/>
                                <w:sz w:val="20"/>
                                <w:szCs w:val="40"/>
                              </w:rPr>
                              <w:t>Identify Desired Results</w:t>
                            </w:r>
                            <w:r w:rsidRPr="00033BC9">
                              <w:rPr>
                                <w:rFonts w:ascii="Calibri" w:eastAsia="Calibri" w:hAnsi="Calibri" w:cs="Calibri"/>
                                <w:color w:val="FF9900"/>
                                <w:sz w:val="1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5B83" id="_x0000_t202" coordsize="21600,21600" o:spt="202" path="m,l,21600r21600,l21600,xe">
                <v:stroke joinstyle="miter"/>
                <v:path gradientshapeok="t" o:connecttype="rect"/>
              </v:shapetype>
              <v:shape id="Shape 131" o:spid="_x0000_s1026" type="#_x0000_t202" style="position:absolute;left:0;text-align:left;margin-left:140.8pt;margin-top:14.55pt;width:71.25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" filled="f" stroked="f">
                <v:textbox inset="2.53958mm,2.53958mm,2.53958mm,2.53958mm">
                  <w:txbxContent>
                    <w:p w:rsidR="00135018" w:rsidRPr="00033BC9" w:rsidRDefault="00135018" w:rsidP="00135018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rPr>
                          <w:sz w:val="12"/>
                        </w:rPr>
                      </w:pPr>
                      <w:r w:rsidRPr="00135018">
                        <w:rPr>
                          <w:rFonts w:ascii="Calibri" w:eastAsia="Calibri" w:hAnsi="Calibri" w:cs="Calibri"/>
                          <w:b/>
                          <w:bCs/>
                          <w:color w:val="FF9900"/>
                          <w:sz w:val="14"/>
                          <w:szCs w:val="28"/>
                        </w:rPr>
                        <w:t xml:space="preserve"> </w:t>
                      </w:r>
                      <w:r w:rsidRPr="00033BC9">
                        <w:rPr>
                          <w:rFonts w:ascii="Calibri" w:eastAsia="Calibri" w:hAnsi="Calibri" w:cs="Calibri"/>
                          <w:bCs/>
                          <w:color w:val="FF9900"/>
                          <w:sz w:val="20"/>
                          <w:szCs w:val="40"/>
                        </w:rPr>
                        <w:t>Identify Desired Results</w:t>
                      </w:r>
                      <w:r w:rsidRPr="00033BC9">
                        <w:rPr>
                          <w:rFonts w:ascii="Calibri" w:eastAsia="Calibri" w:hAnsi="Calibri" w:cs="Calibri"/>
                          <w:color w:val="FF9900"/>
                          <w:sz w:val="1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544E">
        <w:rPr>
          <w:sz w:val="28"/>
        </w:rPr>
        <w:t>Backwards Planning</w:t>
      </w:r>
      <w:r w:rsidR="001C544E" w:rsidRPr="001C544E">
        <w:rPr>
          <w:sz w:val="28"/>
        </w:rPr>
        <w:t xml:space="preserve"> Visual Organizer</w:t>
      </w:r>
      <w:r w:rsidR="00BA6493">
        <w:rPr>
          <w:sz w:val="28"/>
        </w:rPr>
        <w:t xml:space="preserve"> (Mathematics)</w:t>
      </w:r>
    </w:p>
    <w:p w:rsidR="001C544E" w:rsidRDefault="004F463B" w:rsidP="0025385E">
      <w:pPr>
        <w:pStyle w:val="NoSpacing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593997" wp14:editId="1403304C">
                <wp:simplePos x="0" y="0"/>
                <wp:positionH relativeFrom="column">
                  <wp:posOffset>6539023</wp:posOffset>
                </wp:positionH>
                <wp:positionV relativeFrom="paragraph">
                  <wp:posOffset>147261</wp:posOffset>
                </wp:positionV>
                <wp:extent cx="754912" cy="691116"/>
                <wp:effectExtent l="0" t="0" r="26670" b="13970"/>
                <wp:wrapNone/>
                <wp:docPr id="18" name="6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691116"/>
                        </a:xfrm>
                        <a:prstGeom prst="star6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330" w:rsidRPr="00A94330" w:rsidRDefault="00A94330" w:rsidP="00A94330">
                            <w:pPr>
                              <w:jc w:val="center"/>
                              <w:rPr>
                                <w:b/>
                                <w:color w:val="1D1B11" w:themeColor="background2" w:themeShade="1A"/>
                              </w:rPr>
                            </w:pPr>
                            <w:r w:rsidRPr="00A94330">
                              <w:rPr>
                                <w:b/>
                                <w:color w:val="1D1B11" w:themeColor="background2" w:themeShade="1A"/>
                              </w:rPr>
                              <w:t>IFD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93997" id="6-Point Star 18" o:spid="_x0000_s1027" style="position:absolute;margin-left:514.9pt;margin-top:11.6pt;width:59.45pt;height:5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4912,6911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" adj="-11796480,,5400" path="m,172779r251635,-3l377456,,503277,172776r251635,3l629097,345558,754912,518337r-251635,3l377456,691116,251635,518340,,518337,125815,345558,,172779xe" fillcolor="#d8d8d8 [2732]" strokecolor="#243f60 [1604]" strokeweight="2pt">
                <v:stroke joinstyle="miter"/>
                <v:formulas/>
                <v:path arrowok="t" o:connecttype="custom" o:connectlocs="0,172779;251635,172776;377456,0;503277,172776;754912,172779;629097,345558;754912,518337;503277,518340;377456,691116;251635,518340;0,518337;125815,345558;0,172779" o:connectangles="0,0,0,0,0,0,0,0,0,0,0,0,0" textboxrect="0,0,754912,691116"/>
                <v:textbox>
                  <w:txbxContent>
                    <w:p w:rsidR="00A94330" w:rsidRPr="00A94330" w:rsidRDefault="00A94330" w:rsidP="00A94330">
                      <w:pPr>
                        <w:jc w:val="center"/>
                        <w:rPr>
                          <w:b/>
                          <w:color w:val="1D1B11" w:themeColor="background2" w:themeShade="1A"/>
                        </w:rPr>
                      </w:pPr>
                      <w:r w:rsidRPr="00A94330">
                        <w:rPr>
                          <w:b/>
                          <w:color w:val="1D1B11" w:themeColor="background2" w:themeShade="1A"/>
                        </w:rPr>
                        <w:t>IFD</w:t>
                      </w:r>
                    </w:p>
                  </w:txbxContent>
                </v:textbox>
              </v:shape>
            </w:pict>
          </mc:Fallback>
        </mc:AlternateContent>
      </w:r>
      <w:r w:rsidR="001C544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0904D" wp14:editId="688CB8C1">
                <wp:simplePos x="0" y="0"/>
                <wp:positionH relativeFrom="column">
                  <wp:posOffset>2763948</wp:posOffset>
                </wp:positionH>
                <wp:positionV relativeFrom="paragraph">
                  <wp:posOffset>146685</wp:posOffset>
                </wp:positionV>
                <wp:extent cx="3668232" cy="746150"/>
                <wp:effectExtent l="0" t="0" r="27940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232" cy="746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44E" w:rsidRPr="00033BC9" w:rsidRDefault="001C544E" w:rsidP="00C133F3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FF9900"/>
                                <w:sz w:val="24"/>
                              </w:rPr>
                            </w:pPr>
                            <w:r w:rsidRPr="00033BC9">
                              <w:rPr>
                                <w:rFonts w:ascii="Calibri" w:hAnsi="Calibri" w:cs="Calibri"/>
                                <w:color w:val="FF9900"/>
                                <w:sz w:val="24"/>
                              </w:rPr>
                              <w:t>Study the unit IFD</w:t>
                            </w:r>
                          </w:p>
                          <w:p w:rsidR="001C544E" w:rsidRPr="00033BC9" w:rsidRDefault="00C133F3" w:rsidP="00C133F3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FF9900"/>
                                <w:sz w:val="24"/>
                              </w:rPr>
                            </w:pPr>
                            <w:r w:rsidRPr="00033BC9">
                              <w:rPr>
                                <w:rFonts w:ascii="Calibri" w:hAnsi="Calibri" w:cs="Calibri"/>
                                <w:color w:val="FF9900"/>
                                <w:sz w:val="24"/>
                              </w:rPr>
                              <w:t>-</w:t>
                            </w:r>
                            <w:r w:rsidR="001C544E" w:rsidRPr="00033BC9">
                              <w:rPr>
                                <w:rFonts w:ascii="Calibri" w:hAnsi="Calibri" w:cs="Calibri"/>
                                <w:color w:val="FF9900"/>
                                <w:sz w:val="24"/>
                              </w:rPr>
                              <w:t>Analyze sections</w:t>
                            </w:r>
                          </w:p>
                          <w:p w:rsidR="00C133F3" w:rsidRPr="00033BC9" w:rsidRDefault="00C133F3" w:rsidP="00C133F3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FF9900"/>
                                <w:sz w:val="24"/>
                              </w:rPr>
                            </w:pPr>
                            <w:r w:rsidRPr="00033BC9">
                              <w:rPr>
                                <w:rFonts w:ascii="Calibri" w:hAnsi="Calibri" w:cs="Calibri"/>
                                <w:color w:val="FF9900"/>
                                <w:sz w:val="24"/>
                              </w:rPr>
                              <w:t>-take instructional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0904D" id="Rounded Rectangle 1" o:spid="_x0000_s1028" style="position:absolute;margin-left:217.65pt;margin-top:11.55pt;width:288.85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" fillcolor="white [3201]" strokecolor="#ffc000" strokeweight="2pt">
                <v:textbox>
                  <w:txbxContent>
                    <w:p w:rsidR="001C544E" w:rsidRPr="00033BC9" w:rsidRDefault="001C544E" w:rsidP="00C133F3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FF9900"/>
                          <w:sz w:val="24"/>
                        </w:rPr>
                      </w:pPr>
                      <w:r w:rsidRPr="00033BC9">
                        <w:rPr>
                          <w:rFonts w:ascii="Calibri" w:hAnsi="Calibri" w:cs="Calibri"/>
                          <w:color w:val="FF9900"/>
                          <w:sz w:val="24"/>
                        </w:rPr>
                        <w:t>Study the unit IFD</w:t>
                      </w:r>
                    </w:p>
                    <w:p w:rsidR="001C544E" w:rsidRPr="00033BC9" w:rsidRDefault="00C133F3" w:rsidP="00C133F3">
                      <w:pPr>
                        <w:pStyle w:val="NoSpacing"/>
                        <w:rPr>
                          <w:rFonts w:ascii="Calibri" w:hAnsi="Calibri" w:cs="Calibri"/>
                          <w:color w:val="FF9900"/>
                          <w:sz w:val="24"/>
                        </w:rPr>
                      </w:pPr>
                      <w:r w:rsidRPr="00033BC9">
                        <w:rPr>
                          <w:rFonts w:ascii="Calibri" w:hAnsi="Calibri" w:cs="Calibri"/>
                          <w:color w:val="FF9900"/>
                          <w:sz w:val="24"/>
                        </w:rPr>
                        <w:t>-</w:t>
                      </w:r>
                      <w:r w:rsidR="001C544E" w:rsidRPr="00033BC9">
                        <w:rPr>
                          <w:rFonts w:ascii="Calibri" w:hAnsi="Calibri" w:cs="Calibri"/>
                          <w:color w:val="FF9900"/>
                          <w:sz w:val="24"/>
                        </w:rPr>
                        <w:t>Analyze sections</w:t>
                      </w:r>
                    </w:p>
                    <w:p w:rsidR="00C133F3" w:rsidRPr="00033BC9" w:rsidRDefault="00C133F3" w:rsidP="00C133F3">
                      <w:pPr>
                        <w:pStyle w:val="NoSpacing"/>
                        <w:rPr>
                          <w:rFonts w:ascii="Calibri" w:hAnsi="Calibri" w:cs="Calibri"/>
                          <w:color w:val="FF9900"/>
                          <w:sz w:val="24"/>
                        </w:rPr>
                      </w:pPr>
                      <w:r w:rsidRPr="00033BC9">
                        <w:rPr>
                          <w:rFonts w:ascii="Calibri" w:hAnsi="Calibri" w:cs="Calibri"/>
                          <w:color w:val="FF9900"/>
                          <w:sz w:val="24"/>
                        </w:rPr>
                        <w:t>-take instructional notes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544E" w:rsidRPr="001C544E" w:rsidRDefault="00084FB7" w:rsidP="001C544E">
      <w:pPr>
        <w:pStyle w:val="NoSpacing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680F21" wp14:editId="77192FC4">
                <wp:simplePos x="0" y="0"/>
                <wp:positionH relativeFrom="column">
                  <wp:posOffset>8172449</wp:posOffset>
                </wp:positionH>
                <wp:positionV relativeFrom="paragraph">
                  <wp:posOffset>2206625</wp:posOffset>
                </wp:positionV>
                <wp:extent cx="1057275" cy="981075"/>
                <wp:effectExtent l="0" t="0" r="28575" b="28575"/>
                <wp:wrapNone/>
                <wp:docPr id="21" name="6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81075"/>
                        </a:xfrm>
                        <a:prstGeom prst="star6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330" w:rsidRPr="00A94330" w:rsidRDefault="00A94330" w:rsidP="00A94330">
                            <w:pPr>
                              <w:jc w:val="center"/>
                              <w:rPr>
                                <w:b/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b/>
                                <w:color w:val="1D1B11" w:themeColor="background2" w:themeShade="1A"/>
                              </w:rPr>
                              <w:t xml:space="preserve">STAAR </w:t>
                            </w:r>
                            <w:r w:rsidR="00084FB7">
                              <w:rPr>
                                <w:b/>
                                <w:color w:val="1D1B11" w:themeColor="background2" w:themeShade="1A"/>
                              </w:rP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0F21" id="6-Point Star 21" o:spid="_x0000_s1029" style="position:absolute;left:0;text-align:left;margin-left:643.5pt;margin-top:173.75pt;width:83.25pt;height:7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" adj="-11796480,,5400" path="m,245269r352422,-4l528638,,704853,245265r352422,4l881068,490538r176207,245268l704853,735810,528638,981075,352422,735810,,735806,176207,490538,,245269xe" fillcolor="#d8d8d8 [2732]" strokecolor="#243f60 [1604]" strokeweight="2pt">
                <v:stroke joinstyle="miter"/>
                <v:formulas/>
                <v:path arrowok="t" o:connecttype="custom" o:connectlocs="0,245269;352422,245265;528638,0;704853,245265;1057275,245269;881068,490538;1057275,735806;704853,735810;528638,981075;352422,735810;0,735806;176207,490538;0,245269" o:connectangles="0,0,0,0,0,0,0,0,0,0,0,0,0" textboxrect="0,0,1057275,981075"/>
                <v:textbox>
                  <w:txbxContent>
                    <w:p w:rsidR="00A94330" w:rsidRPr="00A94330" w:rsidRDefault="00A94330" w:rsidP="00A94330">
                      <w:pPr>
                        <w:jc w:val="center"/>
                        <w:rPr>
                          <w:b/>
                          <w:color w:val="1D1B11" w:themeColor="background2" w:themeShade="1A"/>
                        </w:rPr>
                      </w:pPr>
                      <w:r>
                        <w:rPr>
                          <w:b/>
                          <w:color w:val="1D1B11" w:themeColor="background2" w:themeShade="1A"/>
                        </w:rPr>
                        <w:t xml:space="preserve">STAAR </w:t>
                      </w:r>
                      <w:r w:rsidR="00084FB7">
                        <w:rPr>
                          <w:b/>
                          <w:color w:val="1D1B11" w:themeColor="background2" w:themeShade="1A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6188075</wp:posOffset>
            </wp:positionV>
            <wp:extent cx="739393" cy="353060"/>
            <wp:effectExtent l="0" t="0" r="381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mall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16" cy="35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8091805</wp:posOffset>
            </wp:positionH>
            <wp:positionV relativeFrom="paragraph">
              <wp:posOffset>6197600</wp:posOffset>
            </wp:positionV>
            <wp:extent cx="1369246" cy="33274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CMPCLarg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246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3D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26612" wp14:editId="6542A88A">
                <wp:simplePos x="0" y="0"/>
                <wp:positionH relativeFrom="column">
                  <wp:posOffset>4457065</wp:posOffset>
                </wp:positionH>
                <wp:positionV relativeFrom="paragraph">
                  <wp:posOffset>4578350</wp:posOffset>
                </wp:positionV>
                <wp:extent cx="45719" cy="219075"/>
                <wp:effectExtent l="114300" t="19050" r="5016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4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50.95pt;margin-top:360.5pt;width:3.6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" strokecolor="#4579b8 [3044]" strokeweight="3pt">
                <v:stroke endarrow="open"/>
              </v:shape>
            </w:pict>
          </mc:Fallback>
        </mc:AlternateContent>
      </w:r>
      <w:r w:rsidR="003A3B43" w:rsidRPr="005500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5687BC" wp14:editId="7EA224D7">
                <wp:simplePos x="0" y="0"/>
                <wp:positionH relativeFrom="column">
                  <wp:posOffset>38100</wp:posOffset>
                </wp:positionH>
                <wp:positionV relativeFrom="paragraph">
                  <wp:posOffset>5056505</wp:posOffset>
                </wp:positionV>
                <wp:extent cx="809625" cy="752475"/>
                <wp:effectExtent l="0" t="0" r="0" b="9525"/>
                <wp:wrapNone/>
                <wp:docPr id="130" name="Shape 13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008D" w:rsidRPr="0055008D" w:rsidRDefault="0055008D" w:rsidP="0055008D">
                            <w:pPr>
                              <w:pStyle w:val="NormalWeb"/>
                              <w:spacing w:beforeAutospacing="0" w:after="0" w:afterAutospacing="0" w:line="192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55008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900FF"/>
                                <w:sz w:val="18"/>
                                <w:szCs w:val="40"/>
                              </w:rPr>
                              <w:t>Plan Learning Experiences</w:t>
                            </w:r>
                            <w:r w:rsidRPr="0055008D">
                              <w:rPr>
                                <w:rFonts w:ascii="Calibri" w:eastAsia="Calibri" w:hAnsi="Calibri" w:cs="Calibri"/>
                                <w:color w:val="9900FF"/>
                                <w:sz w:val="18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87BC" id="Shape 130" o:spid="_x0000_s1029" type="#_x0000_t202" style="position:absolute;left:0;text-align:left;margin-left:3pt;margin-top:398.15pt;width:63.75pt;height: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" filled="f" stroked="f">
                <v:path arrowok="t"/>
                <o:lock v:ext="edit" grouping="t"/>
                <v:textbox inset="2.53958mm,1.2694mm,2.53958mm,1.2694mm">
                  <w:txbxContent>
                    <w:p w:rsidR="0055008D" w:rsidRPr="0055008D" w:rsidRDefault="0055008D" w:rsidP="0055008D">
                      <w:pPr>
                        <w:pStyle w:val="NormalWeb"/>
                        <w:spacing w:beforeAutospacing="0" w:after="0" w:afterAutospacing="0" w:line="192" w:lineRule="auto"/>
                        <w:jc w:val="center"/>
                        <w:rPr>
                          <w:sz w:val="10"/>
                        </w:rPr>
                      </w:pPr>
                      <w:r w:rsidRPr="0055008D">
                        <w:rPr>
                          <w:rFonts w:ascii="Calibri" w:eastAsia="Calibri" w:hAnsi="Calibri" w:cs="Calibri"/>
                          <w:b/>
                          <w:bCs/>
                          <w:color w:val="9900FF"/>
                          <w:sz w:val="18"/>
                          <w:szCs w:val="40"/>
                        </w:rPr>
                        <w:t>Plan Learning Experiences</w:t>
                      </w:r>
                      <w:r w:rsidRPr="0055008D">
                        <w:rPr>
                          <w:rFonts w:ascii="Calibri" w:eastAsia="Calibri" w:hAnsi="Calibri" w:cs="Calibri"/>
                          <w:color w:val="9900FF"/>
                          <w:sz w:val="18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3B43" w:rsidRPr="005500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C18F56" wp14:editId="35A4D5C5">
                <wp:simplePos x="0" y="0"/>
                <wp:positionH relativeFrom="column">
                  <wp:posOffset>180340</wp:posOffset>
                </wp:positionH>
                <wp:positionV relativeFrom="paragraph">
                  <wp:posOffset>5645150</wp:posOffset>
                </wp:positionV>
                <wp:extent cx="366395" cy="233045"/>
                <wp:effectExtent l="0" t="38100" r="33655" b="33655"/>
                <wp:wrapNone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08407">
                          <a:off x="0" y="0"/>
                          <a:ext cx="366395" cy="2330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900FF"/>
                        </a:solidFill>
                        <a:ln w="9525" cap="flat" cmpd="sng">
                          <a:solidFill>
                            <a:srgbClr val="07376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84B6" id="Shape 141" o:spid="_x0000_s1026" type="#_x0000_t13" style="position:absolute;margin-left:14.2pt;margin-top:444.5pt;width:28.85pt;height:18.35pt;rotation:-10367351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" adj="14731" fillcolor="#90f" strokecolor="#073763">
                <v:stroke joinstyle="round"/>
                <v:textbox inset="2.53958mm,2.53958mm,2.53958mm,2.53958mm"/>
              </v:shape>
            </w:pict>
          </mc:Fallback>
        </mc:AlternateContent>
      </w:r>
      <w:r w:rsidR="003A3B4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9C667" wp14:editId="7F2D1D1A">
                <wp:simplePos x="0" y="0"/>
                <wp:positionH relativeFrom="column">
                  <wp:posOffset>-79375</wp:posOffset>
                </wp:positionH>
                <wp:positionV relativeFrom="paragraph">
                  <wp:posOffset>4524375</wp:posOffset>
                </wp:positionV>
                <wp:extent cx="1330960" cy="1271270"/>
                <wp:effectExtent l="29845" t="0" r="0" b="13335"/>
                <wp:wrapNone/>
                <wp:docPr id="7" name="Pi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38852">
                          <a:off x="0" y="0"/>
                          <a:ext cx="1330960" cy="1271270"/>
                        </a:xfrm>
                        <a:prstGeom prst="pie">
                          <a:avLst>
                            <a:gd name="adj1" fmla="val 8910416"/>
                            <a:gd name="adj2" fmla="val 16019228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635C" id="Pie 7" o:spid="_x0000_s1026" style="position:absolute;margin-left:-6.25pt;margin-top:356.25pt;width:104.8pt;height:100.1pt;rotation:-5528123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0960,127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" path="m105321,978807c-26451,782576,-35186,533190,82562,328986,193820,136037,401736,11862,632066,802r33414,634833l105321,978807xe" fillcolor="white [3201]" strokecolor="#7030a0" strokeweight="2pt">
                <v:path arrowok="t" o:connecttype="custom" o:connectlocs="105321,978807;82562,328986;632066,802;665480,635635;105321,978807" o:connectangles="0,0,0,0,0"/>
              </v:shape>
            </w:pict>
          </mc:Fallback>
        </mc:AlternateContent>
      </w:r>
      <w:r w:rsidR="00A43F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27DCA" wp14:editId="40604DEE">
                <wp:simplePos x="0" y="0"/>
                <wp:positionH relativeFrom="column">
                  <wp:posOffset>3571875</wp:posOffset>
                </wp:positionH>
                <wp:positionV relativeFrom="paragraph">
                  <wp:posOffset>2084705</wp:posOffset>
                </wp:positionV>
                <wp:extent cx="1515110" cy="0"/>
                <wp:effectExtent l="0" t="209550" r="0" b="2095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110" cy="0"/>
                        </a:xfrm>
                        <a:prstGeom prst="straightConnector1">
                          <a:avLst/>
                        </a:prstGeom>
                        <a:ln w="66675">
                          <a:headEnd w="lg" len="me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02F9" id="Straight Arrow Connector 8" o:spid="_x0000_s1026" type="#_x0000_t32" style="position:absolute;margin-left:281.25pt;margin-top:164.15pt;width:119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" strokecolor="#4579b8 [3044]" strokeweight="5.25pt">
                <v:stroke startarrowwidth="wide" endarrow="open"/>
              </v:shape>
            </w:pict>
          </mc:Fallback>
        </mc:AlternateContent>
      </w:r>
      <w:r w:rsidR="00033BC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9A68FF" wp14:editId="43BAD328">
                <wp:simplePos x="0" y="0"/>
                <wp:positionH relativeFrom="column">
                  <wp:posOffset>5848350</wp:posOffset>
                </wp:positionH>
                <wp:positionV relativeFrom="paragraph">
                  <wp:posOffset>3255645</wp:posOffset>
                </wp:positionV>
                <wp:extent cx="1304925" cy="1533525"/>
                <wp:effectExtent l="0" t="0" r="28575" b="28575"/>
                <wp:wrapNone/>
                <wp:docPr id="22" name="6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533525"/>
                        </a:xfrm>
                        <a:prstGeom prst="star6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85E" w:rsidRPr="0025385E" w:rsidRDefault="0025385E" w:rsidP="0025385E">
                            <w:pPr>
                              <w:pStyle w:val="NoSpacing"/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5385E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Blueprint</w:t>
                            </w:r>
                          </w:p>
                          <w:p w:rsidR="00A94330" w:rsidRPr="00A43FC8" w:rsidRDefault="00A94330" w:rsidP="00A43FC8">
                            <w:pPr>
                              <w:jc w:val="center"/>
                              <w:rPr>
                                <w:b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25385E">
                              <w:rPr>
                                <w:b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Assessment Creator</w:t>
                            </w:r>
                            <w:r w:rsidR="00A43FC8">
                              <w:rPr>
                                <w:b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33BC9">
                              <w:rPr>
                                <w:b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IFD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68FF" id="6-Point Star 22" o:spid="_x0000_s1030" style="position:absolute;left:0;text-align:left;margin-left:460.5pt;margin-top:256.35pt;width:102.75pt;height:12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153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" adj="-11796480,,5400" path="m,383381r434971,-6l652463,,869954,383375r434971,6l1087445,766763r217480,383381l869954,1150150,652463,1533525,434971,1150150,,1150144,217480,766763,,383381xe" fillcolor="#d8d8d8 [2732]" strokecolor="#243f60 [1604]" strokeweight="2pt">
                <v:stroke joinstyle="miter"/>
                <v:formulas/>
                <v:path arrowok="t" o:connecttype="custom" o:connectlocs="0,383381;434971,383375;652463,0;869954,383375;1304925,383381;1087445,766763;1304925,1150144;869954,1150150;652463,1533525;434971,1150150;0,1150144;217480,766763;0,383381" o:connectangles="0,0,0,0,0,0,0,0,0,0,0,0,0" textboxrect="0,0,1304925,1533525"/>
                <v:textbox>
                  <w:txbxContent>
                    <w:p w:rsidR="0025385E" w:rsidRPr="0025385E" w:rsidRDefault="0025385E" w:rsidP="0025385E">
                      <w:pPr>
                        <w:pStyle w:val="NoSpacing"/>
                        <w:jc w:val="center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5385E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Blueprint</w:t>
                      </w:r>
                    </w:p>
                    <w:p w:rsidR="00A94330" w:rsidRPr="00A43FC8" w:rsidRDefault="00A94330" w:rsidP="00A43FC8">
                      <w:pPr>
                        <w:jc w:val="center"/>
                        <w:rPr>
                          <w:b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25385E">
                        <w:rPr>
                          <w:b/>
                          <w:color w:val="1D1B11" w:themeColor="background2" w:themeShade="1A"/>
                          <w:sz w:val="20"/>
                          <w:szCs w:val="20"/>
                        </w:rPr>
                        <w:t>Assessment Creator</w:t>
                      </w:r>
                      <w:r w:rsidR="00A43FC8">
                        <w:rPr>
                          <w:b/>
                          <w:color w:val="1D1B11" w:themeColor="background2" w:themeShade="1A"/>
                          <w:sz w:val="20"/>
                          <w:szCs w:val="20"/>
                        </w:rPr>
                        <w:t xml:space="preserve">     </w:t>
                      </w:r>
                      <w:r w:rsidR="00033BC9">
                        <w:rPr>
                          <w:b/>
                          <w:color w:val="1D1B11" w:themeColor="background2" w:themeShade="1A"/>
                          <w:sz w:val="20"/>
                          <w:szCs w:val="20"/>
                        </w:rPr>
                        <w:t>IFD</w:t>
                      </w:r>
                    </w:p>
                  </w:txbxContent>
                </v:textbox>
              </v:shape>
            </w:pict>
          </mc:Fallback>
        </mc:AlternateContent>
      </w:r>
      <w:r w:rsidR="0055008D" w:rsidRPr="005500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437B2C" wp14:editId="44D9386D">
                <wp:simplePos x="0" y="0"/>
                <wp:positionH relativeFrom="column">
                  <wp:posOffset>427355</wp:posOffset>
                </wp:positionH>
                <wp:positionV relativeFrom="paragraph">
                  <wp:posOffset>2277745</wp:posOffset>
                </wp:positionV>
                <wp:extent cx="291465" cy="204470"/>
                <wp:effectExtent l="24448" t="0" r="37782" b="37783"/>
                <wp:wrapNone/>
                <wp:docPr id="142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1465" cy="20447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FF"/>
                        </a:solidFill>
                        <a:ln w="9525" cap="flat" cmpd="sng">
                          <a:solidFill>
                            <a:srgbClr val="07376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A563" id="Shape 142" o:spid="_x0000_s1026" type="#_x0000_t13" style="position:absolute;margin-left:33.65pt;margin-top:179.35pt;width:22.95pt;height:16.1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" adj="14024" fillcolor="blue" strokecolor="#073763">
                <v:stroke joinstyle="round"/>
                <v:textbox inset="2.53958mm,2.53958mm,2.53958mm,2.53958mm"/>
              </v:shape>
            </w:pict>
          </mc:Fallback>
        </mc:AlternateContent>
      </w:r>
      <w:r w:rsidR="0055008D" w:rsidRPr="0057773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F7C76" wp14:editId="376687F8">
                <wp:simplePos x="0" y="0"/>
                <wp:positionH relativeFrom="column">
                  <wp:posOffset>-180340</wp:posOffset>
                </wp:positionH>
                <wp:positionV relativeFrom="paragraph">
                  <wp:posOffset>1913255</wp:posOffset>
                </wp:positionV>
                <wp:extent cx="762000" cy="965200"/>
                <wp:effectExtent l="0" t="0" r="0" b="0"/>
                <wp:wrapNone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7739" w:rsidRPr="00577739" w:rsidRDefault="00577739" w:rsidP="00577739">
                            <w:pPr>
                              <w:pStyle w:val="NormalWeb"/>
                              <w:spacing w:beforeAutospacing="0" w:after="0" w:afterAutospacing="0" w:line="192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577739">
                              <w:rPr>
                                <w:rFonts w:ascii="Calibri" w:eastAsia="Calibri" w:hAnsi="Calibri" w:cs="Calibri"/>
                                <w:bCs/>
                                <w:color w:val="0000FF"/>
                                <w:sz w:val="18"/>
                                <w:szCs w:val="40"/>
                              </w:rPr>
                              <w:t>Determine Acceptable Evidence of Learning</w:t>
                            </w:r>
                            <w:r w:rsidRPr="00577739">
                              <w:rPr>
                                <w:rFonts w:ascii="Calibri" w:eastAsia="Calibri" w:hAnsi="Calibri" w:cs="Calibri"/>
                                <w:color w:val="0000FF"/>
                                <w:sz w:val="18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7C76" id="Shape 133" o:spid="_x0000_s1031" type="#_x0000_t202" style="position:absolute;left:0;text-align:left;margin-left:-14.2pt;margin-top:150.65pt;width:60pt;height:7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" filled="f" stroked="f">
                <v:textbox inset="2.53958mm,2.53958mm,2.53958mm,2.53958mm">
                  <w:txbxContent>
                    <w:p w:rsidR="00577739" w:rsidRPr="00577739" w:rsidRDefault="00577739" w:rsidP="00577739">
                      <w:pPr>
                        <w:pStyle w:val="NormalWeb"/>
                        <w:spacing w:beforeAutospacing="0" w:after="0" w:afterAutospacing="0" w:line="192" w:lineRule="auto"/>
                        <w:jc w:val="center"/>
                        <w:rPr>
                          <w:sz w:val="10"/>
                        </w:rPr>
                      </w:pPr>
                      <w:r w:rsidRPr="00577739">
                        <w:rPr>
                          <w:rFonts w:ascii="Calibri" w:eastAsia="Calibri" w:hAnsi="Calibri" w:cs="Calibri"/>
                          <w:bCs/>
                          <w:color w:val="0000FF"/>
                          <w:sz w:val="18"/>
                          <w:szCs w:val="40"/>
                        </w:rPr>
                        <w:t>Determine Acceptable Evidence of Learning</w:t>
                      </w:r>
                      <w:r w:rsidRPr="00577739">
                        <w:rPr>
                          <w:rFonts w:ascii="Calibri" w:eastAsia="Calibri" w:hAnsi="Calibri" w:cs="Calibri"/>
                          <w:color w:val="0000FF"/>
                          <w:sz w:val="18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500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7B0B69" wp14:editId="52719E93">
                <wp:simplePos x="0" y="0"/>
                <wp:positionH relativeFrom="column">
                  <wp:posOffset>-930910</wp:posOffset>
                </wp:positionH>
                <wp:positionV relativeFrom="paragraph">
                  <wp:posOffset>1713230</wp:posOffset>
                </wp:positionV>
                <wp:extent cx="1527810" cy="1400175"/>
                <wp:effectExtent l="0" t="0" r="15240" b="0"/>
                <wp:wrapNone/>
                <wp:docPr id="6" name="P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23749">
                          <a:off x="0" y="0"/>
                          <a:ext cx="1527810" cy="1400175"/>
                        </a:xfrm>
                        <a:prstGeom prst="pie">
                          <a:avLst>
                            <a:gd name="adj1" fmla="val 8758608"/>
                            <a:gd name="adj2" fmla="val 15739265"/>
                          </a:avLst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9BAB" id="Pie 6" o:spid="_x0000_s1026" style="position:absolute;margin-left:-73.3pt;margin-top:134.9pt;width:120.3pt;height:110.25pt;rotation:1018402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7810,140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" path="m148859,1115304c-19934,905306,-47352,626725,77714,392435,191154,179925,414031,34296,670225,5283r93680,694805l148859,1115304xe" fillcolor="white [3201]" strokecolor="#1f497d [3215]" strokeweight="2pt">
                <v:path arrowok="t" o:connecttype="custom" o:connectlocs="148859,1115304;77714,392435;670225,5283;763905,700088;148859,1115304" o:connectangles="0,0,0,0,0"/>
              </v:shape>
            </w:pict>
          </mc:Fallback>
        </mc:AlternateContent>
      </w:r>
      <w:r w:rsidR="005500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D48BD" wp14:editId="233C649C">
                <wp:simplePos x="0" y="0"/>
                <wp:positionH relativeFrom="column">
                  <wp:posOffset>742950</wp:posOffset>
                </wp:positionH>
                <wp:positionV relativeFrom="paragraph">
                  <wp:posOffset>1408430</wp:posOffset>
                </wp:positionV>
                <wp:extent cx="2722880" cy="1466850"/>
                <wp:effectExtent l="0" t="0" r="2032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880" cy="1466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44E" w:rsidRPr="00577739" w:rsidRDefault="001C544E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Performance</w:t>
                            </w:r>
                            <w:bookmarkStart w:id="0" w:name="_GoBack"/>
                            <w:bookmarkEnd w:id="0"/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 xml:space="preserve"> Assessment</w:t>
                            </w:r>
                          </w:p>
                          <w:p w:rsidR="001C544E" w:rsidRPr="00577739" w:rsidRDefault="001C544E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(</w:t>
                            </w:r>
                            <w:proofErr w:type="gramStart"/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horizontal</w:t>
                            </w:r>
                            <w:proofErr w:type="gramEnd"/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 xml:space="preserve"> study)</w:t>
                            </w:r>
                          </w:p>
                          <w:p w:rsidR="0025385E" w:rsidRPr="00577739" w:rsidRDefault="0025385E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</w:p>
                          <w:p w:rsidR="001C544E" w:rsidRPr="00577739" w:rsidRDefault="001C544E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-Analyze what students need to do</w:t>
                            </w:r>
                          </w:p>
                          <w:p w:rsidR="001C544E" w:rsidRPr="00577739" w:rsidRDefault="001C544E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-Sketch it out</w:t>
                            </w:r>
                          </w:p>
                          <w:p w:rsidR="00491714" w:rsidRPr="00577739" w:rsidRDefault="00491714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-take instructional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D48BD" id="Rounded Rectangle 2" o:spid="_x0000_s1032" style="position:absolute;left:0;text-align:left;margin-left:58.5pt;margin-top:110.9pt;width:214.4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" fillcolor="white [3201]" strokecolor="#1f497d [3215]" strokeweight="2pt">
                <v:textbox>
                  <w:txbxContent>
                    <w:p w:rsidR="001C544E" w:rsidRPr="00577739" w:rsidRDefault="001C544E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Performance Assessment</w:t>
                      </w:r>
                    </w:p>
                    <w:p w:rsidR="001C544E" w:rsidRPr="00577739" w:rsidRDefault="001C544E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(</w:t>
                      </w:r>
                      <w:proofErr w:type="gramStart"/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horizontal</w:t>
                      </w:r>
                      <w:proofErr w:type="gramEnd"/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 xml:space="preserve"> study)</w:t>
                      </w:r>
                    </w:p>
                    <w:p w:rsidR="0025385E" w:rsidRPr="00577739" w:rsidRDefault="0025385E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</w:p>
                    <w:p w:rsidR="001C544E" w:rsidRPr="00577739" w:rsidRDefault="001C544E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-Analyze what students need to do</w:t>
                      </w:r>
                    </w:p>
                    <w:p w:rsidR="001C544E" w:rsidRPr="00577739" w:rsidRDefault="001C544E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-Sketch it out</w:t>
                      </w:r>
                    </w:p>
                    <w:p w:rsidR="00491714" w:rsidRPr="00577739" w:rsidRDefault="00491714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-take instructional notes</w:t>
                      </w:r>
                    </w:p>
                  </w:txbxContent>
                </v:textbox>
              </v:roundrect>
            </w:pict>
          </mc:Fallback>
        </mc:AlternateContent>
      </w:r>
      <w:r w:rsidR="005500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C8884" wp14:editId="333E139C">
                <wp:simplePos x="0" y="0"/>
                <wp:positionH relativeFrom="column">
                  <wp:posOffset>1047750</wp:posOffset>
                </wp:positionH>
                <wp:positionV relativeFrom="paragraph">
                  <wp:posOffset>4818380</wp:posOffset>
                </wp:positionV>
                <wp:extent cx="7171690" cy="1158875"/>
                <wp:effectExtent l="0" t="0" r="10160" b="222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690" cy="11588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63B" w:rsidRPr="0055008D" w:rsidRDefault="004F463B" w:rsidP="00491714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24"/>
                              </w:rPr>
                            </w:pPr>
                            <w:r w:rsidRPr="0055008D">
                              <w:rPr>
                                <w:color w:val="7030A0"/>
                                <w:sz w:val="24"/>
                              </w:rPr>
                              <w:t>Outline Day-by-day instruction</w:t>
                            </w:r>
                          </w:p>
                          <w:p w:rsidR="004F463B" w:rsidRPr="0055008D" w:rsidRDefault="004F463B" w:rsidP="00491714">
                            <w:pPr>
                              <w:pStyle w:val="NoSpacing"/>
                              <w:rPr>
                                <w:color w:val="7030A0"/>
                                <w:sz w:val="24"/>
                              </w:rPr>
                            </w:pPr>
                            <w:r w:rsidRPr="0055008D">
                              <w:rPr>
                                <w:color w:val="7030A0"/>
                                <w:sz w:val="24"/>
                              </w:rPr>
                              <w:t>-Number of PAs….number of big chunks</w:t>
                            </w:r>
                          </w:p>
                          <w:p w:rsidR="00BA6493" w:rsidRPr="0055008D" w:rsidRDefault="00BA6493" w:rsidP="00491714">
                            <w:pPr>
                              <w:pStyle w:val="NoSpacing"/>
                              <w:rPr>
                                <w:color w:val="7030A0"/>
                                <w:sz w:val="24"/>
                              </w:rPr>
                            </w:pPr>
                            <w:r w:rsidRPr="0055008D">
                              <w:rPr>
                                <w:color w:val="7030A0"/>
                                <w:sz w:val="24"/>
                              </w:rPr>
                              <w:t>-process standards/ELPS</w:t>
                            </w:r>
                          </w:p>
                          <w:p w:rsidR="004F463B" w:rsidRPr="0055008D" w:rsidRDefault="004F463B" w:rsidP="00491714">
                            <w:pPr>
                              <w:pStyle w:val="NoSpacing"/>
                              <w:rPr>
                                <w:color w:val="7030A0"/>
                                <w:sz w:val="24"/>
                              </w:rPr>
                            </w:pPr>
                            <w:r w:rsidRPr="0055008D">
                              <w:rPr>
                                <w:color w:val="7030A0"/>
                                <w:sz w:val="24"/>
                              </w:rPr>
                              <w:t>-Readiness/Supporting SEs</w:t>
                            </w:r>
                          </w:p>
                          <w:p w:rsidR="00BA6493" w:rsidRPr="0055008D" w:rsidRDefault="00BA6493" w:rsidP="00491714">
                            <w:pPr>
                              <w:pStyle w:val="NoSpacing"/>
                              <w:rPr>
                                <w:color w:val="7030A0"/>
                                <w:sz w:val="24"/>
                              </w:rPr>
                            </w:pPr>
                            <w:r w:rsidRPr="0055008D">
                              <w:rPr>
                                <w:color w:val="7030A0"/>
                                <w:sz w:val="24"/>
                              </w:rPr>
                              <w:t>-rigor/relevance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C8884" id="Rounded Rectangle 12" o:spid="_x0000_s1033" style="position:absolute;left:0;text-align:left;margin-left:82.5pt;margin-top:379.4pt;width:564.7pt;height:9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" fillcolor="white [3201]" strokecolor="#7030a0" strokeweight="2pt">
                <v:textbox>
                  <w:txbxContent>
                    <w:p w:rsidR="004F463B" w:rsidRPr="0055008D" w:rsidRDefault="004F463B" w:rsidP="00491714">
                      <w:pPr>
                        <w:pStyle w:val="NoSpacing"/>
                        <w:jc w:val="center"/>
                        <w:rPr>
                          <w:color w:val="7030A0"/>
                          <w:sz w:val="24"/>
                        </w:rPr>
                      </w:pPr>
                      <w:r w:rsidRPr="0055008D">
                        <w:rPr>
                          <w:color w:val="7030A0"/>
                          <w:sz w:val="24"/>
                        </w:rPr>
                        <w:t>Outline Day-by-day instruction</w:t>
                      </w:r>
                    </w:p>
                    <w:p w:rsidR="004F463B" w:rsidRPr="0055008D" w:rsidRDefault="004F463B" w:rsidP="00491714">
                      <w:pPr>
                        <w:pStyle w:val="NoSpacing"/>
                        <w:rPr>
                          <w:color w:val="7030A0"/>
                          <w:sz w:val="24"/>
                        </w:rPr>
                      </w:pPr>
                      <w:r w:rsidRPr="0055008D">
                        <w:rPr>
                          <w:color w:val="7030A0"/>
                          <w:sz w:val="24"/>
                        </w:rPr>
                        <w:t>-Number of PAs….number of big chunks</w:t>
                      </w:r>
                    </w:p>
                    <w:p w:rsidR="00BA6493" w:rsidRPr="0055008D" w:rsidRDefault="00BA6493" w:rsidP="00491714">
                      <w:pPr>
                        <w:pStyle w:val="NoSpacing"/>
                        <w:rPr>
                          <w:color w:val="7030A0"/>
                          <w:sz w:val="24"/>
                        </w:rPr>
                      </w:pPr>
                      <w:r w:rsidRPr="0055008D">
                        <w:rPr>
                          <w:color w:val="7030A0"/>
                          <w:sz w:val="24"/>
                        </w:rPr>
                        <w:t>-process standards/ELPS</w:t>
                      </w:r>
                    </w:p>
                    <w:p w:rsidR="004F463B" w:rsidRPr="0055008D" w:rsidRDefault="004F463B" w:rsidP="00491714">
                      <w:pPr>
                        <w:pStyle w:val="NoSpacing"/>
                        <w:rPr>
                          <w:color w:val="7030A0"/>
                          <w:sz w:val="24"/>
                        </w:rPr>
                      </w:pPr>
                      <w:r w:rsidRPr="0055008D">
                        <w:rPr>
                          <w:color w:val="7030A0"/>
                          <w:sz w:val="24"/>
                        </w:rPr>
                        <w:t>-Readiness/Supporting SEs</w:t>
                      </w:r>
                    </w:p>
                    <w:p w:rsidR="00BA6493" w:rsidRPr="0055008D" w:rsidRDefault="00BA6493" w:rsidP="00491714">
                      <w:pPr>
                        <w:pStyle w:val="NoSpacing"/>
                        <w:rPr>
                          <w:color w:val="7030A0"/>
                          <w:sz w:val="24"/>
                        </w:rPr>
                      </w:pPr>
                      <w:r w:rsidRPr="0055008D">
                        <w:rPr>
                          <w:color w:val="7030A0"/>
                          <w:sz w:val="24"/>
                        </w:rPr>
                        <w:t>-rigor/relevance</w:t>
                      </w:r>
                    </w:p>
                  </w:txbxContent>
                </v:textbox>
              </v:roundrect>
            </w:pict>
          </mc:Fallback>
        </mc:AlternateContent>
      </w:r>
      <w:r w:rsidR="0013501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831179" wp14:editId="12424BF1">
                <wp:simplePos x="0" y="0"/>
                <wp:positionH relativeFrom="column">
                  <wp:posOffset>1730375</wp:posOffset>
                </wp:positionH>
                <wp:positionV relativeFrom="paragraph">
                  <wp:posOffset>408940</wp:posOffset>
                </wp:positionV>
                <wp:extent cx="1031240" cy="796925"/>
                <wp:effectExtent l="19050" t="0" r="16510" b="41275"/>
                <wp:wrapNone/>
                <wp:docPr id="17" name="Bent-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31240" cy="7969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1C02" id="Bent-Up Arrow 17" o:spid="_x0000_s1026" style="position:absolute;margin-left:136.25pt;margin-top:32.2pt;width:81.2pt;height:62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1240,79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" path="m,597694r732393,l732393,199231r-99615,l832009,r199231,199231l931624,199231r,597694l,796925,,597694xe" fillcolor="#4f81bd [3204]" strokecolor="#243f60 [1604]" strokeweight="2pt">
                <v:path arrowok="t" o:connecttype="custom" o:connectlocs="0,597694;732393,597694;732393,199231;632778,199231;832009,0;1031240,199231;931624,199231;931624,796925;0,796925;0,597694" o:connectangles="0,0,0,0,0,0,0,0,0,0"/>
              </v:shape>
            </w:pict>
          </mc:Fallback>
        </mc:AlternateContent>
      </w:r>
      <w:r w:rsidR="0025385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4A56AF" wp14:editId="6AEC4160">
                <wp:simplePos x="0" y="0"/>
                <wp:positionH relativeFrom="column">
                  <wp:posOffset>8174990</wp:posOffset>
                </wp:positionH>
                <wp:positionV relativeFrom="paragraph">
                  <wp:posOffset>1517650</wp:posOffset>
                </wp:positionV>
                <wp:extent cx="924560" cy="690880"/>
                <wp:effectExtent l="0" t="0" r="27940" b="13970"/>
                <wp:wrapNone/>
                <wp:docPr id="20" name="6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690880"/>
                        </a:xfrm>
                        <a:prstGeom prst="star6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330" w:rsidRPr="00A94330" w:rsidRDefault="00A94330" w:rsidP="00A94330">
                            <w:pPr>
                              <w:jc w:val="center"/>
                              <w:rPr>
                                <w:b/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b/>
                                <w:color w:val="1D1B11" w:themeColor="background2" w:themeShade="1A"/>
                              </w:rPr>
                              <w:t>ETCD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A56AF" id="6-Point Star 20" o:spid="_x0000_s1035" style="position:absolute;left:0;text-align:left;margin-left:643.7pt;margin-top:119.5pt;width:72.8pt;height:54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4560,690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" adj="-11796480,,5400" path="m,172720r308184,-3l462280,,616376,172717r308184,3l770472,345440,924560,518160r-308184,3l462280,690880,308184,518163,,518160,154088,345440,,172720xe" fillcolor="#d8d8d8 [2732]" strokecolor="#243f60 [1604]" strokeweight="2pt">
                <v:stroke joinstyle="miter"/>
                <v:formulas/>
                <v:path arrowok="t" o:connecttype="custom" o:connectlocs="0,172720;308184,172717;462280,0;616376,172717;924560,172720;770472,345440;924560,518160;616376,518163;462280,690880;308184,518163;0,518160;154088,345440;0,172720" o:connectangles="0,0,0,0,0,0,0,0,0,0,0,0,0" textboxrect="0,0,924560,690880"/>
                <v:textbox>
                  <w:txbxContent>
                    <w:p w:rsidR="00A94330" w:rsidRPr="00A94330" w:rsidRDefault="00A94330" w:rsidP="00A94330">
                      <w:pPr>
                        <w:jc w:val="center"/>
                        <w:rPr>
                          <w:b/>
                          <w:color w:val="1D1B11" w:themeColor="background2" w:themeShade="1A"/>
                        </w:rPr>
                      </w:pPr>
                      <w:r>
                        <w:rPr>
                          <w:b/>
                          <w:color w:val="1D1B11" w:themeColor="background2" w:themeShade="1A"/>
                        </w:rPr>
                        <w:t>ETCD</w:t>
                      </w:r>
                    </w:p>
                  </w:txbxContent>
                </v:textbox>
              </v:shape>
            </w:pict>
          </mc:Fallback>
        </mc:AlternateContent>
      </w:r>
      <w:r w:rsidR="0025385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94FCDC" wp14:editId="62B5367F">
                <wp:simplePos x="0" y="0"/>
                <wp:positionH relativeFrom="column">
                  <wp:posOffset>8175625</wp:posOffset>
                </wp:positionH>
                <wp:positionV relativeFrom="paragraph">
                  <wp:posOffset>828040</wp:posOffset>
                </wp:positionV>
                <wp:extent cx="924560" cy="690880"/>
                <wp:effectExtent l="0" t="0" r="27940" b="13970"/>
                <wp:wrapNone/>
                <wp:docPr id="19" name="6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690880"/>
                        </a:xfrm>
                        <a:prstGeom prst="star6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330" w:rsidRPr="00A94330" w:rsidRDefault="00A94330" w:rsidP="00A94330">
                            <w:pPr>
                              <w:jc w:val="center"/>
                              <w:rPr>
                                <w:b/>
                                <w:color w:val="1D1B11" w:themeColor="background2" w:themeShade="1A"/>
                              </w:rPr>
                            </w:pPr>
                            <w:r w:rsidRPr="00A94330">
                              <w:rPr>
                                <w:b/>
                                <w:color w:val="1D1B11" w:themeColor="background2" w:themeShade="1A"/>
                              </w:rPr>
                              <w:t>IFD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4FCDC" id="6-Point Star 19" o:spid="_x0000_s1036" style="position:absolute;left:0;text-align:left;margin-left:643.75pt;margin-top:65.2pt;width:72.8pt;height:54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4560,690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" adj="-11796480,,5400" path="m,172720r308184,-3l462280,,616376,172717r308184,3l770472,345440,924560,518160r-308184,3l462280,690880,308184,518163,,518160,154088,345440,,172720xe" fillcolor="#d8d8d8 [2732]" strokecolor="#243f60 [1604]" strokeweight="2pt">
                <v:stroke joinstyle="miter"/>
                <v:formulas/>
                <v:path arrowok="t" o:connecttype="custom" o:connectlocs="0,172720;308184,172717;462280,0;616376,172717;924560,172720;770472,345440;924560,518160;616376,518163;462280,690880;308184,518163;0,518160;154088,345440;0,172720" o:connectangles="0,0,0,0,0,0,0,0,0,0,0,0,0" textboxrect="0,0,924560,690880"/>
                <v:textbox>
                  <w:txbxContent>
                    <w:p w:rsidR="00A94330" w:rsidRPr="00A94330" w:rsidRDefault="00A94330" w:rsidP="00A94330">
                      <w:pPr>
                        <w:jc w:val="center"/>
                        <w:rPr>
                          <w:b/>
                          <w:color w:val="1D1B11" w:themeColor="background2" w:themeShade="1A"/>
                        </w:rPr>
                      </w:pPr>
                      <w:r w:rsidRPr="00A94330">
                        <w:rPr>
                          <w:b/>
                          <w:color w:val="1D1B11" w:themeColor="background2" w:themeShade="1A"/>
                        </w:rPr>
                        <w:t>IFD</w:t>
                      </w:r>
                    </w:p>
                  </w:txbxContent>
                </v:textbox>
              </v:shape>
            </w:pict>
          </mc:Fallback>
        </mc:AlternateContent>
      </w:r>
      <w:r w:rsidR="0025385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89747" wp14:editId="47D06346">
                <wp:simplePos x="0" y="0"/>
                <wp:positionH relativeFrom="column">
                  <wp:posOffset>5181600</wp:posOffset>
                </wp:positionH>
                <wp:positionV relativeFrom="paragraph">
                  <wp:posOffset>893445</wp:posOffset>
                </wp:positionV>
                <wp:extent cx="2991485" cy="2295525"/>
                <wp:effectExtent l="0" t="0" r="1841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2295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44E" w:rsidRPr="00577739" w:rsidRDefault="00C133F3" w:rsidP="001C544E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Align Instruction</w:t>
                            </w:r>
                            <w:r w:rsidR="00491714"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 xml:space="preserve"> to </w:t>
                            </w:r>
                            <w:r w:rsidR="001C544E"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TEKS</w:t>
                            </w:r>
                          </w:p>
                          <w:p w:rsidR="0025385E" w:rsidRPr="00577739" w:rsidRDefault="0025385E" w:rsidP="001C544E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</w:p>
                          <w:p w:rsidR="001C544E" w:rsidRPr="00577739" w:rsidRDefault="00491714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 xml:space="preserve">-TEKS study; </w:t>
                            </w:r>
                            <w:r w:rsidR="001C544E"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Cognitive rigor/content/</w:t>
                            </w:r>
                            <w:r w:rsidR="00BA6493"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specificity (</w:t>
                            </w:r>
                            <w:r w:rsidR="001C544E"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context)</w:t>
                            </w:r>
                          </w:p>
                          <w:p w:rsidR="00491714" w:rsidRPr="00577739" w:rsidRDefault="00BA6493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-ETCD</w:t>
                            </w:r>
                          </w:p>
                          <w:p w:rsidR="0025385E" w:rsidRPr="00577739" w:rsidRDefault="00491714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-STAAR Analysis</w:t>
                            </w:r>
                          </w:p>
                          <w:p w:rsidR="0025385E" w:rsidRPr="00577739" w:rsidRDefault="0025385E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</w:t>
                            </w:r>
                            <w:r w:rsidRPr="003A3B43">
                              <w:rPr>
                                <w:rFonts w:ascii="Calibri" w:hAnsi="Calibri" w:cs="Calibri"/>
                                <w:b/>
                                <w:color w:val="0000FF"/>
                                <w:sz w:val="24"/>
                                <w:u w:val="single"/>
                              </w:rPr>
                              <w:t>review campus data</w:t>
                            </w:r>
                          </w:p>
                          <w:p w:rsidR="00491714" w:rsidRPr="00577739" w:rsidRDefault="00491714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-take instructional notes</w:t>
                            </w:r>
                          </w:p>
                          <w:p w:rsidR="0025385E" w:rsidRPr="00577739" w:rsidRDefault="0025385E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</w:p>
                          <w:p w:rsidR="0025385E" w:rsidRPr="00577739" w:rsidRDefault="0025385E" w:rsidP="001C544E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(</w:t>
                            </w:r>
                            <w:proofErr w:type="gramStart"/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repeat</w:t>
                            </w:r>
                            <w:proofErr w:type="gramEnd"/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 xml:space="preserve"> steps for each 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89747" id="Rounded Rectangle 3" o:spid="_x0000_s1037" style="position:absolute;left:0;text-align:left;margin-left:408pt;margin-top:70.35pt;width:235.55pt;height:18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" fillcolor="white [3201]" strokecolor="#1f497d [3215]" strokeweight="2pt">
                <v:textbox>
                  <w:txbxContent>
                    <w:p w:rsidR="001C544E" w:rsidRPr="00577739" w:rsidRDefault="00C133F3" w:rsidP="001C544E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Align Instruction</w:t>
                      </w:r>
                      <w:r w:rsidR="00491714"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 xml:space="preserve"> to </w:t>
                      </w:r>
                      <w:r w:rsidR="001C544E"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TEKS</w:t>
                      </w:r>
                    </w:p>
                    <w:p w:rsidR="0025385E" w:rsidRPr="00577739" w:rsidRDefault="0025385E" w:rsidP="001C544E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</w:p>
                    <w:p w:rsidR="001C544E" w:rsidRPr="00577739" w:rsidRDefault="00491714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 xml:space="preserve">-TEKS study; </w:t>
                      </w:r>
                      <w:r w:rsidR="001C544E"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Cognitive rigor/content/</w:t>
                      </w:r>
                      <w:r w:rsidR="00BA6493"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specificity (</w:t>
                      </w:r>
                      <w:r w:rsidR="001C544E"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context)</w:t>
                      </w:r>
                    </w:p>
                    <w:p w:rsidR="00491714" w:rsidRPr="00577739" w:rsidRDefault="00BA6493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-ETCD</w:t>
                      </w:r>
                    </w:p>
                    <w:p w:rsidR="0025385E" w:rsidRPr="00577739" w:rsidRDefault="00491714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-STAAR Analysis</w:t>
                      </w:r>
                    </w:p>
                    <w:p w:rsidR="0025385E" w:rsidRPr="00577739" w:rsidRDefault="0025385E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</w:t>
                      </w:r>
                      <w:r w:rsidRPr="003A3B43">
                        <w:rPr>
                          <w:rFonts w:ascii="Calibri" w:hAnsi="Calibri" w:cs="Calibri"/>
                          <w:b/>
                          <w:color w:val="0000FF"/>
                          <w:sz w:val="24"/>
                          <w:u w:val="single"/>
                        </w:rPr>
                        <w:t>review campus data</w:t>
                      </w:r>
                    </w:p>
                    <w:p w:rsidR="00491714" w:rsidRPr="00577739" w:rsidRDefault="00491714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-take instructional notes</w:t>
                      </w:r>
                    </w:p>
                    <w:p w:rsidR="0025385E" w:rsidRPr="00577739" w:rsidRDefault="0025385E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</w:p>
                    <w:p w:rsidR="0025385E" w:rsidRPr="00577739" w:rsidRDefault="0025385E" w:rsidP="001C544E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(</w:t>
                      </w:r>
                      <w:proofErr w:type="gramStart"/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repeat</w:t>
                      </w:r>
                      <w:proofErr w:type="gramEnd"/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 xml:space="preserve"> steps for each PA)</w:t>
                      </w:r>
                    </w:p>
                  </w:txbxContent>
                </v:textbox>
              </v:roundrect>
            </w:pict>
          </mc:Fallback>
        </mc:AlternateContent>
      </w:r>
      <w:r w:rsidR="0025385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7D3E29" wp14:editId="7FC67A8A">
                <wp:simplePos x="0" y="0"/>
                <wp:positionH relativeFrom="column">
                  <wp:posOffset>6858000</wp:posOffset>
                </wp:positionH>
                <wp:positionV relativeFrom="paragraph">
                  <wp:posOffset>4723130</wp:posOffset>
                </wp:positionV>
                <wp:extent cx="1428115" cy="1438275"/>
                <wp:effectExtent l="0" t="0" r="19685" b="28575"/>
                <wp:wrapNone/>
                <wp:docPr id="23" name="6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1438275"/>
                        </a:xfrm>
                        <a:prstGeom prst="star6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330" w:rsidRPr="00A94330" w:rsidRDefault="00A94330" w:rsidP="00A94330">
                            <w:pPr>
                              <w:pStyle w:val="NoSpacing"/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  <w:r w:rsidRPr="00A94330"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  <w:t>IFD</w:t>
                            </w:r>
                          </w:p>
                          <w:p w:rsidR="00A94330" w:rsidRPr="00033BC9" w:rsidRDefault="00A94330" w:rsidP="00033BC9">
                            <w:pPr>
                              <w:pStyle w:val="NoSpacing"/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  <w:r w:rsidRPr="00A94330"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  <w:t>VAD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3E29" id="6-Point Star 23" o:spid="_x0000_s1038" style="position:absolute;left:0;text-align:left;margin-left:540pt;margin-top:371.9pt;width:112.45pt;height:1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115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" adj="-11796480,,5400" path="m,359569r476034,-6l714058,,952081,359563r476034,6l1190104,719138r238011,359568l952081,1078712,714058,1438275,476034,1078712,,1078706,238011,719138,,359569xe" fillcolor="#d8d8d8 [2732]" strokecolor="#243f60 [1604]" strokeweight="2pt">
                <v:stroke joinstyle="miter"/>
                <v:formulas/>
                <v:path arrowok="t" o:connecttype="custom" o:connectlocs="0,359569;476034,359563;714058,0;952081,359563;1428115,359569;1190104,719138;1428115,1078706;952081,1078712;714058,1438275;476034,1078712;0,1078706;238011,719138;0,359569" o:connectangles="0,0,0,0,0,0,0,0,0,0,0,0,0" textboxrect="0,0,1428115,1438275"/>
                <v:textbox>
                  <w:txbxContent>
                    <w:p w:rsidR="00A94330" w:rsidRPr="00A94330" w:rsidRDefault="00A94330" w:rsidP="00A94330">
                      <w:pPr>
                        <w:pStyle w:val="NoSpacing"/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  <w:r w:rsidRPr="00A94330">
                        <w:rPr>
                          <w:b/>
                          <w:color w:val="0D0D0D" w:themeColor="text1" w:themeTint="F2"/>
                          <w:sz w:val="20"/>
                        </w:rPr>
                        <w:t>IFD</w:t>
                      </w:r>
                    </w:p>
                    <w:p w:rsidR="00A94330" w:rsidRPr="00033BC9" w:rsidRDefault="00A94330" w:rsidP="00033BC9">
                      <w:pPr>
                        <w:pStyle w:val="NoSpacing"/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  <w:r w:rsidRPr="00A94330">
                        <w:rPr>
                          <w:b/>
                          <w:color w:val="0D0D0D" w:themeColor="text1" w:themeTint="F2"/>
                          <w:sz w:val="20"/>
                        </w:rPr>
                        <w:t>VAD</w:t>
                      </w:r>
                    </w:p>
                  </w:txbxContent>
                </v:textbox>
              </v:shape>
            </w:pict>
          </mc:Fallback>
        </mc:AlternateContent>
      </w:r>
      <w:r w:rsidR="0025385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8038E" wp14:editId="578D4F80">
                <wp:simplePos x="0" y="0"/>
                <wp:positionH relativeFrom="column">
                  <wp:posOffset>169545</wp:posOffset>
                </wp:positionH>
                <wp:positionV relativeFrom="paragraph">
                  <wp:posOffset>3558540</wp:posOffset>
                </wp:positionV>
                <wp:extent cx="8872855" cy="988695"/>
                <wp:effectExtent l="0" t="0" r="23495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2855" cy="988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714" w:rsidRPr="00577739" w:rsidRDefault="00491714" w:rsidP="00491714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Compile Unit Assessment</w:t>
                            </w:r>
                          </w:p>
                          <w:p w:rsidR="00491714" w:rsidRPr="00577739" w:rsidRDefault="00491714" w:rsidP="00491714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-Number of problems/Readiness-Supporting SEs</w:t>
                            </w:r>
                          </w:p>
                          <w:p w:rsidR="00491714" w:rsidRPr="00577739" w:rsidRDefault="00491714" w:rsidP="00491714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-Analyze to align instruction</w:t>
                            </w:r>
                          </w:p>
                          <w:p w:rsidR="00491714" w:rsidRPr="00577739" w:rsidRDefault="00491714" w:rsidP="00491714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</w:pPr>
                            <w:r w:rsidRPr="00577739">
                              <w:rPr>
                                <w:rFonts w:ascii="Calibri" w:hAnsi="Calibri" w:cs="Calibri"/>
                                <w:color w:val="0000FF"/>
                                <w:sz w:val="24"/>
                              </w:rPr>
                              <w:t>-take instructional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8038E" id="Rounded Rectangle 4" o:spid="_x0000_s1039" style="position:absolute;left:0;text-align:left;margin-left:13.35pt;margin-top:280.2pt;width:698.65pt;height:7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" fillcolor="white [3201]" strokecolor="#1f497d [3215]" strokeweight="2pt">
                <v:textbox>
                  <w:txbxContent>
                    <w:p w:rsidR="00491714" w:rsidRPr="00577739" w:rsidRDefault="00491714" w:rsidP="00491714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Compile Unit Assessment</w:t>
                      </w:r>
                    </w:p>
                    <w:p w:rsidR="00491714" w:rsidRPr="00577739" w:rsidRDefault="00491714" w:rsidP="00491714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-Number of problems/Readiness-Supporting SEs</w:t>
                      </w:r>
                    </w:p>
                    <w:p w:rsidR="00491714" w:rsidRPr="00577739" w:rsidRDefault="00491714" w:rsidP="00491714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-Analyze to align instruction</w:t>
                      </w:r>
                    </w:p>
                    <w:p w:rsidR="00491714" w:rsidRPr="00577739" w:rsidRDefault="00491714" w:rsidP="00491714">
                      <w:pPr>
                        <w:pStyle w:val="NoSpacing"/>
                        <w:rPr>
                          <w:rFonts w:ascii="Calibri" w:hAnsi="Calibri" w:cs="Calibri"/>
                          <w:color w:val="0000FF"/>
                          <w:sz w:val="24"/>
                        </w:rPr>
                      </w:pPr>
                      <w:r w:rsidRPr="00577739">
                        <w:rPr>
                          <w:rFonts w:ascii="Calibri" w:hAnsi="Calibri" w:cs="Calibri"/>
                          <w:color w:val="0000FF"/>
                          <w:sz w:val="24"/>
                        </w:rPr>
                        <w:t>-take instructional notes</w:t>
                      </w:r>
                    </w:p>
                  </w:txbxContent>
                </v:textbox>
              </v:roundrect>
            </w:pict>
          </mc:Fallback>
        </mc:AlternateContent>
      </w:r>
      <w:r w:rsidR="0025385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2FD783" wp14:editId="3D6B99A7">
                <wp:simplePos x="0" y="0"/>
                <wp:positionH relativeFrom="column">
                  <wp:posOffset>4248150</wp:posOffset>
                </wp:positionH>
                <wp:positionV relativeFrom="paragraph">
                  <wp:posOffset>2780030</wp:posOffset>
                </wp:positionV>
                <wp:extent cx="924560" cy="733425"/>
                <wp:effectExtent l="19050" t="0" r="27940" b="47625"/>
                <wp:wrapNone/>
                <wp:docPr id="16" name="Bent-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24560" cy="733425"/>
                        </a:xfrm>
                        <a:prstGeom prst="bentUpArrow">
                          <a:avLst>
                            <a:gd name="adj1" fmla="val 25000"/>
                            <a:gd name="adj2" fmla="val 21909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AA60" id="Bent-Up Arrow 16" o:spid="_x0000_s1026" style="position:absolute;margin-left:334.5pt;margin-top:218.9pt;width:72.8pt;height:57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456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" path="m,550069r672196,l672196,183356r-69008,l763874,,924560,183356r-69008,l855552,733425,,733425,,550069xe" fillcolor="#4f81bd [3204]" strokecolor="#243f60 [1604]" strokeweight="2pt">
                <v:path arrowok="t" o:connecttype="custom" o:connectlocs="0,550069;672196,550069;672196,183356;603188,183356;763874,0;924560,183356;855552,183356;855552,733425;0,733425;0,550069" o:connectangles="0,0,0,0,0,0,0,0,0,0"/>
              </v:shape>
            </w:pict>
          </mc:Fallback>
        </mc:AlternateContent>
      </w:r>
    </w:p>
    <w:sectPr w:rsidR="001C544E" w:rsidRPr="001C544E" w:rsidSect="001C54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E"/>
    <w:rsid w:val="00033BC9"/>
    <w:rsid w:val="00084FB7"/>
    <w:rsid w:val="00135018"/>
    <w:rsid w:val="001C544E"/>
    <w:rsid w:val="001D33D1"/>
    <w:rsid w:val="0025385E"/>
    <w:rsid w:val="003646AB"/>
    <w:rsid w:val="003A3B43"/>
    <w:rsid w:val="00491714"/>
    <w:rsid w:val="004E4C88"/>
    <w:rsid w:val="004F463B"/>
    <w:rsid w:val="0055008D"/>
    <w:rsid w:val="00577739"/>
    <w:rsid w:val="00A43FC8"/>
    <w:rsid w:val="00A94330"/>
    <w:rsid w:val="00B224D4"/>
    <w:rsid w:val="00BA6493"/>
    <w:rsid w:val="00BF5EF7"/>
    <w:rsid w:val="00C133F3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47354-0282-4D0F-B7C8-39586AD8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4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50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290D-B5D2-4249-AE97-A643258E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Juarez</dc:creator>
  <cp:lastModifiedBy>Yoscelina Hernandez</cp:lastModifiedBy>
  <cp:revision>2</cp:revision>
  <cp:lastPrinted>2017-10-30T17:04:00Z</cp:lastPrinted>
  <dcterms:created xsi:type="dcterms:W3CDTF">2017-11-03T15:30:00Z</dcterms:created>
  <dcterms:modified xsi:type="dcterms:W3CDTF">2017-11-03T15:30:00Z</dcterms:modified>
</cp:coreProperties>
</file>