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3E" w:rsidRDefault="00BE723E">
      <w:r>
        <w:t>Grade:______________</w:t>
      </w:r>
      <w:r>
        <w:tab/>
      </w:r>
      <w:r>
        <w:tab/>
        <w:t>Content:_______________</w:t>
      </w:r>
      <w:bookmarkStart w:id="0" w:name="_GoBack"/>
      <w:bookmarkEnd w:id="0"/>
    </w:p>
    <w:p w:rsidR="00845CEC" w:rsidRDefault="00845CEC">
      <w:r>
        <w:t>Unit #_____:______________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Suggested # of Days: ____</w:t>
      </w:r>
    </w:p>
    <w:p w:rsidR="00845CEC" w:rsidRDefault="00845CEC"/>
    <w:p w:rsidR="00845CEC" w:rsidRDefault="00845CEC"/>
    <w:p w:rsidR="00845CEC" w:rsidRDefault="00845CE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B3910" wp14:editId="1798D230">
                <wp:simplePos x="0" y="0"/>
                <wp:positionH relativeFrom="column">
                  <wp:posOffset>320040</wp:posOffset>
                </wp:positionH>
                <wp:positionV relativeFrom="paragraph">
                  <wp:posOffset>554355</wp:posOffset>
                </wp:positionV>
                <wp:extent cx="5760720" cy="5623560"/>
                <wp:effectExtent l="19050" t="19050" r="11430" b="152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562356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5.2pt;margin-top:43.65pt;width:453.6pt;height:44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" filled="f" strokecolor="black [3213]" strokeweight="2.25pt"/>
            </w:pict>
          </mc:Fallback>
        </mc:AlternateContent>
      </w:r>
      <w:r>
        <w:t>Overview: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Major Concepts:</w:t>
      </w:r>
    </w:p>
    <w:p w:rsidR="00845CEC" w:rsidRDefault="00845CEC"/>
    <w:p w:rsidR="00845CEC" w:rsidRDefault="00845CEC"/>
    <w:p w:rsidR="00845CEC" w:rsidRDefault="00845CEC"/>
    <w:p w:rsidR="00845CEC" w:rsidRDefault="00845CEC"/>
    <w:p w:rsidR="00845CEC" w:rsidRDefault="00845CEC"/>
    <w:p w:rsidR="00845CEC" w:rsidRDefault="00BE72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15D97" wp14:editId="16003E4D">
                <wp:simplePos x="0" y="0"/>
                <wp:positionH relativeFrom="column">
                  <wp:posOffset>1965960</wp:posOffset>
                </wp:positionH>
                <wp:positionV relativeFrom="paragraph">
                  <wp:posOffset>246380</wp:posOffset>
                </wp:positionV>
                <wp:extent cx="2545080" cy="2316480"/>
                <wp:effectExtent l="19050" t="19050" r="26670" b="2667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231648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154.8pt;margin-top:19.4pt;width:200.4pt;height:18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" filled="f" strokecolor="black [3213]" strokeweight="2.25pt"/>
            </w:pict>
          </mc:Fallback>
        </mc:AlternateContent>
      </w:r>
    </w:p>
    <w:p w:rsidR="00845CEC" w:rsidRDefault="00845CEC"/>
    <w:p w:rsidR="00845CEC" w:rsidRDefault="00845CEC"/>
    <w:p w:rsidR="00845CEC" w:rsidRDefault="00845CEC"/>
    <w:p w:rsidR="00845CEC" w:rsidRDefault="00845CEC"/>
    <w:p w:rsidR="00845CEC" w:rsidRDefault="00845CEC"/>
    <w:p w:rsidR="00BE723E" w:rsidRDefault="00BE723E"/>
    <w:p w:rsidR="00BE723E" w:rsidRDefault="00BE723E"/>
    <w:p w:rsidR="00BE723E" w:rsidRDefault="00BE723E"/>
    <w:p w:rsidR="00BE723E" w:rsidRDefault="00BE723E"/>
    <w:p w:rsidR="00BE723E" w:rsidRDefault="00BE723E"/>
    <w:p w:rsidR="00BE723E" w:rsidRDefault="00BE723E"/>
    <w:p w:rsidR="00BE723E" w:rsidRDefault="00BE723E"/>
    <w:p w:rsidR="00BE723E" w:rsidRDefault="00BE723E">
      <w:r>
        <w:t>Vocabulary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Misconceptions/</w:t>
      </w:r>
    </w:p>
    <w:p w:rsidR="00BE723E" w:rsidRDefault="00BE72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Underdeveloped Concepts</w:t>
      </w:r>
    </w:p>
    <w:p w:rsidR="00BE723E" w:rsidRDefault="00BE723E"/>
    <w:p w:rsidR="00BE723E" w:rsidRDefault="00BE723E"/>
    <w:p w:rsidR="00BE723E" w:rsidRDefault="00BE723E"/>
    <w:p w:rsidR="00BE723E" w:rsidRDefault="00BE723E">
      <w:r>
        <w:t>Possible Activities:</w:t>
      </w:r>
    </w:p>
    <w:sectPr w:rsidR="00BE723E" w:rsidSect="00845CE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EC"/>
    <w:rsid w:val="00845CEC"/>
    <w:rsid w:val="00BE723E"/>
    <w:rsid w:val="00E7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B. Caudillo</dc:creator>
  <cp:lastModifiedBy>Linda B. Caudillo</cp:lastModifiedBy>
  <cp:revision>1</cp:revision>
  <dcterms:created xsi:type="dcterms:W3CDTF">2018-10-04T20:24:00Z</dcterms:created>
  <dcterms:modified xsi:type="dcterms:W3CDTF">2018-10-04T20:39:00Z</dcterms:modified>
</cp:coreProperties>
</file>