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75909" w14:textId="1C1E31CB" w:rsidR="009E0BCE" w:rsidRDefault="00D80426">
      <w:r>
        <w:t>Grade__________________</w:t>
      </w:r>
      <w:r>
        <w:tab/>
        <w:t>Content________________</w:t>
      </w:r>
    </w:p>
    <w:p w14:paraId="4D690998" w14:textId="10ADE1B1" w:rsidR="00D80426" w:rsidRDefault="00D80426">
      <w:r>
        <w:t>Unit# __________________</w:t>
      </w:r>
      <w:r>
        <w:tab/>
      </w:r>
      <w:r>
        <w:tab/>
      </w:r>
      <w:r>
        <w:tab/>
      </w:r>
      <w:r>
        <w:tab/>
      </w:r>
      <w:r>
        <w:tab/>
        <w:t>Suggested # of Days____</w:t>
      </w:r>
    </w:p>
    <w:p w14:paraId="79B7F919" w14:textId="21DC1DF5" w:rsidR="00D80426" w:rsidRDefault="00D80426"/>
    <w:p w14:paraId="14760CCF" w14:textId="0FD61BA6" w:rsidR="00D80426" w:rsidRDefault="00D80426"/>
    <w:p w14:paraId="23EF567F" w14:textId="1E7743B4" w:rsidR="00D80426" w:rsidRDefault="00D804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EE809" wp14:editId="623974DC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5248275" cy="4819650"/>
                <wp:effectExtent l="19050" t="19050" r="28575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4819650"/>
                        </a:xfrm>
                        <a:prstGeom prst="flowChartConnector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5E59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0;margin-top:16.55pt;width:413.25pt;height:37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" filled="f" strokecolor="windowText" strokeweight="3pt">
                <v:stroke joinstyle="miter"/>
                <w10:wrap anchorx="margin"/>
              </v:shape>
            </w:pict>
          </mc:Fallback>
        </mc:AlternateContent>
      </w:r>
      <w:r>
        <w:t>Overview: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Major Concept</w:t>
      </w:r>
    </w:p>
    <w:p w14:paraId="3769696A" w14:textId="61FDC9AB" w:rsidR="00D80426" w:rsidRDefault="00D80426"/>
    <w:p w14:paraId="602E8DDF" w14:textId="75057B4D" w:rsidR="00D80426" w:rsidRDefault="00D80426"/>
    <w:p w14:paraId="6E582A43" w14:textId="475A3EC1" w:rsidR="00D80426" w:rsidRDefault="00D80426"/>
    <w:p w14:paraId="6C265A09" w14:textId="46E237C6" w:rsidR="00D80426" w:rsidRDefault="00D80426"/>
    <w:p w14:paraId="70BB170B" w14:textId="38236A6A" w:rsidR="00D80426" w:rsidRDefault="00D80426"/>
    <w:p w14:paraId="67527A34" w14:textId="41B63FC5" w:rsidR="00D80426" w:rsidRDefault="00D804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7760D" wp14:editId="4598A04D">
                <wp:simplePos x="0" y="0"/>
                <wp:positionH relativeFrom="margin">
                  <wp:posOffset>1695450</wp:posOffset>
                </wp:positionH>
                <wp:positionV relativeFrom="paragraph">
                  <wp:posOffset>29845</wp:posOffset>
                </wp:positionV>
                <wp:extent cx="2047875" cy="1828800"/>
                <wp:effectExtent l="19050" t="19050" r="28575" b="190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828800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72B41" id="Flowchart: Connector 1" o:spid="_x0000_s1026" type="#_x0000_t120" style="position:absolute;margin-left:133.5pt;margin-top:2.35pt;width:161.25pt;height:2in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" filled="f" strokecolor="black [3213]" strokeweight="3pt">
                <v:stroke joinstyle="miter"/>
                <w10:wrap anchorx="margin"/>
              </v:shape>
            </w:pict>
          </mc:Fallback>
        </mc:AlternateContent>
      </w:r>
    </w:p>
    <w:p w14:paraId="0C1652A2" w14:textId="4F6CD82F" w:rsidR="00D80426" w:rsidRDefault="00D80426"/>
    <w:p w14:paraId="1DAE59EB" w14:textId="44BC53DA" w:rsidR="00D80426" w:rsidRDefault="00D80426"/>
    <w:p w14:paraId="07E9B6FA" w14:textId="2C1D5410" w:rsidR="00D80426" w:rsidRDefault="00D80426"/>
    <w:p w14:paraId="7C2EA8F9" w14:textId="25155D62" w:rsidR="00D80426" w:rsidRDefault="00D80426"/>
    <w:p w14:paraId="3FAC3512" w14:textId="4C7CBD6B" w:rsidR="00D80426" w:rsidRDefault="00D80426"/>
    <w:p w14:paraId="687B8F74" w14:textId="673B5052" w:rsidR="00D80426" w:rsidRDefault="00D80426"/>
    <w:p w14:paraId="69854B4E" w14:textId="39A6D04B" w:rsidR="00D80426" w:rsidRDefault="00D80426"/>
    <w:p w14:paraId="4F91A8BC" w14:textId="220305D2" w:rsidR="00D80426" w:rsidRDefault="00D80426"/>
    <w:p w14:paraId="690314BD" w14:textId="4BBBDF1F" w:rsidR="00D80426" w:rsidRDefault="00D80426"/>
    <w:p w14:paraId="016B9849" w14:textId="17BDCAD7" w:rsidR="00D80426" w:rsidRDefault="00D80426"/>
    <w:p w14:paraId="671B54EC" w14:textId="1E95DDA1" w:rsidR="00D80426" w:rsidRDefault="00D80426"/>
    <w:p w14:paraId="76643D41" w14:textId="3F022795" w:rsidR="00D80426" w:rsidRDefault="00D80426">
      <w:r>
        <w:t>Vocabulary: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Misconceptions/</w:t>
      </w:r>
    </w:p>
    <w:p w14:paraId="05734F70" w14:textId="55BCEDC4" w:rsidR="00D80426" w:rsidRDefault="00D804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Underdeveloped Concepts:</w:t>
      </w:r>
    </w:p>
    <w:p w14:paraId="7446990A" w14:textId="797EB5DB" w:rsidR="00D80426" w:rsidRDefault="00D80426"/>
    <w:p w14:paraId="0D138B1F" w14:textId="41CCE1C7" w:rsidR="00D80426" w:rsidRDefault="00D80426"/>
    <w:p w14:paraId="6BFE6E00" w14:textId="1ACEE69F" w:rsidR="00D80426" w:rsidRDefault="00D80426"/>
    <w:p w14:paraId="0E72158A" w14:textId="1D396C73" w:rsidR="00D80426" w:rsidRDefault="00D80426">
      <w:r>
        <w:t>Possible Activities:</w:t>
      </w:r>
    </w:p>
    <w:sectPr w:rsidR="00D80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26"/>
    <w:rsid w:val="009E0BCE"/>
    <w:rsid w:val="00D8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4699"/>
  <w15:chartTrackingRefBased/>
  <w15:docId w15:val="{F9AFEA85-4778-4835-B92B-572D7214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Strom</dc:creator>
  <cp:keywords/>
  <dc:description/>
  <cp:lastModifiedBy>Jeffrey Strom</cp:lastModifiedBy>
  <cp:revision>1</cp:revision>
  <dcterms:created xsi:type="dcterms:W3CDTF">2020-09-29T22:31:00Z</dcterms:created>
  <dcterms:modified xsi:type="dcterms:W3CDTF">2020-09-29T22:40:00Z</dcterms:modified>
</cp:coreProperties>
</file>