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31" w:rsidRPr="00C5559C" w:rsidRDefault="00C5559C" w:rsidP="00C5559C">
      <w:pPr>
        <w:jc w:val="center"/>
        <w:rPr>
          <w:rFonts w:ascii="Times New Roman" w:hAnsi="Times New Roman" w:cs="Times New Roman"/>
          <w:sz w:val="40"/>
          <w:szCs w:val="40"/>
        </w:rPr>
      </w:pPr>
      <w:r w:rsidRPr="00C5559C">
        <w:rPr>
          <w:rFonts w:ascii="Times New Roman" w:hAnsi="Times New Roman" w:cs="Times New Roman"/>
          <w:sz w:val="40"/>
          <w:szCs w:val="40"/>
        </w:rPr>
        <w:t>Harassment, Intimidation &amp; Bullying Complaints</w:t>
      </w:r>
    </w:p>
    <w:p w:rsidR="00C5559C" w:rsidRDefault="00623D40" w:rsidP="00C5559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June </w:t>
      </w:r>
      <w:r w:rsidR="006C5E41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9</w:t>
      </w:r>
      <w:bookmarkStart w:id="0" w:name="_GoBack"/>
      <w:bookmarkEnd w:id="0"/>
      <w:r w:rsidR="006C5E41">
        <w:rPr>
          <w:rFonts w:ascii="Times New Roman" w:hAnsi="Times New Roman" w:cs="Times New Roman"/>
          <w:sz w:val="40"/>
          <w:szCs w:val="40"/>
        </w:rPr>
        <w:t>, 2017</w:t>
      </w:r>
    </w:p>
    <w:p w:rsidR="00C5559C" w:rsidRDefault="00C5559C" w:rsidP="00C5559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559C" w:rsidRPr="00C5559C" w:rsidRDefault="00C5559C" w:rsidP="00C555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School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Number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559C" w:rsidTr="00C5559C"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High School</w:t>
            </w: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982DBF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559C" w:rsidTr="00C5559C"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Morgan Jr. High </w:t>
            </w: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6C5E41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5559C" w:rsidTr="00C5559C"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East</w:t>
            </w: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436C01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339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559C" w:rsidTr="00C5559C">
        <w:tc>
          <w:tcPr>
            <w:tcW w:w="4788" w:type="dxa"/>
          </w:tcPr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West</w:t>
            </w: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FC6E6E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54A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5559C" w:rsidTr="00C5559C"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Morgan South</w:t>
            </w: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C5559C" w:rsidP="00C555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559C" w:rsidRDefault="00436C01" w:rsidP="00C555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C5559C" w:rsidRPr="00C5559C" w:rsidRDefault="00C5559C" w:rsidP="00C5559C">
      <w:pPr>
        <w:rPr>
          <w:rFonts w:ascii="Times New Roman" w:hAnsi="Times New Roman" w:cs="Times New Roman"/>
          <w:sz w:val="32"/>
          <w:szCs w:val="32"/>
        </w:rPr>
      </w:pPr>
    </w:p>
    <w:sectPr w:rsidR="00C5559C" w:rsidRPr="00C5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9C"/>
    <w:rsid w:val="004254A7"/>
    <w:rsid w:val="00436C01"/>
    <w:rsid w:val="00560C31"/>
    <w:rsid w:val="00623D40"/>
    <w:rsid w:val="006C5E41"/>
    <w:rsid w:val="00982DBF"/>
    <w:rsid w:val="009D460F"/>
    <w:rsid w:val="00A9148E"/>
    <w:rsid w:val="00C5559C"/>
    <w:rsid w:val="00DF339C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2118-CAEC-4EA2-9209-0046CDB0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Local Schools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Bille Jo Ross</dc:creator>
  <cp:lastModifiedBy>Billie Jo Ross</cp:lastModifiedBy>
  <cp:revision>6</cp:revision>
  <dcterms:created xsi:type="dcterms:W3CDTF">2017-06-07T14:12:00Z</dcterms:created>
  <dcterms:modified xsi:type="dcterms:W3CDTF">2017-06-28T17:32:00Z</dcterms:modified>
</cp:coreProperties>
</file>