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0F" w:rsidRDefault="009C1407">
      <w:r>
        <w:rPr>
          <w:rFonts w:ascii="Arial" w:eastAsia="Arial" w:hAnsi="Arial" w:cs="Arial"/>
          <w:noProof/>
          <w:color w:val="000000"/>
        </w:rPr>
        <w:drawing>
          <wp:inline distT="0" distB="0" distL="0" distR="0">
            <wp:extent cx="4563216" cy="5432119"/>
            <wp:effectExtent l="0" t="0" r="0" b="0"/>
            <wp:docPr id="2" name="image2.jpg" descr="https://lh4.googleusercontent.com/e9CIHh90rRd8gWBij-QAD5R5H4FgwT_L1_G-AjmaB-R8bl2PKmgDYA8EIRKEvh5c-eg-S4xRSP3aJSkLupwfJruOSs2MosQzRvxkwmYM3FKphb8kfmOqL8aNZjDPyGmnUHadyWqBieGv2YA3CiHDxU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lh4.googleusercontent.com/e9CIHh90rRd8gWBij-QAD5R5H4FgwT_L1_G-AjmaB-R8bl2PKmgDYA8EIRKEvh5c-eg-S4xRSP3aJSkLupwfJruOSs2MosQzRvxkwmYM3FKphb8kfmOqL8aNZjDPyGmnUHadyWqBieGv2YA3CiHDxUc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3216" cy="54321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010F" w:rsidRDefault="009C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CLICK LINK BELOW FOR ONLINE SALE</w:t>
      </w:r>
    </w:p>
    <w:p w:rsidR="0033010F" w:rsidRDefault="009C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Arial" w:eastAsia="Arial" w:hAnsi="Arial" w:cs="Arial"/>
            <w:color w:val="1155CC"/>
            <w:u w:val="single"/>
          </w:rPr>
          <w:t xml:space="preserve">E. Rutherford Music </w:t>
        </w:r>
        <w:proofErr w:type="spellStart"/>
        <w:r>
          <w:rPr>
            <w:rFonts w:ascii="Arial" w:eastAsia="Arial" w:hAnsi="Arial" w:cs="Arial"/>
            <w:color w:val="1155CC"/>
            <w:u w:val="single"/>
          </w:rPr>
          <w:t>Dept</w:t>
        </w:r>
        <w:proofErr w:type="spellEnd"/>
        <w:r>
          <w:rPr>
            <w:rFonts w:ascii="Arial" w:eastAsia="Arial" w:hAnsi="Arial" w:cs="Arial"/>
            <w:color w:val="1155CC"/>
            <w:u w:val="single"/>
          </w:rPr>
          <w:t xml:space="preserve"> Winter 2023 | VarsityCentralNJ.com</w:t>
        </w:r>
      </w:hyperlink>
    </w:p>
    <w:p w:rsidR="0033010F" w:rsidRDefault="009C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</w:rPr>
        <w:t>When placing your order please type your name and the name of the student who you wish to give credit for the sale in the “Order Notes” box</w:t>
      </w:r>
    </w:p>
    <w:p w:rsidR="0033010F" w:rsidRDefault="009C1407">
      <w:pPr>
        <w:spacing w:after="0" w:line="240" w:lineRule="auto"/>
        <w:rPr>
          <w:rFonts w:ascii="Arial" w:eastAsia="Arial" w:hAnsi="Arial" w:cs="Arial"/>
          <w:b/>
          <w:color w:val="980000"/>
        </w:rPr>
      </w:pPr>
      <w:r>
        <w:rPr>
          <w:rFonts w:ascii="Arial" w:eastAsia="Arial" w:hAnsi="Arial" w:cs="Arial"/>
          <w:b/>
          <w:color w:val="980000"/>
        </w:rPr>
        <w:t>(Sweatpants and Pajama bottoms have pockets)</w:t>
      </w:r>
      <w:r>
        <w:t xml:space="preserve"> </w:t>
      </w:r>
    </w:p>
    <w:p w:rsidR="0033010F" w:rsidRDefault="009C14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871663" cy="1765537"/>
            <wp:effectExtent l="0" t="0" r="0" b="0"/>
            <wp:docPr id="1" name="image1.png" descr="\\erboe.bergennet.local\home\staff\jschweikardt\Downloads\qrcode_www.varsitycentralnj.co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erboe.bergennet.local\home\staff\jschweikardt\Downloads\qrcode_www.varsitycentralnj.com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17655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010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0F"/>
    <w:rsid w:val="0033010F"/>
    <w:rsid w:val="009C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95DFB-7A8A-4E21-A546-944C2E2D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varsitycentralnj.com/product-category/e-rutherford-music-dept-winter-2023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Monks</dc:creator>
  <cp:lastModifiedBy>Pat Monks</cp:lastModifiedBy>
  <cp:revision>2</cp:revision>
  <dcterms:created xsi:type="dcterms:W3CDTF">2023-02-03T13:52:00Z</dcterms:created>
  <dcterms:modified xsi:type="dcterms:W3CDTF">2023-02-03T13:52:00Z</dcterms:modified>
</cp:coreProperties>
</file>