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79970" w14:textId="77777777" w:rsidR="00815AFA" w:rsidRPr="0028405C" w:rsidRDefault="00815AFA" w:rsidP="00815AFA">
      <w:pPr>
        <w:jc w:val="center"/>
        <w:rPr>
          <w:b/>
        </w:rPr>
      </w:pPr>
      <w:r>
        <w:rPr>
          <w:b/>
        </w:rPr>
        <w:t xml:space="preserve">School Board </w:t>
      </w:r>
      <w:r w:rsidRPr="0028405C">
        <w:rPr>
          <w:b/>
        </w:rPr>
        <w:t>Election Calendar</w:t>
      </w:r>
    </w:p>
    <w:p w14:paraId="31B62E16" w14:textId="2EB62F51" w:rsidR="00815AFA" w:rsidRDefault="000C2C7E" w:rsidP="00815AFA">
      <w:pPr>
        <w:jc w:val="center"/>
        <w:rPr>
          <w:b/>
        </w:rPr>
      </w:pPr>
      <w:r>
        <w:rPr>
          <w:b/>
        </w:rPr>
        <w:t>Saturday, May</w:t>
      </w:r>
      <w:r w:rsidR="00C87E30">
        <w:rPr>
          <w:b/>
        </w:rPr>
        <w:t xml:space="preserve"> 4</w:t>
      </w:r>
      <w:r>
        <w:rPr>
          <w:b/>
        </w:rPr>
        <w:t>, 20</w:t>
      </w:r>
      <w:r w:rsidR="00DB4548">
        <w:rPr>
          <w:b/>
        </w:rPr>
        <w:t>2</w:t>
      </w:r>
      <w:r w:rsidR="00A50BB2">
        <w:rPr>
          <w:b/>
        </w:rPr>
        <w:t>4</w:t>
      </w:r>
    </w:p>
    <w:p w14:paraId="3512D803" w14:textId="77777777" w:rsidR="00815AFA" w:rsidRPr="00CD3E7C" w:rsidRDefault="00815AFA" w:rsidP="00815AFA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78"/>
        <w:gridCol w:w="7236"/>
      </w:tblGrid>
      <w:tr w:rsidR="00815AFA" w:rsidRPr="00B071A3" w14:paraId="6CA890F7" w14:textId="77777777" w:rsidTr="00377F77">
        <w:trPr>
          <w:trHeight w:val="692"/>
        </w:trPr>
        <w:tc>
          <w:tcPr>
            <w:tcW w:w="2978" w:type="dxa"/>
          </w:tcPr>
          <w:p w14:paraId="2EF5B2A6" w14:textId="052CD6B4" w:rsidR="00815AFA" w:rsidRPr="002C6691" w:rsidRDefault="00815AFA" w:rsidP="00815AFA">
            <w:pPr>
              <w:rPr>
                <w:b/>
                <w:sz w:val="20"/>
                <w:szCs w:val="20"/>
              </w:rPr>
            </w:pPr>
            <w:r w:rsidRPr="002C6691">
              <w:rPr>
                <w:b/>
                <w:sz w:val="20"/>
                <w:szCs w:val="20"/>
              </w:rPr>
              <w:t xml:space="preserve">Monday, December </w:t>
            </w:r>
            <w:r w:rsidR="00A50BB2">
              <w:rPr>
                <w:b/>
                <w:sz w:val="20"/>
                <w:szCs w:val="20"/>
              </w:rPr>
              <w:t>18</w:t>
            </w:r>
            <w:r w:rsidR="007956ED">
              <w:rPr>
                <w:b/>
                <w:sz w:val="20"/>
                <w:szCs w:val="20"/>
              </w:rPr>
              <w:t>, 20</w:t>
            </w:r>
            <w:r w:rsidR="007B433D">
              <w:rPr>
                <w:b/>
                <w:sz w:val="20"/>
                <w:szCs w:val="20"/>
              </w:rPr>
              <w:t>2</w:t>
            </w:r>
            <w:r w:rsidR="00A50BB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36" w:type="dxa"/>
          </w:tcPr>
          <w:p w14:paraId="22D34FB1" w14:textId="77777777" w:rsidR="00815AFA" w:rsidRPr="002C6691" w:rsidRDefault="00815AFA" w:rsidP="00B15884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  <w:r w:rsidRPr="002C6691">
              <w:rPr>
                <w:b/>
                <w:sz w:val="20"/>
                <w:szCs w:val="20"/>
              </w:rPr>
              <w:t xml:space="preserve">Post notice of the filing period dates  </w:t>
            </w:r>
          </w:p>
          <w:p w14:paraId="1FA4F46C" w14:textId="77777777" w:rsidR="00815AFA" w:rsidRPr="002C6691" w:rsidRDefault="00815AFA" w:rsidP="00B15884">
            <w:pPr>
              <w:pStyle w:val="ListParagraph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(Needs to be posted prior to leaving for winter break)</w:t>
            </w:r>
          </w:p>
          <w:p w14:paraId="164192C7" w14:textId="77777777" w:rsidR="00815AFA" w:rsidRPr="002C6691" w:rsidRDefault="00815AFA" w:rsidP="00B158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15AFA" w:rsidRPr="008A5376" w14:paraId="41843B37" w14:textId="77777777" w:rsidTr="00377F77">
        <w:tc>
          <w:tcPr>
            <w:tcW w:w="2978" w:type="dxa"/>
          </w:tcPr>
          <w:p w14:paraId="19CE482C" w14:textId="1DCE2C9F" w:rsidR="00815AFA" w:rsidRPr="008A5376" w:rsidRDefault="006E4919" w:rsidP="00815A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Sunday</w:t>
            </w:r>
            <w:r w:rsidR="00B91704">
              <w:rPr>
                <w:b/>
                <w:sz w:val="20"/>
                <w:szCs w:val="20"/>
              </w:rPr>
              <w:t>, January</w:t>
            </w:r>
            <w:r w:rsidR="007B433D">
              <w:rPr>
                <w:b/>
                <w:sz w:val="20"/>
                <w:szCs w:val="20"/>
              </w:rPr>
              <w:t xml:space="preserve"> 1</w:t>
            </w:r>
            <w:r w:rsidR="00B91704">
              <w:rPr>
                <w:b/>
                <w:sz w:val="20"/>
                <w:szCs w:val="20"/>
              </w:rPr>
              <w:t>, 20</w:t>
            </w:r>
            <w:r w:rsidR="005E1D4B">
              <w:rPr>
                <w:b/>
                <w:sz w:val="20"/>
                <w:szCs w:val="20"/>
              </w:rPr>
              <w:t>2</w:t>
            </w:r>
            <w:r w:rsidR="00A50B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36" w:type="dxa"/>
          </w:tcPr>
          <w:p w14:paraId="19B37DF4" w14:textId="77777777" w:rsidR="00815AFA" w:rsidRPr="008A5376" w:rsidRDefault="00815AFA" w:rsidP="00B15884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  <w:r w:rsidRPr="008A5376">
              <w:rPr>
                <w:b/>
                <w:sz w:val="20"/>
                <w:szCs w:val="20"/>
              </w:rPr>
              <w:t>First Day to apply for ballot by mail</w:t>
            </w:r>
          </w:p>
          <w:p w14:paraId="15F3B570" w14:textId="77777777" w:rsidR="00815AFA" w:rsidRPr="008A5376" w:rsidRDefault="00815AFA" w:rsidP="00B15884">
            <w:pPr>
              <w:pStyle w:val="ListParagraph"/>
              <w:ind w:left="360"/>
              <w:jc w:val="both"/>
              <w:rPr>
                <w:b/>
                <w:caps/>
                <w:sz w:val="20"/>
                <w:szCs w:val="20"/>
                <w:u w:val="single"/>
              </w:rPr>
            </w:pPr>
          </w:p>
        </w:tc>
      </w:tr>
      <w:tr w:rsidR="00EA487D" w:rsidRPr="00EA487D" w14:paraId="4FD04464" w14:textId="77777777" w:rsidTr="00377F77">
        <w:tc>
          <w:tcPr>
            <w:tcW w:w="2978" w:type="dxa"/>
          </w:tcPr>
          <w:p w14:paraId="08E0894C" w14:textId="04C225EA" w:rsidR="00815AFA" w:rsidRPr="009D266B" w:rsidRDefault="00815AFA" w:rsidP="00815AFA">
            <w:pPr>
              <w:rPr>
                <w:b/>
                <w:sz w:val="20"/>
                <w:szCs w:val="20"/>
              </w:rPr>
            </w:pPr>
            <w:r w:rsidRPr="009D266B">
              <w:rPr>
                <w:b/>
                <w:sz w:val="20"/>
                <w:szCs w:val="20"/>
              </w:rPr>
              <w:t xml:space="preserve">Wednesday, </w:t>
            </w:r>
            <w:r w:rsidR="00B91704">
              <w:rPr>
                <w:b/>
                <w:sz w:val="20"/>
                <w:szCs w:val="20"/>
              </w:rPr>
              <w:t xml:space="preserve">January </w:t>
            </w:r>
            <w:r w:rsidR="00A50BB2">
              <w:rPr>
                <w:b/>
                <w:sz w:val="20"/>
                <w:szCs w:val="20"/>
              </w:rPr>
              <w:t>17</w:t>
            </w:r>
            <w:r w:rsidR="00B91704">
              <w:rPr>
                <w:b/>
                <w:sz w:val="20"/>
                <w:szCs w:val="20"/>
              </w:rPr>
              <w:t>, 20</w:t>
            </w:r>
            <w:r w:rsidR="005E1D4B">
              <w:rPr>
                <w:b/>
                <w:sz w:val="20"/>
                <w:szCs w:val="20"/>
              </w:rPr>
              <w:t>2</w:t>
            </w:r>
            <w:r w:rsidR="00A50B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36" w:type="dxa"/>
          </w:tcPr>
          <w:p w14:paraId="28FFD3B2" w14:textId="77777777" w:rsidR="00815AFA" w:rsidRPr="009D266B" w:rsidRDefault="00815AFA" w:rsidP="00B15884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caps/>
                <w:sz w:val="20"/>
                <w:szCs w:val="20"/>
              </w:rPr>
            </w:pPr>
            <w:r w:rsidRPr="002D42B0">
              <w:rPr>
                <w:b/>
                <w:caps/>
                <w:sz w:val="20"/>
                <w:szCs w:val="20"/>
                <w:highlight w:val="yellow"/>
                <w:u w:val="single"/>
              </w:rPr>
              <w:t>First day to file for a place on the ballot</w:t>
            </w:r>
            <w:r w:rsidRPr="009D266B">
              <w:rPr>
                <w:b/>
                <w:caps/>
                <w:sz w:val="20"/>
                <w:szCs w:val="20"/>
              </w:rPr>
              <w:t xml:space="preserve"> </w:t>
            </w:r>
          </w:p>
          <w:p w14:paraId="79691825" w14:textId="77777777" w:rsidR="00815AFA" w:rsidRPr="009D266B" w:rsidRDefault="00815AFA" w:rsidP="00B158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15AFA" w:rsidRPr="004A3FFA" w14:paraId="6C9D3531" w14:textId="77777777" w:rsidTr="00377F77">
        <w:tc>
          <w:tcPr>
            <w:tcW w:w="2978" w:type="dxa"/>
          </w:tcPr>
          <w:p w14:paraId="03DCA166" w14:textId="411AD12C" w:rsidR="00815AFA" w:rsidRPr="009D266B" w:rsidRDefault="007B1184" w:rsidP="006E49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Friday, February 1</w:t>
            </w:r>
            <w:r w:rsidR="00A50BB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, 20</w:t>
            </w:r>
            <w:r w:rsidR="00EA537B">
              <w:rPr>
                <w:b/>
                <w:sz w:val="20"/>
                <w:szCs w:val="20"/>
              </w:rPr>
              <w:t>2</w:t>
            </w:r>
            <w:r w:rsidR="00A50B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36" w:type="dxa"/>
          </w:tcPr>
          <w:p w14:paraId="42287D34" w14:textId="77777777" w:rsidR="00815AFA" w:rsidRPr="002D42B0" w:rsidRDefault="00815AFA" w:rsidP="00B15884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sz w:val="20"/>
                <w:szCs w:val="20"/>
              </w:rPr>
            </w:pPr>
            <w:r w:rsidRPr="002D42B0">
              <w:rPr>
                <w:b/>
                <w:sz w:val="20"/>
                <w:szCs w:val="20"/>
                <w:highlight w:val="yellow"/>
                <w:u w:val="single"/>
              </w:rPr>
              <w:t>LAST DAY TO FILE FOR A PLACE ON THE BALLOT</w:t>
            </w:r>
            <w:r w:rsidRPr="002D42B0">
              <w:rPr>
                <w:b/>
                <w:sz w:val="20"/>
                <w:szCs w:val="20"/>
                <w:highlight w:val="yellow"/>
              </w:rPr>
              <w:t xml:space="preserve"> - 5:00 p.m</w:t>
            </w:r>
            <w:r w:rsidRPr="002D42B0">
              <w:rPr>
                <w:b/>
                <w:sz w:val="20"/>
                <w:szCs w:val="20"/>
              </w:rPr>
              <w:t xml:space="preserve">.  </w:t>
            </w:r>
          </w:p>
          <w:p w14:paraId="265801BE" w14:textId="77777777" w:rsidR="00815AFA" w:rsidRPr="002D42B0" w:rsidRDefault="00815AFA" w:rsidP="00B15884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20"/>
                <w:szCs w:val="20"/>
              </w:rPr>
            </w:pPr>
            <w:r w:rsidRPr="002D42B0">
              <w:rPr>
                <w:b/>
                <w:sz w:val="20"/>
                <w:szCs w:val="20"/>
                <w:highlight w:val="yellow"/>
              </w:rPr>
              <w:t>LAST DAY TO ORDER GENERAL ELECTION</w:t>
            </w:r>
          </w:p>
          <w:p w14:paraId="1947A54D" w14:textId="77777777" w:rsidR="00815AFA" w:rsidRPr="009D266B" w:rsidRDefault="00815AFA" w:rsidP="00B15884">
            <w:pPr>
              <w:pStyle w:val="ListParagraph"/>
              <w:ind w:left="360"/>
              <w:jc w:val="both"/>
              <w:rPr>
                <w:b/>
                <w:sz w:val="20"/>
                <w:szCs w:val="20"/>
              </w:rPr>
            </w:pPr>
          </w:p>
        </w:tc>
      </w:tr>
      <w:tr w:rsidR="00CE26D4" w:rsidRPr="004560DD" w14:paraId="0104CCD5" w14:textId="77777777" w:rsidTr="00377F77">
        <w:tc>
          <w:tcPr>
            <w:tcW w:w="2978" w:type="dxa"/>
          </w:tcPr>
          <w:p w14:paraId="15E92D9E" w14:textId="04EEDE9B" w:rsidR="00CE26D4" w:rsidRPr="009D266B" w:rsidRDefault="00B53C50" w:rsidP="00A50BB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  <w:r w:rsidR="00FA7332">
              <w:rPr>
                <w:b/>
                <w:sz w:val="20"/>
                <w:szCs w:val="20"/>
              </w:rPr>
              <w:t xml:space="preserve">, February </w:t>
            </w:r>
            <w:r>
              <w:rPr>
                <w:b/>
                <w:sz w:val="20"/>
                <w:szCs w:val="20"/>
              </w:rPr>
              <w:t>2</w:t>
            </w:r>
            <w:r w:rsidR="00A50BB2">
              <w:rPr>
                <w:b/>
                <w:sz w:val="20"/>
                <w:szCs w:val="20"/>
              </w:rPr>
              <w:t>0</w:t>
            </w:r>
            <w:r w:rsidR="00FA7332">
              <w:rPr>
                <w:b/>
                <w:sz w:val="20"/>
                <w:szCs w:val="20"/>
              </w:rPr>
              <w:t>, 20</w:t>
            </w:r>
            <w:r w:rsidR="00FE60C4">
              <w:rPr>
                <w:b/>
                <w:sz w:val="20"/>
                <w:szCs w:val="20"/>
              </w:rPr>
              <w:t>2</w:t>
            </w:r>
            <w:r w:rsidR="00A50B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36" w:type="dxa"/>
          </w:tcPr>
          <w:p w14:paraId="21F531B6" w14:textId="77777777" w:rsidR="00CE26D4" w:rsidRDefault="00CE26D4" w:rsidP="00004F8D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9D266B">
              <w:rPr>
                <w:b/>
                <w:sz w:val="20"/>
                <w:szCs w:val="20"/>
              </w:rPr>
              <w:t xml:space="preserve">Last day for a write-in </w:t>
            </w:r>
            <w:r w:rsidR="001A0350">
              <w:rPr>
                <w:b/>
                <w:sz w:val="20"/>
                <w:szCs w:val="20"/>
              </w:rPr>
              <w:t xml:space="preserve">candidate </w:t>
            </w:r>
            <w:r w:rsidRPr="009D266B">
              <w:rPr>
                <w:b/>
                <w:sz w:val="20"/>
                <w:szCs w:val="20"/>
              </w:rPr>
              <w:t xml:space="preserve">to </w:t>
            </w:r>
            <w:r w:rsidR="001A0350">
              <w:rPr>
                <w:b/>
                <w:sz w:val="20"/>
                <w:szCs w:val="20"/>
              </w:rPr>
              <w:t xml:space="preserve">file </w:t>
            </w:r>
            <w:r w:rsidRPr="009D266B">
              <w:rPr>
                <w:b/>
                <w:sz w:val="20"/>
                <w:szCs w:val="20"/>
              </w:rPr>
              <w:t xml:space="preserve"> </w:t>
            </w:r>
          </w:p>
          <w:p w14:paraId="00A97BF3" w14:textId="16C5164C" w:rsidR="00004F8D" w:rsidRPr="00004F8D" w:rsidRDefault="00004F8D" w:rsidP="00004F8D">
            <w:pPr>
              <w:ind w:left="360"/>
              <w:jc w:val="both"/>
              <w:rPr>
                <w:b/>
                <w:sz w:val="20"/>
                <w:szCs w:val="20"/>
              </w:rPr>
            </w:pPr>
          </w:p>
        </w:tc>
      </w:tr>
      <w:tr w:rsidR="006B3A5A" w:rsidRPr="004560DD" w14:paraId="6D8A1DE6" w14:textId="77777777" w:rsidTr="00377F77">
        <w:trPr>
          <w:trHeight w:val="620"/>
        </w:trPr>
        <w:tc>
          <w:tcPr>
            <w:tcW w:w="2978" w:type="dxa"/>
          </w:tcPr>
          <w:p w14:paraId="4339A081" w14:textId="7F9BB173" w:rsidR="006B3A5A" w:rsidRDefault="00DB4710" w:rsidP="00DB471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  <w:r w:rsidR="006E4919">
              <w:rPr>
                <w:b/>
                <w:sz w:val="20"/>
                <w:szCs w:val="20"/>
              </w:rPr>
              <w:t>, February 2</w:t>
            </w:r>
            <w:r w:rsidR="00A50BB2">
              <w:rPr>
                <w:b/>
                <w:sz w:val="20"/>
                <w:szCs w:val="20"/>
              </w:rPr>
              <w:t>2, 2024</w:t>
            </w:r>
            <w:r w:rsidR="006E49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36" w:type="dxa"/>
          </w:tcPr>
          <w:p w14:paraId="14CF3DFF" w14:textId="6513B2CB" w:rsidR="00004F8D" w:rsidRPr="00DB4710" w:rsidRDefault="00C6283C" w:rsidP="00DB4710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First day to post No</w:t>
            </w:r>
            <w:r w:rsidR="002B28FE">
              <w:rPr>
                <w:b/>
                <w:sz w:val="20"/>
                <w:szCs w:val="20"/>
              </w:rPr>
              <w:t>tice of Drawing for Place on Ballot</w:t>
            </w:r>
          </w:p>
        </w:tc>
      </w:tr>
      <w:tr w:rsidR="0025788E" w:rsidRPr="004560DD" w14:paraId="1492CE99" w14:textId="77777777" w:rsidTr="00377F77">
        <w:trPr>
          <w:trHeight w:val="620"/>
        </w:trPr>
        <w:tc>
          <w:tcPr>
            <w:tcW w:w="2978" w:type="dxa"/>
          </w:tcPr>
          <w:p w14:paraId="37EA7C79" w14:textId="238B45F2" w:rsidR="0025788E" w:rsidRDefault="00A50BB2" w:rsidP="00CE26D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Friday, February 23, 2024</w:t>
            </w:r>
          </w:p>
        </w:tc>
        <w:tc>
          <w:tcPr>
            <w:tcW w:w="7236" w:type="dxa"/>
          </w:tcPr>
          <w:p w14:paraId="0F47862E" w14:textId="77777777" w:rsidR="0025788E" w:rsidRDefault="00047EFD" w:rsidP="00B15884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Last day </w:t>
            </w:r>
            <w:r w:rsidR="00FB0FBF">
              <w:rPr>
                <w:b/>
                <w:sz w:val="20"/>
                <w:szCs w:val="20"/>
              </w:rPr>
              <w:t>for a candidate/ write-in to withdraw</w:t>
            </w:r>
            <w:r w:rsidR="00E5172D">
              <w:rPr>
                <w:b/>
                <w:sz w:val="20"/>
                <w:szCs w:val="20"/>
              </w:rPr>
              <w:t>-5</w:t>
            </w:r>
            <w:r w:rsidR="006B6EEE">
              <w:rPr>
                <w:b/>
                <w:sz w:val="20"/>
                <w:szCs w:val="20"/>
              </w:rPr>
              <w:t>:00 p.m.</w:t>
            </w:r>
          </w:p>
          <w:p w14:paraId="39B5F55D" w14:textId="09BBE1C5" w:rsidR="00DB4710" w:rsidRDefault="00DB4710" w:rsidP="00B15884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9D266B">
              <w:rPr>
                <w:b/>
                <w:sz w:val="20"/>
                <w:szCs w:val="20"/>
              </w:rPr>
              <w:t>First day an election can be canceled</w:t>
            </w:r>
          </w:p>
        </w:tc>
      </w:tr>
      <w:tr w:rsidR="0085034A" w:rsidRPr="008D149D" w14:paraId="0BE4CD3A" w14:textId="77777777" w:rsidTr="00377F77">
        <w:trPr>
          <w:trHeight w:val="710"/>
        </w:trPr>
        <w:tc>
          <w:tcPr>
            <w:tcW w:w="2978" w:type="dxa"/>
          </w:tcPr>
          <w:p w14:paraId="18A60D9F" w14:textId="7E4099AC" w:rsidR="0085034A" w:rsidRPr="00E454D7" w:rsidRDefault="006E4919" w:rsidP="00A50BB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Monday, February 2</w:t>
            </w:r>
            <w:r w:rsidR="00A50BB2">
              <w:rPr>
                <w:b/>
                <w:sz w:val="20"/>
                <w:szCs w:val="20"/>
              </w:rPr>
              <w:t>6, 2024</w:t>
            </w:r>
          </w:p>
        </w:tc>
        <w:tc>
          <w:tcPr>
            <w:tcW w:w="7236" w:type="dxa"/>
          </w:tcPr>
          <w:p w14:paraId="356557C4" w14:textId="2197EA72" w:rsidR="0085034A" w:rsidRPr="00E454D7" w:rsidRDefault="00FA7C1A" w:rsidP="00B15884">
            <w:pPr>
              <w:numPr>
                <w:ilvl w:val="0"/>
                <w:numId w:val="2"/>
              </w:numPr>
              <w:rPr>
                <w:b/>
                <w:color w:val="FF0000"/>
                <w:sz w:val="20"/>
                <w:szCs w:val="20"/>
                <w:u w:val="single"/>
              </w:rPr>
            </w:pPr>
            <w:r w:rsidRPr="00FA7C1A">
              <w:rPr>
                <w:b/>
                <w:sz w:val="20"/>
                <w:szCs w:val="20"/>
                <w:u w:val="single"/>
              </w:rPr>
              <w:t>Ballot position drawing</w:t>
            </w:r>
          </w:p>
        </w:tc>
      </w:tr>
      <w:tr w:rsidR="00377F77" w:rsidRPr="008D149D" w14:paraId="1AECABDB" w14:textId="77777777" w:rsidTr="00377F77">
        <w:tc>
          <w:tcPr>
            <w:tcW w:w="2978" w:type="dxa"/>
          </w:tcPr>
          <w:p w14:paraId="514935B8" w14:textId="5C1C215F" w:rsidR="00377F77" w:rsidRPr="00381396" w:rsidRDefault="00377F77" w:rsidP="00B15884">
            <w:pPr>
              <w:rPr>
                <w:b/>
                <w:sz w:val="20"/>
                <w:szCs w:val="20"/>
              </w:rPr>
            </w:pPr>
            <w:r w:rsidRPr="00381396">
              <w:rPr>
                <w:b/>
                <w:sz w:val="20"/>
                <w:szCs w:val="20"/>
              </w:rPr>
              <w:t xml:space="preserve">Friday, March </w:t>
            </w:r>
            <w:r w:rsidR="00A50BB2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, 202</w:t>
            </w:r>
            <w:r w:rsidR="00A50BB2">
              <w:rPr>
                <w:b/>
                <w:sz w:val="20"/>
                <w:szCs w:val="20"/>
              </w:rPr>
              <w:t>4</w:t>
            </w:r>
            <w:r w:rsidRPr="00381396">
              <w:rPr>
                <w:b/>
                <w:sz w:val="20"/>
                <w:szCs w:val="20"/>
              </w:rPr>
              <w:t xml:space="preserve"> – </w:t>
            </w:r>
          </w:p>
          <w:p w14:paraId="45909D64" w14:textId="5B8CA5B6" w:rsidR="00377F77" w:rsidRPr="00EA487D" w:rsidRDefault="00377F77" w:rsidP="006E4919">
            <w:pPr>
              <w:rPr>
                <w:b/>
                <w:color w:val="FF0000"/>
                <w:sz w:val="20"/>
                <w:szCs w:val="20"/>
              </w:rPr>
            </w:pPr>
            <w:r w:rsidRPr="00381396">
              <w:rPr>
                <w:b/>
                <w:sz w:val="20"/>
                <w:szCs w:val="20"/>
              </w:rPr>
              <w:t xml:space="preserve">Thursday, June </w:t>
            </w:r>
            <w:r w:rsidR="00A50BB2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, 202</w:t>
            </w:r>
            <w:r w:rsidR="00A50B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36" w:type="dxa"/>
          </w:tcPr>
          <w:p w14:paraId="63E9D3B1" w14:textId="77777777" w:rsidR="00377F77" w:rsidRPr="00FA7C1A" w:rsidRDefault="00377F77" w:rsidP="00B1588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FA7C1A">
              <w:rPr>
                <w:b/>
                <w:sz w:val="20"/>
                <w:szCs w:val="20"/>
              </w:rPr>
              <w:t>Mandatory Office Hours - office must be open for election duties for at least 3 hours each day, during regular office hours, on regular business days</w:t>
            </w:r>
          </w:p>
          <w:p w14:paraId="57F2DBF2" w14:textId="2BA032AE" w:rsidR="00377F77" w:rsidRPr="00FA7C1A" w:rsidRDefault="00377F77" w:rsidP="00B15884">
            <w:pPr>
              <w:numPr>
                <w:ilvl w:val="0"/>
                <w:numId w:val="2"/>
              </w:numPr>
              <w:rPr>
                <w:b/>
                <w:color w:val="FF0000"/>
                <w:sz w:val="20"/>
                <w:szCs w:val="20"/>
              </w:rPr>
            </w:pPr>
          </w:p>
        </w:tc>
      </w:tr>
      <w:tr w:rsidR="00377F77" w:rsidRPr="008D149D" w14:paraId="5B2059E0" w14:textId="77777777" w:rsidTr="00377F77">
        <w:tc>
          <w:tcPr>
            <w:tcW w:w="2978" w:type="dxa"/>
          </w:tcPr>
          <w:p w14:paraId="323FF92F" w14:textId="38D4456B" w:rsidR="00377F77" w:rsidRPr="00EA487D" w:rsidRDefault="00377F77" w:rsidP="00A50BB2">
            <w:pPr>
              <w:rPr>
                <w:b/>
                <w:color w:val="FF0000"/>
                <w:sz w:val="20"/>
                <w:szCs w:val="20"/>
              </w:rPr>
            </w:pPr>
            <w:r w:rsidRPr="002C6691">
              <w:rPr>
                <w:b/>
                <w:sz w:val="20"/>
                <w:szCs w:val="20"/>
              </w:rPr>
              <w:t>Thursday, April</w:t>
            </w:r>
            <w:r w:rsidR="00A50BB2">
              <w:rPr>
                <w:b/>
                <w:sz w:val="20"/>
                <w:szCs w:val="20"/>
              </w:rPr>
              <w:t xml:space="preserve"> 4, 2024</w:t>
            </w:r>
          </w:p>
        </w:tc>
        <w:tc>
          <w:tcPr>
            <w:tcW w:w="7236" w:type="dxa"/>
            <w:shd w:val="clear" w:color="auto" w:fill="auto"/>
          </w:tcPr>
          <w:p w14:paraId="4144FF04" w14:textId="77777777" w:rsidR="00377F77" w:rsidRPr="00E201CA" w:rsidRDefault="00377F77" w:rsidP="00B1588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E201CA">
              <w:rPr>
                <w:b/>
                <w:sz w:val="20"/>
                <w:szCs w:val="20"/>
              </w:rPr>
              <w:t>First day to PUBLISH Notice of Election</w:t>
            </w:r>
          </w:p>
          <w:p w14:paraId="0EF80151" w14:textId="77777777" w:rsidR="00377F77" w:rsidRPr="00CD3E7C" w:rsidRDefault="00377F77" w:rsidP="00B1588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2C6691">
              <w:rPr>
                <w:b/>
                <w:sz w:val="20"/>
                <w:szCs w:val="20"/>
              </w:rPr>
              <w:t>Last day to register to vote</w:t>
            </w:r>
            <w:r>
              <w:rPr>
                <w:b/>
                <w:sz w:val="20"/>
                <w:szCs w:val="20"/>
              </w:rPr>
              <w:t xml:space="preserve"> and l</w:t>
            </w:r>
            <w:r w:rsidRPr="00CD3E7C">
              <w:rPr>
                <w:b/>
                <w:sz w:val="20"/>
                <w:szCs w:val="20"/>
              </w:rPr>
              <w:t>ast day for voter to make a change of address that will be effective for the election</w:t>
            </w:r>
          </w:p>
          <w:p w14:paraId="5B4758A3" w14:textId="77777777" w:rsidR="00377F77" w:rsidRPr="00FA7C1A" w:rsidRDefault="00377F77" w:rsidP="00FA7C1A">
            <w:pPr>
              <w:ind w:left="450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377F77" w14:paraId="20B87CCE" w14:textId="77777777" w:rsidTr="00377F77">
        <w:tc>
          <w:tcPr>
            <w:tcW w:w="2978" w:type="dxa"/>
          </w:tcPr>
          <w:p w14:paraId="32E4B6B9" w14:textId="58890A21" w:rsidR="00377F77" w:rsidRPr="00381396" w:rsidRDefault="00C87E30" w:rsidP="003813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Wednesday, April 17</w:t>
            </w:r>
            <w:r w:rsidR="00A50BB2">
              <w:rPr>
                <w:b/>
                <w:sz w:val="20"/>
                <w:szCs w:val="20"/>
              </w:rPr>
              <w:t>, 2024</w:t>
            </w:r>
          </w:p>
        </w:tc>
        <w:tc>
          <w:tcPr>
            <w:tcW w:w="7236" w:type="dxa"/>
          </w:tcPr>
          <w:p w14:paraId="3AC98A4B" w14:textId="77777777" w:rsidR="00377F77" w:rsidRPr="00E201CA" w:rsidRDefault="00377F77" w:rsidP="00B15884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E201CA">
              <w:rPr>
                <w:b/>
                <w:sz w:val="20"/>
                <w:szCs w:val="20"/>
              </w:rPr>
              <w:t xml:space="preserve">Last day to POST Notice of Election </w:t>
            </w:r>
          </w:p>
          <w:p w14:paraId="1624E6D7" w14:textId="77777777" w:rsidR="00377F77" w:rsidRPr="002C6691" w:rsidRDefault="00377F77" w:rsidP="00B15884">
            <w:pPr>
              <w:jc w:val="both"/>
              <w:rPr>
                <w:sz w:val="20"/>
                <w:szCs w:val="20"/>
              </w:rPr>
            </w:pPr>
          </w:p>
        </w:tc>
      </w:tr>
      <w:tr w:rsidR="00377F77" w14:paraId="42E12CEC" w14:textId="77777777" w:rsidTr="00377F77">
        <w:tc>
          <w:tcPr>
            <w:tcW w:w="2978" w:type="dxa"/>
          </w:tcPr>
          <w:p w14:paraId="6098B53D" w14:textId="52531409" w:rsidR="00377F77" w:rsidRPr="002C6691" w:rsidRDefault="00377F77" w:rsidP="00815AFA">
            <w:pPr>
              <w:rPr>
                <w:b/>
                <w:sz w:val="20"/>
                <w:szCs w:val="20"/>
              </w:rPr>
            </w:pPr>
            <w:r w:rsidRPr="00EA487D">
              <w:rPr>
                <w:b/>
                <w:sz w:val="20"/>
                <w:szCs w:val="20"/>
              </w:rPr>
              <w:t xml:space="preserve">Monday, April </w:t>
            </w:r>
            <w:r w:rsidR="00C87E30">
              <w:rPr>
                <w:b/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</w:t>
            </w:r>
            <w:r w:rsidRPr="00EA487D">
              <w:rPr>
                <w:b/>
                <w:sz w:val="20"/>
                <w:szCs w:val="20"/>
              </w:rPr>
              <w:t xml:space="preserve"> 20</w:t>
            </w:r>
            <w:r w:rsidR="00C87E3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236" w:type="dxa"/>
          </w:tcPr>
          <w:p w14:paraId="6E6EFA52" w14:textId="77777777" w:rsidR="00377F77" w:rsidRDefault="00377F77" w:rsidP="00B15884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EA487D">
              <w:rPr>
                <w:b/>
                <w:sz w:val="20"/>
                <w:szCs w:val="20"/>
              </w:rPr>
              <w:t>EARLY VOTING IN PERSON BEGINS</w:t>
            </w:r>
          </w:p>
          <w:p w14:paraId="3286042A" w14:textId="77777777" w:rsidR="00377F77" w:rsidRPr="00EA487D" w:rsidRDefault="00377F77" w:rsidP="00B15884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day to apply for a ballot by mail (</w:t>
            </w:r>
            <w:r w:rsidRPr="00754A71">
              <w:rPr>
                <w:b/>
                <w:sz w:val="20"/>
                <w:szCs w:val="20"/>
                <w:u w:val="single"/>
              </w:rPr>
              <w:t>Received</w:t>
            </w:r>
            <w:r>
              <w:rPr>
                <w:b/>
                <w:sz w:val="20"/>
                <w:szCs w:val="20"/>
              </w:rPr>
              <w:t>, not postmarked)</w:t>
            </w:r>
            <w:r w:rsidRPr="00EA487D">
              <w:rPr>
                <w:b/>
                <w:sz w:val="20"/>
                <w:szCs w:val="20"/>
              </w:rPr>
              <w:t xml:space="preserve"> </w:t>
            </w:r>
          </w:p>
          <w:p w14:paraId="21FEB136" w14:textId="77777777" w:rsidR="00377F77" w:rsidRPr="002C6691" w:rsidRDefault="00377F77" w:rsidP="00B15884">
            <w:pPr>
              <w:jc w:val="both"/>
              <w:rPr>
                <w:sz w:val="20"/>
                <w:szCs w:val="20"/>
              </w:rPr>
            </w:pPr>
          </w:p>
        </w:tc>
      </w:tr>
      <w:tr w:rsidR="00377F77" w:rsidRPr="00B071A3" w14:paraId="4C7482DF" w14:textId="77777777" w:rsidTr="00377F77">
        <w:tc>
          <w:tcPr>
            <w:tcW w:w="2978" w:type="dxa"/>
          </w:tcPr>
          <w:p w14:paraId="60D863F1" w14:textId="1FC663A8" w:rsidR="00377F77" w:rsidRDefault="00A46A50" w:rsidP="00B158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Tuesday, April 2</w:t>
            </w:r>
            <w:r w:rsidR="00C87E30">
              <w:rPr>
                <w:b/>
                <w:sz w:val="20"/>
                <w:szCs w:val="20"/>
              </w:rPr>
              <w:t>3, 2024</w:t>
            </w:r>
          </w:p>
          <w:p w14:paraId="53853E70" w14:textId="5A5A9A25" w:rsidR="00377F77" w:rsidRPr="00E201CA" w:rsidRDefault="00377F77" w:rsidP="00E201CA">
            <w:pPr>
              <w:rPr>
                <w:b/>
                <w:sz w:val="20"/>
                <w:szCs w:val="20"/>
              </w:rPr>
            </w:pPr>
          </w:p>
        </w:tc>
        <w:tc>
          <w:tcPr>
            <w:tcW w:w="7236" w:type="dxa"/>
          </w:tcPr>
          <w:p w14:paraId="100C8C71" w14:textId="687F00F8" w:rsidR="00377F77" w:rsidRPr="002C6691" w:rsidRDefault="00377F77" w:rsidP="00B15884">
            <w:pPr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Early Voting</w:t>
            </w:r>
          </w:p>
        </w:tc>
      </w:tr>
      <w:tr w:rsidR="00377F77" w:rsidRPr="00EA487D" w14:paraId="2728B751" w14:textId="77777777" w:rsidTr="00377F77">
        <w:tc>
          <w:tcPr>
            <w:tcW w:w="2978" w:type="dxa"/>
          </w:tcPr>
          <w:p w14:paraId="6B5523ED" w14:textId="59F96A27" w:rsidR="00377F77" w:rsidRDefault="00377F77" w:rsidP="00B158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Wednesday, April 2</w:t>
            </w:r>
            <w:r w:rsidR="00C87E30">
              <w:rPr>
                <w:b/>
                <w:sz w:val="20"/>
                <w:szCs w:val="20"/>
              </w:rPr>
              <w:t>4, 2024</w:t>
            </w:r>
          </w:p>
          <w:p w14:paraId="2CCD8B37" w14:textId="19FAFC6E" w:rsidR="00377F77" w:rsidRPr="00EA487D" w:rsidRDefault="00377F77" w:rsidP="00815AFA">
            <w:pPr>
              <w:rPr>
                <w:b/>
                <w:sz w:val="20"/>
                <w:szCs w:val="20"/>
              </w:rPr>
            </w:pPr>
          </w:p>
        </w:tc>
        <w:tc>
          <w:tcPr>
            <w:tcW w:w="7236" w:type="dxa"/>
          </w:tcPr>
          <w:p w14:paraId="693FB5E9" w14:textId="77777777" w:rsidR="00377F77" w:rsidRPr="002D42B0" w:rsidRDefault="00377F77" w:rsidP="00B15884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r w:rsidRPr="002D42B0">
              <w:rPr>
                <w:b/>
                <w:sz w:val="20"/>
                <w:szCs w:val="20"/>
                <w:highlight w:val="yellow"/>
              </w:rPr>
              <w:t>Early Voting</w:t>
            </w:r>
            <w:r w:rsidRPr="002D42B0">
              <w:rPr>
                <w:b/>
                <w:sz w:val="20"/>
                <w:szCs w:val="20"/>
              </w:rPr>
              <w:t xml:space="preserve"> </w:t>
            </w:r>
          </w:p>
          <w:p w14:paraId="4C32ADB8" w14:textId="77777777" w:rsidR="00377F77" w:rsidRPr="002D42B0" w:rsidRDefault="00377F77" w:rsidP="00B15884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r w:rsidRPr="002D42B0">
              <w:rPr>
                <w:b/>
                <w:sz w:val="20"/>
                <w:szCs w:val="20"/>
                <w:highlight w:val="yellow"/>
              </w:rPr>
              <w:t>Last day to PUBLISH Notice of Election</w:t>
            </w:r>
          </w:p>
          <w:p w14:paraId="33DC5800" w14:textId="3C502246" w:rsidR="00377F77" w:rsidRPr="00EA487D" w:rsidRDefault="00377F77" w:rsidP="00B158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77F77" w:rsidRPr="00B071A3" w14:paraId="2BDF3338" w14:textId="77777777" w:rsidTr="00377F77">
        <w:tc>
          <w:tcPr>
            <w:tcW w:w="2978" w:type="dxa"/>
          </w:tcPr>
          <w:p w14:paraId="4F3F5245" w14:textId="5D45477B" w:rsidR="00377F77" w:rsidRPr="00E201CA" w:rsidRDefault="00377F77" w:rsidP="00B15884">
            <w:pPr>
              <w:rPr>
                <w:b/>
                <w:sz w:val="20"/>
                <w:szCs w:val="20"/>
              </w:rPr>
            </w:pPr>
            <w:r w:rsidRPr="00E201CA">
              <w:rPr>
                <w:b/>
                <w:sz w:val="20"/>
                <w:szCs w:val="20"/>
              </w:rPr>
              <w:t>Thursday, April 2</w:t>
            </w:r>
            <w:r w:rsidR="00C87E30">
              <w:rPr>
                <w:b/>
                <w:sz w:val="20"/>
                <w:szCs w:val="20"/>
              </w:rPr>
              <w:t>5</w:t>
            </w:r>
            <w:r w:rsidRPr="00E201CA">
              <w:rPr>
                <w:b/>
                <w:sz w:val="20"/>
                <w:szCs w:val="20"/>
              </w:rPr>
              <w:t>, 20</w:t>
            </w:r>
            <w:r w:rsidR="00C87E30">
              <w:rPr>
                <w:b/>
                <w:sz w:val="20"/>
                <w:szCs w:val="20"/>
              </w:rPr>
              <w:t>24</w:t>
            </w:r>
          </w:p>
          <w:p w14:paraId="7CD79C62" w14:textId="77777777" w:rsidR="00377F77" w:rsidRPr="002C6691" w:rsidRDefault="00377F77" w:rsidP="00B15884">
            <w:pPr>
              <w:rPr>
                <w:b/>
                <w:sz w:val="20"/>
                <w:szCs w:val="20"/>
              </w:rPr>
            </w:pPr>
          </w:p>
        </w:tc>
        <w:tc>
          <w:tcPr>
            <w:tcW w:w="7236" w:type="dxa"/>
          </w:tcPr>
          <w:p w14:paraId="31FF57FC" w14:textId="4B440685" w:rsidR="00377F77" w:rsidRPr="006F5345" w:rsidRDefault="00377F77" w:rsidP="006F5345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r w:rsidRPr="002D42B0">
              <w:rPr>
                <w:b/>
                <w:sz w:val="20"/>
                <w:szCs w:val="20"/>
                <w:highlight w:val="yellow"/>
              </w:rPr>
              <w:t>Early Voting</w:t>
            </w:r>
            <w:r w:rsidRPr="00E201C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77F77" w:rsidRPr="00B071A3" w14:paraId="55472F54" w14:textId="77777777" w:rsidTr="00377F77">
        <w:tc>
          <w:tcPr>
            <w:tcW w:w="2978" w:type="dxa"/>
          </w:tcPr>
          <w:p w14:paraId="0BBAF3E9" w14:textId="45E0355E" w:rsidR="00377F77" w:rsidRPr="00E201CA" w:rsidRDefault="00377F77" w:rsidP="00B15884">
            <w:pPr>
              <w:rPr>
                <w:b/>
                <w:sz w:val="20"/>
                <w:szCs w:val="20"/>
              </w:rPr>
            </w:pPr>
            <w:r w:rsidRPr="00E201CA">
              <w:rPr>
                <w:b/>
                <w:sz w:val="20"/>
                <w:szCs w:val="20"/>
              </w:rPr>
              <w:t>Friday, April 2</w:t>
            </w:r>
            <w:r w:rsidR="00C87E30">
              <w:rPr>
                <w:b/>
                <w:sz w:val="20"/>
                <w:szCs w:val="20"/>
              </w:rPr>
              <w:t>6</w:t>
            </w:r>
            <w:r w:rsidRPr="00E201CA">
              <w:rPr>
                <w:b/>
                <w:sz w:val="20"/>
                <w:szCs w:val="20"/>
              </w:rPr>
              <w:t>, 20</w:t>
            </w:r>
            <w:r w:rsidR="00C87E30">
              <w:rPr>
                <w:b/>
                <w:sz w:val="20"/>
                <w:szCs w:val="20"/>
              </w:rPr>
              <w:t>24</w:t>
            </w:r>
          </w:p>
          <w:p w14:paraId="5C9B5F26" w14:textId="77777777" w:rsidR="00377F77" w:rsidRPr="002C6691" w:rsidRDefault="00377F77" w:rsidP="00B15884">
            <w:pPr>
              <w:rPr>
                <w:b/>
                <w:sz w:val="20"/>
                <w:szCs w:val="20"/>
              </w:rPr>
            </w:pPr>
          </w:p>
        </w:tc>
        <w:tc>
          <w:tcPr>
            <w:tcW w:w="7236" w:type="dxa"/>
          </w:tcPr>
          <w:p w14:paraId="5B25D41C" w14:textId="16F2F190" w:rsidR="00377F77" w:rsidRPr="008D149D" w:rsidRDefault="00377F77" w:rsidP="00B15884">
            <w:pPr>
              <w:pStyle w:val="ListParagraph"/>
              <w:ind w:left="360"/>
              <w:jc w:val="both"/>
              <w:rPr>
                <w:b/>
                <w:sz w:val="20"/>
                <w:szCs w:val="20"/>
              </w:rPr>
            </w:pPr>
            <w:r w:rsidRPr="002D42B0">
              <w:rPr>
                <w:b/>
                <w:sz w:val="20"/>
                <w:szCs w:val="20"/>
                <w:highlight w:val="yellow"/>
              </w:rPr>
              <w:t>Early Voting</w:t>
            </w:r>
            <w:r w:rsidRPr="00E201C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77F77" w:rsidRPr="00E201CA" w14:paraId="73493E62" w14:textId="77777777" w:rsidTr="00377F77">
        <w:tc>
          <w:tcPr>
            <w:tcW w:w="2978" w:type="dxa"/>
          </w:tcPr>
          <w:p w14:paraId="51A83C87" w14:textId="4FBA13A0" w:rsidR="00377F77" w:rsidRPr="00E201CA" w:rsidRDefault="00C87E30" w:rsidP="00B158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Monday, April 29, 2024</w:t>
            </w:r>
          </w:p>
        </w:tc>
        <w:tc>
          <w:tcPr>
            <w:tcW w:w="7236" w:type="dxa"/>
          </w:tcPr>
          <w:p w14:paraId="016B60D9" w14:textId="77777777" w:rsidR="00377F77" w:rsidRPr="002D42B0" w:rsidRDefault="00377F77" w:rsidP="00B15884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r w:rsidRPr="002D42B0">
              <w:rPr>
                <w:b/>
                <w:sz w:val="20"/>
                <w:szCs w:val="20"/>
                <w:highlight w:val="yellow"/>
              </w:rPr>
              <w:t>Early Voting</w:t>
            </w:r>
            <w:r w:rsidRPr="002D42B0">
              <w:rPr>
                <w:b/>
                <w:sz w:val="20"/>
                <w:szCs w:val="20"/>
              </w:rPr>
              <w:t xml:space="preserve"> </w:t>
            </w:r>
          </w:p>
          <w:p w14:paraId="3E26D86A" w14:textId="3F282049" w:rsidR="00377F77" w:rsidRPr="00E201CA" w:rsidRDefault="00377F77" w:rsidP="00E201CA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</w:p>
        </w:tc>
      </w:tr>
      <w:tr w:rsidR="00377F77" w:rsidRPr="00E201CA" w14:paraId="3AF895CE" w14:textId="77777777" w:rsidTr="00377F77">
        <w:tc>
          <w:tcPr>
            <w:tcW w:w="2978" w:type="dxa"/>
          </w:tcPr>
          <w:p w14:paraId="6A36C919" w14:textId="000562BC" w:rsidR="00377F77" w:rsidRPr="00E201CA" w:rsidRDefault="00C87E30" w:rsidP="00B158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Tuesday, April 30, 2024</w:t>
            </w:r>
          </w:p>
        </w:tc>
        <w:tc>
          <w:tcPr>
            <w:tcW w:w="7236" w:type="dxa"/>
          </w:tcPr>
          <w:p w14:paraId="076BBA6C" w14:textId="77777777" w:rsidR="00377F77" w:rsidRPr="002D42B0" w:rsidRDefault="00377F77" w:rsidP="00B15884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r w:rsidRPr="002D42B0">
              <w:rPr>
                <w:b/>
                <w:sz w:val="20"/>
                <w:szCs w:val="20"/>
                <w:highlight w:val="yellow"/>
              </w:rPr>
              <w:t>LAST DAY TO VOTE EARLY IN PERSON</w:t>
            </w:r>
            <w:r w:rsidRPr="002D42B0">
              <w:rPr>
                <w:b/>
                <w:sz w:val="20"/>
                <w:szCs w:val="20"/>
              </w:rPr>
              <w:t xml:space="preserve"> </w:t>
            </w:r>
          </w:p>
          <w:p w14:paraId="52CDC482" w14:textId="5DEECBC0" w:rsidR="00377F77" w:rsidRPr="00E201CA" w:rsidRDefault="00377F77" w:rsidP="00E201CA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</w:p>
        </w:tc>
      </w:tr>
      <w:tr w:rsidR="00377F77" w:rsidRPr="00E201CA" w14:paraId="6DD3F140" w14:textId="77777777" w:rsidTr="00377F77">
        <w:tc>
          <w:tcPr>
            <w:tcW w:w="2978" w:type="dxa"/>
          </w:tcPr>
          <w:p w14:paraId="6D97CCDC" w14:textId="56586A54" w:rsidR="00377F77" w:rsidRPr="00E201CA" w:rsidRDefault="00C87E30" w:rsidP="00E201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Friday, May 3, 2024</w:t>
            </w:r>
          </w:p>
        </w:tc>
        <w:tc>
          <w:tcPr>
            <w:tcW w:w="7236" w:type="dxa"/>
            <w:shd w:val="clear" w:color="auto" w:fill="auto"/>
          </w:tcPr>
          <w:p w14:paraId="179BEB64" w14:textId="77777777" w:rsidR="00377F77" w:rsidRPr="002D42B0" w:rsidRDefault="00377F77" w:rsidP="00B15884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9B470D">
              <w:rPr>
                <w:b/>
                <w:sz w:val="20"/>
                <w:szCs w:val="20"/>
                <w:highlight w:val="yellow"/>
              </w:rPr>
              <w:t>LAST DAY to submit an Application Emergency Early Ballot due to death</w:t>
            </w:r>
          </w:p>
          <w:p w14:paraId="1DCD737B" w14:textId="77777777" w:rsidR="00377F77" w:rsidRPr="00E201CA" w:rsidRDefault="00377F77" w:rsidP="00B15884">
            <w:pPr>
              <w:pStyle w:val="ListParagraph"/>
              <w:ind w:left="360"/>
              <w:jc w:val="both"/>
              <w:rPr>
                <w:b/>
                <w:sz w:val="20"/>
                <w:szCs w:val="20"/>
              </w:rPr>
            </w:pPr>
          </w:p>
        </w:tc>
      </w:tr>
      <w:tr w:rsidR="00377F77" w:rsidRPr="00B071A3" w14:paraId="472FB7AD" w14:textId="77777777" w:rsidTr="00377F77">
        <w:tc>
          <w:tcPr>
            <w:tcW w:w="2978" w:type="dxa"/>
          </w:tcPr>
          <w:p w14:paraId="76DB0D99" w14:textId="0404AFEA" w:rsidR="00377F77" w:rsidRPr="00E201CA" w:rsidRDefault="00C87E30" w:rsidP="00E201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Saturday, May 4, 2024</w:t>
            </w:r>
          </w:p>
        </w:tc>
        <w:tc>
          <w:tcPr>
            <w:tcW w:w="7236" w:type="dxa"/>
            <w:shd w:val="clear" w:color="auto" w:fill="auto"/>
          </w:tcPr>
          <w:p w14:paraId="4A71D9E5" w14:textId="77777777" w:rsidR="00377F77" w:rsidRPr="009B470D" w:rsidRDefault="00377F77" w:rsidP="00B15884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9B470D">
              <w:rPr>
                <w:b/>
                <w:sz w:val="20"/>
                <w:szCs w:val="20"/>
                <w:highlight w:val="yellow"/>
              </w:rPr>
              <w:t>ELECTION DAY – 7:00 a.m. – 7:00 p.m</w:t>
            </w:r>
            <w:r w:rsidRPr="009B470D">
              <w:rPr>
                <w:b/>
                <w:sz w:val="20"/>
                <w:szCs w:val="20"/>
              </w:rPr>
              <w:t>.</w:t>
            </w:r>
          </w:p>
          <w:p w14:paraId="0CC10F8B" w14:textId="77777777" w:rsidR="00377F77" w:rsidRPr="009B470D" w:rsidRDefault="00377F77" w:rsidP="00B15884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9B470D">
              <w:rPr>
                <w:b/>
                <w:sz w:val="20"/>
                <w:szCs w:val="20"/>
                <w:highlight w:val="yellow"/>
              </w:rPr>
              <w:t>Last day to receive early voting ballot by mail (7:00 p.m.</w:t>
            </w:r>
            <w:r w:rsidRPr="009B470D">
              <w:rPr>
                <w:b/>
                <w:sz w:val="20"/>
                <w:szCs w:val="20"/>
              </w:rPr>
              <w:t>)</w:t>
            </w:r>
          </w:p>
          <w:p w14:paraId="067B671F" w14:textId="77777777" w:rsidR="00377F77" w:rsidRDefault="00377F77" w:rsidP="00B15884">
            <w:pPr>
              <w:pStyle w:val="ListParagraph"/>
              <w:ind w:left="360"/>
              <w:jc w:val="both"/>
              <w:rPr>
                <w:b/>
                <w:sz w:val="20"/>
                <w:szCs w:val="20"/>
              </w:rPr>
            </w:pPr>
          </w:p>
        </w:tc>
      </w:tr>
      <w:tr w:rsidR="00377F77" w:rsidRPr="00EA487D" w14:paraId="590CB497" w14:textId="77777777" w:rsidTr="00377F77">
        <w:tc>
          <w:tcPr>
            <w:tcW w:w="2978" w:type="dxa"/>
          </w:tcPr>
          <w:p w14:paraId="0CA63028" w14:textId="4D7D1C6F" w:rsidR="00377F77" w:rsidRPr="00EA487D" w:rsidRDefault="00377F77" w:rsidP="00815AFA">
            <w:pPr>
              <w:rPr>
                <w:b/>
                <w:sz w:val="20"/>
                <w:szCs w:val="20"/>
              </w:rPr>
            </w:pPr>
            <w:r w:rsidRPr="00A07D24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uesday</w:t>
            </w:r>
            <w:r w:rsidRPr="00A07D24">
              <w:rPr>
                <w:b/>
                <w:sz w:val="20"/>
                <w:szCs w:val="20"/>
              </w:rPr>
              <w:t>,</w:t>
            </w:r>
            <w:r w:rsidR="00C87E30">
              <w:rPr>
                <w:b/>
                <w:sz w:val="20"/>
                <w:szCs w:val="20"/>
              </w:rPr>
              <w:t xml:space="preserve"> May 7</w:t>
            </w:r>
            <w:r w:rsidRPr="00A07D24">
              <w:rPr>
                <w:b/>
                <w:sz w:val="20"/>
                <w:szCs w:val="20"/>
              </w:rPr>
              <w:t>, 20</w:t>
            </w:r>
            <w:r w:rsidR="00C87E3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236" w:type="dxa"/>
          </w:tcPr>
          <w:p w14:paraId="6F4555BA" w14:textId="77777777" w:rsidR="00377F77" w:rsidRPr="00A07D24" w:rsidRDefault="00377F77" w:rsidP="00B15884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A07D24">
              <w:rPr>
                <w:b/>
                <w:sz w:val="20"/>
                <w:szCs w:val="20"/>
              </w:rPr>
              <w:t>First day to conduct official canvass of election returns</w:t>
            </w:r>
          </w:p>
          <w:p w14:paraId="28D045A6" w14:textId="77777777" w:rsidR="00377F77" w:rsidRPr="00EA487D" w:rsidRDefault="00377F77" w:rsidP="00B15884">
            <w:pPr>
              <w:ind w:left="360"/>
              <w:jc w:val="both"/>
              <w:rPr>
                <w:b/>
                <w:sz w:val="20"/>
                <w:szCs w:val="20"/>
              </w:rPr>
            </w:pPr>
          </w:p>
        </w:tc>
      </w:tr>
      <w:tr w:rsidR="00377F77" w:rsidRPr="00A07D24" w14:paraId="6BE312A4" w14:textId="77777777" w:rsidTr="00377F77">
        <w:trPr>
          <w:trHeight w:val="458"/>
        </w:trPr>
        <w:tc>
          <w:tcPr>
            <w:tcW w:w="2978" w:type="dxa"/>
          </w:tcPr>
          <w:p w14:paraId="11F4005F" w14:textId="7E7EDF6A" w:rsidR="00377F77" w:rsidRPr="00A07D24" w:rsidRDefault="00C87E30" w:rsidP="00A07D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Wednesday, May 15,</w:t>
            </w:r>
            <w:r w:rsidR="00377F77" w:rsidRPr="00A07D24">
              <w:rPr>
                <w:b/>
                <w:sz w:val="20"/>
                <w:szCs w:val="20"/>
              </w:rPr>
              <w:t xml:space="preserve"> 20</w:t>
            </w:r>
            <w:r>
              <w:rPr>
                <w:b/>
                <w:sz w:val="20"/>
                <w:szCs w:val="20"/>
              </w:rPr>
              <w:t>24</w:t>
            </w:r>
            <w:bookmarkStart w:id="0" w:name="_GoBack"/>
            <w:bookmarkEnd w:id="0"/>
          </w:p>
        </w:tc>
        <w:tc>
          <w:tcPr>
            <w:tcW w:w="7236" w:type="dxa"/>
          </w:tcPr>
          <w:p w14:paraId="30208D8C" w14:textId="7A02C09D" w:rsidR="00377F77" w:rsidRPr="00767A26" w:rsidRDefault="00377F77" w:rsidP="00377F77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377F77">
              <w:rPr>
                <w:b/>
                <w:sz w:val="20"/>
                <w:szCs w:val="20"/>
              </w:rPr>
              <w:t>Last day to conduct official canvass of election returns</w:t>
            </w:r>
          </w:p>
        </w:tc>
      </w:tr>
    </w:tbl>
    <w:p w14:paraId="1C8D14A8" w14:textId="77777777" w:rsidR="00A30418" w:rsidRDefault="00A30418" w:rsidP="00815AFA"/>
    <w:sectPr w:rsidR="00A30418" w:rsidSect="00CD3E7C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4338"/>
    <w:multiLevelType w:val="hybridMultilevel"/>
    <w:tmpl w:val="D78220EE"/>
    <w:lvl w:ilvl="0" w:tplc="AF4A6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04922"/>
    <w:multiLevelType w:val="hybridMultilevel"/>
    <w:tmpl w:val="58B81258"/>
    <w:lvl w:ilvl="0" w:tplc="AF4A6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5928"/>
    <w:multiLevelType w:val="hybridMultilevel"/>
    <w:tmpl w:val="FD541FD6"/>
    <w:lvl w:ilvl="0" w:tplc="DC567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13CBC"/>
    <w:multiLevelType w:val="hybridMultilevel"/>
    <w:tmpl w:val="B94C4B68"/>
    <w:lvl w:ilvl="0" w:tplc="880A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9635B"/>
    <w:multiLevelType w:val="hybridMultilevel"/>
    <w:tmpl w:val="63F2A5A4"/>
    <w:lvl w:ilvl="0" w:tplc="880A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0E61"/>
    <w:multiLevelType w:val="hybridMultilevel"/>
    <w:tmpl w:val="5260C232"/>
    <w:lvl w:ilvl="0" w:tplc="962233AA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0EBD"/>
    <w:multiLevelType w:val="hybridMultilevel"/>
    <w:tmpl w:val="26086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82768A"/>
    <w:multiLevelType w:val="hybridMultilevel"/>
    <w:tmpl w:val="FC68B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FA"/>
    <w:rsid w:val="00001E98"/>
    <w:rsid w:val="00004F8D"/>
    <w:rsid w:val="0003405D"/>
    <w:rsid w:val="00047EFD"/>
    <w:rsid w:val="00053422"/>
    <w:rsid w:val="00081861"/>
    <w:rsid w:val="000C2C7E"/>
    <w:rsid w:val="00107211"/>
    <w:rsid w:val="00110559"/>
    <w:rsid w:val="00120863"/>
    <w:rsid w:val="00165366"/>
    <w:rsid w:val="001759B5"/>
    <w:rsid w:val="001821FF"/>
    <w:rsid w:val="0018716D"/>
    <w:rsid w:val="001927EF"/>
    <w:rsid w:val="001A0350"/>
    <w:rsid w:val="001A484B"/>
    <w:rsid w:val="001E5DB9"/>
    <w:rsid w:val="00226ACD"/>
    <w:rsid w:val="002302F0"/>
    <w:rsid w:val="0023455F"/>
    <w:rsid w:val="00242892"/>
    <w:rsid w:val="0025788E"/>
    <w:rsid w:val="002771A2"/>
    <w:rsid w:val="002A53E0"/>
    <w:rsid w:val="002A69DB"/>
    <w:rsid w:val="002B28FE"/>
    <w:rsid w:val="002D42B0"/>
    <w:rsid w:val="002F4412"/>
    <w:rsid w:val="003247CB"/>
    <w:rsid w:val="0036780A"/>
    <w:rsid w:val="00367BE1"/>
    <w:rsid w:val="00371CBE"/>
    <w:rsid w:val="00377F77"/>
    <w:rsid w:val="00381396"/>
    <w:rsid w:val="0040662D"/>
    <w:rsid w:val="00407DE2"/>
    <w:rsid w:val="00422C34"/>
    <w:rsid w:val="0042318C"/>
    <w:rsid w:val="00487879"/>
    <w:rsid w:val="004A31FC"/>
    <w:rsid w:val="005270C8"/>
    <w:rsid w:val="00556D03"/>
    <w:rsid w:val="005775F0"/>
    <w:rsid w:val="00582E2D"/>
    <w:rsid w:val="00597EE3"/>
    <w:rsid w:val="005A6079"/>
    <w:rsid w:val="005C75F1"/>
    <w:rsid w:val="005E1D4B"/>
    <w:rsid w:val="005E2D1A"/>
    <w:rsid w:val="005F6DDD"/>
    <w:rsid w:val="0060337A"/>
    <w:rsid w:val="00626B5E"/>
    <w:rsid w:val="00671896"/>
    <w:rsid w:val="00677CBC"/>
    <w:rsid w:val="00677F82"/>
    <w:rsid w:val="006A0500"/>
    <w:rsid w:val="006A33E1"/>
    <w:rsid w:val="006B3A5A"/>
    <w:rsid w:val="006B6EEE"/>
    <w:rsid w:val="006D7F3D"/>
    <w:rsid w:val="006E4919"/>
    <w:rsid w:val="006E58C6"/>
    <w:rsid w:val="006F5345"/>
    <w:rsid w:val="00702AE4"/>
    <w:rsid w:val="00716918"/>
    <w:rsid w:val="00722E4F"/>
    <w:rsid w:val="00754A71"/>
    <w:rsid w:val="00765B69"/>
    <w:rsid w:val="00767A26"/>
    <w:rsid w:val="0077364F"/>
    <w:rsid w:val="007956ED"/>
    <w:rsid w:val="007B1184"/>
    <w:rsid w:val="007B433D"/>
    <w:rsid w:val="007C6CC4"/>
    <w:rsid w:val="007E5727"/>
    <w:rsid w:val="007E7321"/>
    <w:rsid w:val="00815AFA"/>
    <w:rsid w:val="0085034A"/>
    <w:rsid w:val="008A69D3"/>
    <w:rsid w:val="008B1ED3"/>
    <w:rsid w:val="008D1374"/>
    <w:rsid w:val="009220CC"/>
    <w:rsid w:val="00932EC3"/>
    <w:rsid w:val="00970FF7"/>
    <w:rsid w:val="009B470D"/>
    <w:rsid w:val="009D266B"/>
    <w:rsid w:val="00A04B5D"/>
    <w:rsid w:val="00A07D24"/>
    <w:rsid w:val="00A30418"/>
    <w:rsid w:val="00A403F6"/>
    <w:rsid w:val="00A46A50"/>
    <w:rsid w:val="00A50BB2"/>
    <w:rsid w:val="00A67D4B"/>
    <w:rsid w:val="00A94592"/>
    <w:rsid w:val="00AA3850"/>
    <w:rsid w:val="00B11E4F"/>
    <w:rsid w:val="00B414C1"/>
    <w:rsid w:val="00B44715"/>
    <w:rsid w:val="00B53C50"/>
    <w:rsid w:val="00B91704"/>
    <w:rsid w:val="00B91CA1"/>
    <w:rsid w:val="00B91CE3"/>
    <w:rsid w:val="00BB0234"/>
    <w:rsid w:val="00BB54F8"/>
    <w:rsid w:val="00BD676D"/>
    <w:rsid w:val="00BD797A"/>
    <w:rsid w:val="00BE6F49"/>
    <w:rsid w:val="00BF2A27"/>
    <w:rsid w:val="00BF4F21"/>
    <w:rsid w:val="00C5319C"/>
    <w:rsid w:val="00C6283C"/>
    <w:rsid w:val="00C83D50"/>
    <w:rsid w:val="00C87E30"/>
    <w:rsid w:val="00CD16C4"/>
    <w:rsid w:val="00CE26D4"/>
    <w:rsid w:val="00CF3024"/>
    <w:rsid w:val="00D01C3B"/>
    <w:rsid w:val="00D1015E"/>
    <w:rsid w:val="00D23FCF"/>
    <w:rsid w:val="00D37838"/>
    <w:rsid w:val="00DB4548"/>
    <w:rsid w:val="00DB4710"/>
    <w:rsid w:val="00E201CA"/>
    <w:rsid w:val="00E20B5D"/>
    <w:rsid w:val="00E454D7"/>
    <w:rsid w:val="00E5172D"/>
    <w:rsid w:val="00E542A9"/>
    <w:rsid w:val="00E67002"/>
    <w:rsid w:val="00E91824"/>
    <w:rsid w:val="00EA487D"/>
    <w:rsid w:val="00EA537B"/>
    <w:rsid w:val="00EB50B9"/>
    <w:rsid w:val="00EB5497"/>
    <w:rsid w:val="00F40604"/>
    <w:rsid w:val="00F57777"/>
    <w:rsid w:val="00FA7332"/>
    <w:rsid w:val="00FA7C1A"/>
    <w:rsid w:val="00FB0FBF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7A31"/>
  <w15:docId w15:val="{91F0588C-F37B-4255-ABED-2F20E922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FA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5AFA"/>
    <w:pPr>
      <w:ind w:lef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5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FISD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Sacco, Judy</dc:creator>
  <cp:lastModifiedBy>Jessica E. Hernandez</cp:lastModifiedBy>
  <cp:revision>2</cp:revision>
  <cp:lastPrinted>2022-01-05T14:24:00Z</cp:lastPrinted>
  <dcterms:created xsi:type="dcterms:W3CDTF">2023-10-18T15:53:00Z</dcterms:created>
  <dcterms:modified xsi:type="dcterms:W3CDTF">2023-10-18T15:53:00Z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5b67a0809fa579611cb61d6577c675b03da7132ac86e0e4907451d955063ed3c</vt:lpwstr>
  </property>
</Properties>
</file>