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E254" w14:textId="15499FA6" w:rsidR="00C502A4" w:rsidRDefault="00C502A4">
      <w:r>
        <w:rPr>
          <w:noProof/>
        </w:rPr>
        <w:drawing>
          <wp:anchor distT="0" distB="0" distL="114300" distR="114300" simplePos="0" relativeHeight="251658240" behindDoc="1" locked="0" layoutInCell="1" allowOverlap="1" wp14:anchorId="45CBD015" wp14:editId="6230A3F2">
            <wp:simplePos x="0" y="0"/>
            <wp:positionH relativeFrom="column">
              <wp:posOffset>-876300</wp:posOffset>
            </wp:positionH>
            <wp:positionV relativeFrom="paragraph">
              <wp:posOffset>-863600</wp:posOffset>
            </wp:positionV>
            <wp:extent cx="7708900" cy="9969500"/>
            <wp:effectExtent l="0" t="0" r="0" b="0"/>
            <wp:wrapNone/>
            <wp:docPr id="925261253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0" cy="996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attachments.office.net/owa/sking%40madison-schools.com/service.svc/s/GetAttachmentThumbnail?id=AAMkADdiNjE3NDZkLWQzNjItNDQ4MC05MmViLTgyN2E0OTFmMDM1NwBGAAAAAADbIkFWi9bpQ6sD1Yn%2FySspBwA6oF7udWkyRJ6uYEJsGVFWAAAAAAEMAAA6oF7udWkyRJ6uYEJsGVFWAAgaP0d8AAABEgAQABAToKpnmPNIuros2t%2BlEBg%3D&amp;thumbnailType=2&amp;token=eyJhbGciOiJSUzI1NiIsImtpZCI6IjczRkI5QkJFRjYzNjc4RDRGN0U4NEI0NDBCQUJCMTJBMzM5RDlGOTgiLCJ0eXAiOiJKV1QiLCJ4NXQiOiJjX3VidnZZMmVOVDM2RXRFQzZ1eEtqT2RuNWcifQ.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.sNhOOK24RPux49wiDrfJvqBsgnUCx51AXlPO6vM-fKOww0Y50bNKk29oXPZ-8MOsI5Nxt9053J02gH4aGfmmMkUqYy4O8LG87590W1ThRHjnhqXigq0MHeZEGtj5uAWF2Yf-dnvhhDfT3e3M_AjbhrCfd1_wU52hfhyllOoU080ietkO4Y26ERJndKGEneYVrpDtaTWlDT3nQC2NVoQd8EVGU6JLjNetZ9_MMIH_173_TFbgzKHaFZ83j85GWl9Gsf9AO41PrOT_SlH3d8X-4TChLSfklna5pcEKkyQqzJbLKaoI6cIr8JZqEcuLFVOeI_87ZNho6kQJKaZETZ5CUw&amp;X-OWA-CANARY=xZA-8l-P10ipqa4qQAcZ-pCj9x7SndsYZLpu8qjuyE9o-vtx6OumVJNrQbSQXGIUjrvGWFIOXNs.&amp;owa=outlook.office.com&amp;scriptVer=20230804005.12&amp;animation=true" \* MERGEFORMATINET </w:instrText>
      </w:r>
      <w:r>
        <w:fldChar w:fldCharType="separate"/>
      </w:r>
      <w:r>
        <w:fldChar w:fldCharType="end"/>
      </w:r>
    </w:p>
    <w:sectPr w:rsidR="00C50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A4"/>
    <w:rsid w:val="00BC7EA0"/>
    <w:rsid w:val="00C5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5BB3"/>
  <w15:chartTrackingRefBased/>
  <w15:docId w15:val="{EF611832-31EE-574F-956F-A069DA2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Sundra</dc:creator>
  <cp:keywords/>
  <dc:description/>
  <cp:lastModifiedBy>King, Sundra</cp:lastModifiedBy>
  <cp:revision>1</cp:revision>
  <dcterms:created xsi:type="dcterms:W3CDTF">2023-08-15T21:00:00Z</dcterms:created>
  <dcterms:modified xsi:type="dcterms:W3CDTF">2023-08-15T21:01:00Z</dcterms:modified>
</cp:coreProperties>
</file>