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4408" w14:textId="1AE1E7A8" w:rsidR="5F5B6364" w:rsidRDefault="5F5B6364" w:rsidP="3AA8BFFD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875160A" wp14:editId="59CA00F6">
            <wp:extent cx="3810000" cy="952500"/>
            <wp:effectExtent l="0" t="0" r="0" b="0"/>
            <wp:docPr id="597320118" name="Picture 59732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665A9" w14:textId="6B636681" w:rsidR="4191EFF7" w:rsidRDefault="4191EFF7" w:rsidP="3AA8BFFD">
      <w:pPr>
        <w:jc w:val="center"/>
        <w:rPr>
          <w:rFonts w:ascii="Modern Love Caps" w:eastAsia="Modern Love Caps" w:hAnsi="Modern Love Caps" w:cs="Modern Love Caps"/>
          <w:b/>
          <w:bCs/>
          <w:sz w:val="32"/>
          <w:szCs w:val="32"/>
        </w:rPr>
      </w:pPr>
      <w:r w:rsidRPr="3AA8BFFD">
        <w:rPr>
          <w:rFonts w:ascii="Modern Love Caps" w:eastAsia="Modern Love Caps" w:hAnsi="Modern Love Caps" w:cs="Modern Love Caps"/>
          <w:b/>
          <w:bCs/>
          <w:sz w:val="32"/>
          <w:szCs w:val="32"/>
        </w:rPr>
        <w:t>20</w:t>
      </w:r>
      <w:r w:rsidR="22BE4D61" w:rsidRPr="3AA8BFFD">
        <w:rPr>
          <w:rFonts w:ascii="Modern Love Caps" w:eastAsia="Modern Love Caps" w:hAnsi="Modern Love Caps" w:cs="Modern Love Caps"/>
          <w:b/>
          <w:bCs/>
          <w:sz w:val="32"/>
          <w:szCs w:val="32"/>
        </w:rPr>
        <w:t>23-</w:t>
      </w:r>
      <w:r w:rsidR="479ACF33" w:rsidRPr="3AA8BFFD">
        <w:rPr>
          <w:rFonts w:ascii="Modern Love Caps" w:eastAsia="Modern Love Caps" w:hAnsi="Modern Love Caps" w:cs="Modern Love Caps"/>
          <w:b/>
          <w:bCs/>
          <w:sz w:val="32"/>
          <w:szCs w:val="32"/>
        </w:rPr>
        <w:t>20</w:t>
      </w:r>
      <w:r w:rsidR="22BE4D61" w:rsidRPr="3AA8BFFD">
        <w:rPr>
          <w:rFonts w:ascii="Modern Love Caps" w:eastAsia="Modern Love Caps" w:hAnsi="Modern Love Caps" w:cs="Modern Love Caps"/>
          <w:b/>
          <w:bCs/>
          <w:sz w:val="32"/>
          <w:szCs w:val="32"/>
        </w:rPr>
        <w:t>24</w:t>
      </w:r>
    </w:p>
    <w:p w14:paraId="7BA33514" w14:textId="79E0DB86" w:rsidR="22BE4D61" w:rsidRDefault="22BE4D61" w:rsidP="3AA8BFFD">
      <w:pPr>
        <w:jc w:val="center"/>
        <w:rPr>
          <w:rFonts w:ascii="Modern Love Caps" w:eastAsia="Modern Love Caps" w:hAnsi="Modern Love Caps" w:cs="Modern Love Caps"/>
          <w:b/>
          <w:bCs/>
          <w:sz w:val="48"/>
          <w:szCs w:val="48"/>
          <w:u w:val="single"/>
        </w:rPr>
      </w:pPr>
      <w:r w:rsidRPr="3AA8BFFD">
        <w:rPr>
          <w:rFonts w:ascii="Modern Love Caps" w:eastAsia="Modern Love Caps" w:hAnsi="Modern Love Caps" w:cs="Modern Love Caps"/>
          <w:b/>
          <w:bCs/>
          <w:sz w:val="48"/>
          <w:szCs w:val="48"/>
          <w:u w:val="single"/>
        </w:rPr>
        <w:t>Specials Schedule</w:t>
      </w:r>
    </w:p>
    <w:tbl>
      <w:tblPr>
        <w:tblStyle w:val="PlainTable1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6A0" w:firstRow="1" w:lastRow="0" w:firstColumn="1" w:lastColumn="0" w:noHBand="1" w:noVBand="1"/>
      </w:tblPr>
      <w:tblGrid>
        <w:gridCol w:w="2666"/>
        <w:gridCol w:w="2666"/>
        <w:gridCol w:w="2666"/>
        <w:gridCol w:w="2666"/>
      </w:tblGrid>
      <w:tr w:rsidR="3AA8BFFD" w14:paraId="646DDBBD" w14:textId="77777777" w:rsidTr="3AA8B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2" w:type="dxa"/>
            <w:gridSpan w:val="2"/>
            <w:tcBorders>
              <w:right w:val="single" w:sz="4" w:space="0" w:color="4472C4" w:themeColor="accent1"/>
            </w:tcBorders>
            <w:shd w:val="clear" w:color="auto" w:fill="4472C4" w:themeFill="accent1"/>
          </w:tcPr>
          <w:p w14:paraId="6021EE61" w14:textId="7F22FDCC" w:rsidR="1FB83188" w:rsidRDefault="1FB83188" w:rsidP="3AA8BFFD">
            <w:pPr>
              <w:jc w:val="center"/>
              <w:rPr>
                <w:rFonts w:ascii="Comic Sans MS" w:eastAsia="Comic Sans MS" w:hAnsi="Comic Sans MS" w:cs="Comic Sans MS"/>
                <w:color w:val="FFFFFF" w:themeColor="background1"/>
                <w:sz w:val="44"/>
                <w:szCs w:val="44"/>
              </w:rPr>
            </w:pPr>
            <w:r w:rsidRPr="3AA8BFFD">
              <w:rPr>
                <w:rFonts w:ascii="Comic Sans MS" w:eastAsia="Comic Sans MS" w:hAnsi="Comic Sans MS" w:cs="Comic Sans MS"/>
                <w:color w:val="FFFFFF" w:themeColor="background1"/>
                <w:sz w:val="44"/>
                <w:szCs w:val="44"/>
              </w:rPr>
              <w:t>M, T</w:t>
            </w:r>
            <w:r w:rsidR="22BE4D61" w:rsidRPr="3AA8BFFD">
              <w:rPr>
                <w:rFonts w:ascii="Comic Sans MS" w:eastAsia="Comic Sans MS" w:hAnsi="Comic Sans MS" w:cs="Comic Sans MS"/>
                <w:color w:val="FFFFFF" w:themeColor="background1"/>
                <w:sz w:val="44"/>
                <w:szCs w:val="44"/>
              </w:rPr>
              <w:t>,</w:t>
            </w:r>
            <w:r w:rsidR="3D9B2F42" w:rsidRPr="3AA8BFFD">
              <w:rPr>
                <w:rFonts w:ascii="Comic Sans MS" w:eastAsia="Comic Sans MS" w:hAnsi="Comic Sans MS" w:cs="Comic Sans MS"/>
                <w:color w:val="FFFFFF" w:themeColor="background1"/>
                <w:sz w:val="44"/>
                <w:szCs w:val="44"/>
              </w:rPr>
              <w:t xml:space="preserve"> </w:t>
            </w:r>
            <w:r w:rsidR="5EF7ACDD" w:rsidRPr="3AA8BFFD">
              <w:rPr>
                <w:rFonts w:ascii="Comic Sans MS" w:eastAsia="Comic Sans MS" w:hAnsi="Comic Sans MS" w:cs="Comic Sans MS"/>
                <w:color w:val="FFFFFF" w:themeColor="background1"/>
                <w:sz w:val="44"/>
                <w:szCs w:val="44"/>
              </w:rPr>
              <w:t>H, F</w:t>
            </w:r>
          </w:p>
        </w:tc>
        <w:tc>
          <w:tcPr>
            <w:tcW w:w="5332" w:type="dxa"/>
            <w:gridSpan w:val="2"/>
            <w:tcBorders>
              <w:left w:val="single" w:sz="18" w:space="0" w:color="4472C4" w:themeColor="accent1"/>
            </w:tcBorders>
            <w:shd w:val="clear" w:color="auto" w:fill="4472C4" w:themeFill="accent1"/>
          </w:tcPr>
          <w:p w14:paraId="43A1D088" w14:textId="449029E2" w:rsidR="0B37A9D2" w:rsidRDefault="0B37A9D2" w:rsidP="3AA8B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b w:val="0"/>
                <w:bCs w:val="0"/>
                <w:color w:val="FFFFFF" w:themeColor="background1"/>
                <w:sz w:val="44"/>
                <w:szCs w:val="44"/>
              </w:rPr>
            </w:pPr>
            <w:r w:rsidRPr="3AA8BFFD">
              <w:rPr>
                <w:rFonts w:ascii="Comic Sans MS" w:eastAsia="Comic Sans MS" w:hAnsi="Comic Sans MS" w:cs="Comic Sans MS"/>
                <w:color w:val="FFFFFF" w:themeColor="background1"/>
                <w:sz w:val="44"/>
                <w:szCs w:val="44"/>
              </w:rPr>
              <w:t>WEDNESDAY</w:t>
            </w:r>
          </w:p>
        </w:tc>
      </w:tr>
      <w:tr w:rsidR="3AA8BFFD" w14:paraId="3AFA1BAE" w14:textId="77777777" w:rsidTr="3AA8BF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shd w:val="clear" w:color="auto" w:fill="D9E2F3" w:themeFill="accent1" w:themeFillTint="33"/>
          </w:tcPr>
          <w:p w14:paraId="3659C6AE" w14:textId="3AC111BE" w:rsidR="60E378C4" w:rsidRDefault="60E378C4" w:rsidP="3AA8BFFD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8:00 – 8:45</w:t>
            </w:r>
          </w:p>
        </w:tc>
        <w:tc>
          <w:tcPr>
            <w:tcW w:w="2666" w:type="dxa"/>
            <w:tcBorders>
              <w:right w:val="single" w:sz="18" w:space="0" w:color="4472C4" w:themeColor="accent1"/>
            </w:tcBorders>
            <w:shd w:val="clear" w:color="auto" w:fill="D9E2F3" w:themeFill="accent1" w:themeFillTint="33"/>
          </w:tcPr>
          <w:p w14:paraId="1E797949" w14:textId="562FACA1" w:rsidR="168F83FE" w:rsidRDefault="168F83FE" w:rsidP="3AA8BFF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PLANNING</w:t>
            </w:r>
          </w:p>
        </w:tc>
        <w:tc>
          <w:tcPr>
            <w:tcW w:w="2666" w:type="dxa"/>
            <w:tcBorders>
              <w:left w:val="single" w:sz="18" w:space="0" w:color="4472C4" w:themeColor="accent1"/>
            </w:tcBorders>
            <w:shd w:val="clear" w:color="auto" w:fill="D9E2F3" w:themeFill="accent1" w:themeFillTint="33"/>
          </w:tcPr>
          <w:p w14:paraId="134546DB" w14:textId="7FFB1827" w:rsidR="3AA8BFFD" w:rsidRDefault="3AA8BFFD" w:rsidP="3AA8B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8:00 – 8:</w:t>
            </w:r>
            <w:r w:rsidR="5980F412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666" w:type="dxa"/>
            <w:shd w:val="clear" w:color="auto" w:fill="D9E2F3" w:themeFill="accent1" w:themeFillTint="33"/>
          </w:tcPr>
          <w:p w14:paraId="1F23BB8D" w14:textId="5E63D87A" w:rsidR="374BF778" w:rsidRDefault="374BF778" w:rsidP="3AA8BFF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PLANNING</w:t>
            </w:r>
          </w:p>
        </w:tc>
      </w:tr>
      <w:tr w:rsidR="3AA8BFFD" w14:paraId="3595831F" w14:textId="77777777" w:rsidTr="3AA8BF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</w:tcPr>
          <w:p w14:paraId="78B419D6" w14:textId="684DB0C3" w:rsidR="577DC48B" w:rsidRDefault="577DC48B" w:rsidP="3AA8BFFD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8:45 – 9:30 </w:t>
            </w:r>
          </w:p>
        </w:tc>
        <w:tc>
          <w:tcPr>
            <w:tcW w:w="2666" w:type="dxa"/>
            <w:tcBorders>
              <w:right w:val="single" w:sz="18" w:space="0" w:color="4472C4" w:themeColor="accent1"/>
            </w:tcBorders>
          </w:tcPr>
          <w:p w14:paraId="35D38235" w14:textId="74131950" w:rsidR="3525666B" w:rsidRDefault="3525666B" w:rsidP="3AA8B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>5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  <w:vertAlign w:val="superscript"/>
              </w:rPr>
              <w:t>th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Grade</w:t>
            </w:r>
          </w:p>
        </w:tc>
        <w:tc>
          <w:tcPr>
            <w:tcW w:w="2666" w:type="dxa"/>
            <w:tcBorders>
              <w:left w:val="single" w:sz="18" w:space="0" w:color="4472C4" w:themeColor="accent1"/>
            </w:tcBorders>
          </w:tcPr>
          <w:p w14:paraId="11C2AC1F" w14:textId="357A2516" w:rsidR="3AA8BFFD" w:rsidRDefault="3AA8BFFD" w:rsidP="3AA8B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8:4</w:t>
            </w:r>
            <w:r w:rsidR="0BCA7FDD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</w:t>
            </w: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– 9:</w:t>
            </w:r>
            <w:r w:rsidR="5A522516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15</w:t>
            </w: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66" w:type="dxa"/>
          </w:tcPr>
          <w:p w14:paraId="400C2D2F" w14:textId="36973800" w:rsidR="713D2E27" w:rsidRDefault="713D2E27" w:rsidP="3AA8B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>5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  <w:vertAlign w:val="superscript"/>
              </w:rPr>
              <w:t>th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Grade</w:t>
            </w:r>
          </w:p>
        </w:tc>
      </w:tr>
      <w:tr w:rsidR="3AA8BFFD" w14:paraId="7CEDAD5A" w14:textId="77777777" w:rsidTr="3AA8BF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</w:tcPr>
          <w:p w14:paraId="5BD9852D" w14:textId="527FF919" w:rsidR="49ED705C" w:rsidRDefault="49ED705C" w:rsidP="3AA8BFFD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9:35 – 10:20</w:t>
            </w:r>
          </w:p>
        </w:tc>
        <w:tc>
          <w:tcPr>
            <w:tcW w:w="2666" w:type="dxa"/>
            <w:tcBorders>
              <w:right w:val="single" w:sz="18" w:space="0" w:color="4472C4" w:themeColor="accent1"/>
            </w:tcBorders>
          </w:tcPr>
          <w:p w14:paraId="502F7A7C" w14:textId="2E15C800" w:rsidR="16A99EF5" w:rsidRDefault="16A99EF5" w:rsidP="3AA8B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>4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  <w:vertAlign w:val="superscript"/>
              </w:rPr>
              <w:t>th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Grade</w:t>
            </w:r>
          </w:p>
        </w:tc>
        <w:tc>
          <w:tcPr>
            <w:tcW w:w="2666" w:type="dxa"/>
            <w:tcBorders>
              <w:left w:val="single" w:sz="18" w:space="0" w:color="4472C4" w:themeColor="accent1"/>
            </w:tcBorders>
          </w:tcPr>
          <w:p w14:paraId="2485AF7B" w14:textId="59211142" w:rsidR="3AA8BFFD" w:rsidRDefault="3AA8BFFD" w:rsidP="3AA8B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9:</w:t>
            </w:r>
            <w:r w:rsidR="5AEA427F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20</w:t>
            </w: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– </w:t>
            </w:r>
            <w:r w:rsidR="19B56803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9</w:t>
            </w: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:</w:t>
            </w:r>
            <w:r w:rsidR="6179AAAE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666" w:type="dxa"/>
          </w:tcPr>
          <w:p w14:paraId="7AC088BA" w14:textId="5476DC93" w:rsidR="07B5354D" w:rsidRDefault="07B5354D" w:rsidP="3AA8B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>4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  <w:vertAlign w:val="superscript"/>
              </w:rPr>
              <w:t>th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Grade</w:t>
            </w:r>
          </w:p>
        </w:tc>
      </w:tr>
      <w:tr w:rsidR="3AA8BFFD" w14:paraId="724E2976" w14:textId="77777777" w:rsidTr="3AA8BF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</w:tcPr>
          <w:p w14:paraId="38916867" w14:textId="022A2664" w:rsidR="49ED705C" w:rsidRDefault="49ED705C" w:rsidP="3AA8BFFD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10:25 – 11:10</w:t>
            </w:r>
          </w:p>
        </w:tc>
        <w:tc>
          <w:tcPr>
            <w:tcW w:w="2666" w:type="dxa"/>
            <w:tcBorders>
              <w:right w:val="single" w:sz="18" w:space="0" w:color="4472C4" w:themeColor="accent1"/>
            </w:tcBorders>
          </w:tcPr>
          <w:p w14:paraId="6A248105" w14:textId="4EA25FC1" w:rsidR="5A4D2C25" w:rsidRDefault="5A4D2C25" w:rsidP="3AA8B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>3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  <w:vertAlign w:val="superscript"/>
              </w:rPr>
              <w:t>rd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Grade</w:t>
            </w:r>
          </w:p>
        </w:tc>
        <w:tc>
          <w:tcPr>
            <w:tcW w:w="2666" w:type="dxa"/>
            <w:tcBorders>
              <w:left w:val="single" w:sz="18" w:space="0" w:color="4472C4" w:themeColor="accent1"/>
            </w:tcBorders>
          </w:tcPr>
          <w:p w14:paraId="14D42D73" w14:textId="091B8AD6" w:rsidR="3AA8BFFD" w:rsidRDefault="3AA8BFFD" w:rsidP="3AA8B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10:</w:t>
            </w:r>
            <w:r w:rsidR="3B2E1E1A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00</w:t>
            </w: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– 1</w:t>
            </w:r>
            <w:r w:rsidR="4035E335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</w:t>
            </w: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:</w:t>
            </w:r>
            <w:r w:rsidR="197430B4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666" w:type="dxa"/>
          </w:tcPr>
          <w:p w14:paraId="4825F524" w14:textId="60EA1FEA" w:rsidR="72EB648F" w:rsidRDefault="72EB648F" w:rsidP="3AA8B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>3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  <w:vertAlign w:val="superscript"/>
              </w:rPr>
              <w:t>rd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Grade</w:t>
            </w:r>
          </w:p>
        </w:tc>
      </w:tr>
      <w:tr w:rsidR="3AA8BFFD" w14:paraId="472DE093" w14:textId="77777777" w:rsidTr="3AA8BF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shd w:val="clear" w:color="auto" w:fill="D9E2F3" w:themeFill="accent1" w:themeFillTint="33"/>
          </w:tcPr>
          <w:p w14:paraId="6A400D72" w14:textId="41D0EC71" w:rsidR="49ED705C" w:rsidRDefault="49ED705C" w:rsidP="3AA8BFFD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11:10 – 11:50</w:t>
            </w:r>
          </w:p>
        </w:tc>
        <w:tc>
          <w:tcPr>
            <w:tcW w:w="2666" w:type="dxa"/>
            <w:tcBorders>
              <w:right w:val="single" w:sz="18" w:space="0" w:color="4472C4" w:themeColor="accent1"/>
            </w:tcBorders>
            <w:shd w:val="clear" w:color="auto" w:fill="D9E2F3" w:themeFill="accent1" w:themeFillTint="33"/>
          </w:tcPr>
          <w:p w14:paraId="761ED0ED" w14:textId="6B671CB5" w:rsidR="077C2B46" w:rsidRDefault="077C2B46" w:rsidP="3AA8B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LUNCH</w:t>
            </w:r>
          </w:p>
        </w:tc>
        <w:tc>
          <w:tcPr>
            <w:tcW w:w="2666" w:type="dxa"/>
            <w:tcBorders>
              <w:left w:val="single" w:sz="18" w:space="0" w:color="4472C4" w:themeColor="accent1"/>
            </w:tcBorders>
            <w:shd w:val="clear" w:color="auto" w:fill="D9E2F3" w:themeFill="accent1" w:themeFillTint="33"/>
          </w:tcPr>
          <w:p w14:paraId="404A067E" w14:textId="0EE1B303" w:rsidR="3AA8BFFD" w:rsidRDefault="3AA8BFFD" w:rsidP="3AA8B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</w:t>
            </w:r>
            <w:r w:rsidR="4C08A9F6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</w:t>
            </w: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:</w:t>
            </w:r>
            <w:r w:rsidR="5D1BC7BA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4</w:t>
            </w: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 – 11:</w:t>
            </w:r>
            <w:r w:rsidR="3DF49D17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2</w:t>
            </w: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6" w:type="dxa"/>
            <w:shd w:val="clear" w:color="auto" w:fill="D9E2F3" w:themeFill="accent1" w:themeFillTint="33"/>
          </w:tcPr>
          <w:p w14:paraId="1F891AAA" w14:textId="4EC831FF" w:rsidR="2E264A47" w:rsidRDefault="2E264A47" w:rsidP="3AA8B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LUNCH</w:t>
            </w:r>
          </w:p>
        </w:tc>
      </w:tr>
      <w:tr w:rsidR="3AA8BFFD" w14:paraId="056E9E61" w14:textId="77777777" w:rsidTr="3AA8BF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</w:tcPr>
          <w:p w14:paraId="4A0373AD" w14:textId="12117AFD" w:rsidR="01D9DBE4" w:rsidRDefault="01D9DBE4" w:rsidP="3AA8BFFD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12:00 – 12:45</w:t>
            </w:r>
          </w:p>
        </w:tc>
        <w:tc>
          <w:tcPr>
            <w:tcW w:w="2666" w:type="dxa"/>
            <w:tcBorders>
              <w:right w:val="single" w:sz="18" w:space="0" w:color="4472C4" w:themeColor="accent1"/>
            </w:tcBorders>
          </w:tcPr>
          <w:p w14:paraId="7334989E" w14:textId="7345B642" w:rsidR="279BFADB" w:rsidRDefault="279BFADB" w:rsidP="3AA8B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>Kindergarten</w:t>
            </w:r>
          </w:p>
        </w:tc>
        <w:tc>
          <w:tcPr>
            <w:tcW w:w="2666" w:type="dxa"/>
            <w:tcBorders>
              <w:left w:val="single" w:sz="18" w:space="0" w:color="4472C4" w:themeColor="accent1"/>
            </w:tcBorders>
          </w:tcPr>
          <w:p w14:paraId="20AEA530" w14:textId="13482F95" w:rsidR="3AA8BFFD" w:rsidRDefault="3AA8BFFD" w:rsidP="3AA8B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</w:t>
            </w:r>
            <w:r w:rsidR="4D4CCFE1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</w:t>
            </w: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:</w:t>
            </w:r>
            <w:r w:rsidR="3AB258FB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25</w:t>
            </w: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– 12:</w:t>
            </w:r>
            <w:r w:rsidR="5609ADD5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666" w:type="dxa"/>
          </w:tcPr>
          <w:p w14:paraId="47726826" w14:textId="3EF8141F" w:rsidR="5BD8B3DE" w:rsidRDefault="5BD8B3DE" w:rsidP="3AA8B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>Kindergarten</w:t>
            </w:r>
          </w:p>
        </w:tc>
      </w:tr>
      <w:tr w:rsidR="3AA8BFFD" w14:paraId="58597634" w14:textId="77777777" w:rsidTr="3AA8BF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</w:tcPr>
          <w:p w14:paraId="31472C11" w14:textId="5F6E11B7" w:rsidR="01D9DBE4" w:rsidRDefault="01D9DBE4" w:rsidP="3AA8BFFD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12:55 – 1:40</w:t>
            </w:r>
          </w:p>
        </w:tc>
        <w:tc>
          <w:tcPr>
            <w:tcW w:w="2666" w:type="dxa"/>
            <w:tcBorders>
              <w:right w:val="single" w:sz="18" w:space="0" w:color="4472C4" w:themeColor="accent1"/>
            </w:tcBorders>
          </w:tcPr>
          <w:p w14:paraId="084A6095" w14:textId="3F03CF3F" w:rsidR="1F2B04D9" w:rsidRDefault="1F2B04D9" w:rsidP="3AA8B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>2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  <w:vertAlign w:val="superscript"/>
              </w:rPr>
              <w:t>nd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Grade</w:t>
            </w:r>
          </w:p>
        </w:tc>
        <w:tc>
          <w:tcPr>
            <w:tcW w:w="2666" w:type="dxa"/>
            <w:tcBorders>
              <w:left w:val="single" w:sz="18" w:space="0" w:color="4472C4" w:themeColor="accent1"/>
            </w:tcBorders>
          </w:tcPr>
          <w:p w14:paraId="6350980C" w14:textId="204C53B3" w:rsidR="3AA8BFFD" w:rsidRDefault="3AA8BFFD" w:rsidP="3AA8B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12:</w:t>
            </w:r>
            <w:r w:rsidR="2FED7F94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10</w:t>
            </w: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– 1</w:t>
            </w:r>
            <w:r w:rsidR="413F41CF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2</w:t>
            </w: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:4</w:t>
            </w:r>
            <w:r w:rsidR="630036E7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66" w:type="dxa"/>
          </w:tcPr>
          <w:p w14:paraId="405F61CB" w14:textId="1ADA379C" w:rsidR="4F6BD730" w:rsidRDefault="4F6BD730" w:rsidP="3AA8B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>2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  <w:vertAlign w:val="superscript"/>
              </w:rPr>
              <w:t>nd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Grade</w:t>
            </w:r>
          </w:p>
        </w:tc>
      </w:tr>
      <w:tr w:rsidR="3AA8BFFD" w14:paraId="08A13AAC" w14:textId="77777777" w:rsidTr="3AA8BF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</w:tcPr>
          <w:p w14:paraId="70741293" w14:textId="10371C7D" w:rsidR="01D9DBE4" w:rsidRDefault="01D9DBE4" w:rsidP="3AA8BFFD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1:45 – 2:30</w:t>
            </w:r>
          </w:p>
        </w:tc>
        <w:tc>
          <w:tcPr>
            <w:tcW w:w="2666" w:type="dxa"/>
            <w:tcBorders>
              <w:right w:val="single" w:sz="18" w:space="0" w:color="4472C4" w:themeColor="accent1"/>
            </w:tcBorders>
          </w:tcPr>
          <w:p w14:paraId="3A615A85" w14:textId="49EF76D6" w:rsidR="1ABDF0D7" w:rsidRDefault="1ABDF0D7" w:rsidP="3AA8B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>1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  <w:vertAlign w:val="superscript"/>
              </w:rPr>
              <w:t>st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Grade</w:t>
            </w:r>
          </w:p>
        </w:tc>
        <w:tc>
          <w:tcPr>
            <w:tcW w:w="2666" w:type="dxa"/>
            <w:tcBorders>
              <w:left w:val="single" w:sz="18" w:space="0" w:color="4472C4" w:themeColor="accent1"/>
            </w:tcBorders>
          </w:tcPr>
          <w:p w14:paraId="13420A53" w14:textId="7B96725D" w:rsidR="3AA8BFFD" w:rsidRDefault="3AA8BFFD" w:rsidP="3AA8B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</w:t>
            </w:r>
            <w:r w:rsidR="3A330A74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2</w:t>
            </w: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:5</w:t>
            </w:r>
            <w:r w:rsidR="0AB6FC96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</w:t>
            </w: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– </w:t>
            </w:r>
            <w:r w:rsidR="7133899A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</w:t>
            </w:r>
            <w:r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:</w:t>
            </w:r>
            <w:r w:rsidR="4D620555" w:rsidRPr="3AA8BFF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666" w:type="dxa"/>
          </w:tcPr>
          <w:p w14:paraId="1249FB06" w14:textId="3270A08A" w:rsidR="35591D8F" w:rsidRDefault="35591D8F" w:rsidP="3AA8B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>1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  <w:vertAlign w:val="superscript"/>
              </w:rPr>
              <w:t>st</w:t>
            </w:r>
            <w:r w:rsidRPr="3AA8BFFD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grade</w:t>
            </w:r>
          </w:p>
        </w:tc>
      </w:tr>
    </w:tbl>
    <w:p w14:paraId="1EB5C6F0" w14:textId="32A3C8B9" w:rsidR="1B470A91" w:rsidRDefault="1B470A91" w:rsidP="3AA8BFFD">
      <w:pPr>
        <w:spacing w:before="720" w:after="0"/>
        <w:jc w:val="center"/>
        <w:rPr>
          <w:rFonts w:ascii="Modern Love Caps" w:eastAsia="Modern Love Caps" w:hAnsi="Modern Love Caps" w:cs="Modern Love Caps"/>
          <w:b/>
          <w:bCs/>
          <w:sz w:val="48"/>
          <w:szCs w:val="48"/>
          <w:u w:val="single"/>
        </w:rPr>
      </w:pPr>
      <w:r w:rsidRPr="3AA8BFFD">
        <w:rPr>
          <w:rFonts w:ascii="Modern Love Caps" w:eastAsia="Modern Love Caps" w:hAnsi="Modern Love Caps" w:cs="Modern Love Caps"/>
          <w:b/>
          <w:bCs/>
          <w:sz w:val="48"/>
          <w:szCs w:val="48"/>
          <w:u w:val="single"/>
        </w:rPr>
        <w:t>Recess &amp; Lunch Schedule</w:t>
      </w:r>
    </w:p>
    <w:tbl>
      <w:tblPr>
        <w:tblStyle w:val="TableGrid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ayout w:type="fixed"/>
        <w:tblLook w:val="06A0" w:firstRow="1" w:lastRow="0" w:firstColumn="1" w:lastColumn="0" w:noHBand="1" w:noVBand="1"/>
      </w:tblPr>
      <w:tblGrid>
        <w:gridCol w:w="3537"/>
        <w:gridCol w:w="3537"/>
        <w:gridCol w:w="3537"/>
      </w:tblGrid>
      <w:tr w:rsidR="3AA8BFFD" w14:paraId="418EAF90" w14:textId="77777777" w:rsidTr="006F0826">
        <w:trPr>
          <w:trHeight w:val="300"/>
        </w:trPr>
        <w:tc>
          <w:tcPr>
            <w:tcW w:w="3537" w:type="dxa"/>
            <w:tcBorders>
              <w:right w:val="single" w:sz="18" w:space="0" w:color="FFFFFF" w:themeColor="background1"/>
            </w:tcBorders>
            <w:shd w:val="clear" w:color="auto" w:fill="4472C4" w:themeFill="accent1"/>
          </w:tcPr>
          <w:p w14:paraId="6E02C7F1" w14:textId="22011B50" w:rsidR="15F7DEFC" w:rsidRPr="006F0826" w:rsidRDefault="15F7DEFC" w:rsidP="3AA8BFFD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FFFFFF" w:themeColor="background1"/>
                <w:sz w:val="44"/>
                <w:szCs w:val="44"/>
              </w:rPr>
            </w:pPr>
            <w:r w:rsidRPr="006F0826">
              <w:rPr>
                <w:rFonts w:ascii="Comic Sans MS" w:eastAsia="Comic Sans MS" w:hAnsi="Comic Sans MS" w:cs="Comic Sans MS"/>
                <w:b/>
                <w:bCs/>
                <w:color w:val="FFFFFF" w:themeColor="background1"/>
                <w:sz w:val="40"/>
                <w:szCs w:val="40"/>
              </w:rPr>
              <w:t>GRADE</w:t>
            </w:r>
          </w:p>
        </w:tc>
        <w:tc>
          <w:tcPr>
            <w:tcW w:w="353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4472C4" w:themeFill="accent1"/>
          </w:tcPr>
          <w:p w14:paraId="1D4038F4" w14:textId="74EB5907" w:rsidR="15F7DEFC" w:rsidRPr="006F0826" w:rsidRDefault="15F7DEFC" w:rsidP="3AA8BFFD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color w:val="FFFFFF" w:themeColor="background1"/>
                <w:sz w:val="48"/>
                <w:szCs w:val="48"/>
              </w:rPr>
            </w:pPr>
            <w:r w:rsidRPr="006F0826">
              <w:rPr>
                <w:rFonts w:ascii="Comic Sans MS" w:eastAsia="Comic Sans MS" w:hAnsi="Comic Sans MS" w:cs="Comic Sans MS"/>
                <w:b/>
                <w:bCs/>
                <w:color w:val="FFFFFF" w:themeColor="background1"/>
                <w:sz w:val="44"/>
                <w:szCs w:val="44"/>
              </w:rPr>
              <w:t>LUNCH</w:t>
            </w:r>
          </w:p>
        </w:tc>
        <w:tc>
          <w:tcPr>
            <w:tcW w:w="3537" w:type="dxa"/>
            <w:tcBorders>
              <w:left w:val="single" w:sz="18" w:space="0" w:color="FFFFFF" w:themeColor="background1"/>
            </w:tcBorders>
            <w:shd w:val="clear" w:color="auto" w:fill="4472C4" w:themeFill="accent1"/>
          </w:tcPr>
          <w:p w14:paraId="6A75BE5B" w14:textId="66B21B9F" w:rsidR="15F7DEFC" w:rsidRPr="006F0826" w:rsidRDefault="15F7DEFC" w:rsidP="3AA8BFFD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color w:val="FFFFFF" w:themeColor="background1"/>
                <w:sz w:val="44"/>
                <w:szCs w:val="44"/>
              </w:rPr>
            </w:pPr>
            <w:r w:rsidRPr="006F0826">
              <w:rPr>
                <w:rFonts w:ascii="Comic Sans MS" w:eastAsia="Comic Sans MS" w:hAnsi="Comic Sans MS" w:cs="Comic Sans MS"/>
                <w:b/>
                <w:bCs/>
                <w:color w:val="FFFFFF" w:themeColor="background1"/>
                <w:sz w:val="40"/>
                <w:szCs w:val="40"/>
              </w:rPr>
              <w:t>RECE</w:t>
            </w:r>
            <w:r w:rsidR="006F0826">
              <w:rPr>
                <w:rFonts w:ascii="Comic Sans MS" w:eastAsia="Comic Sans MS" w:hAnsi="Comic Sans MS" w:cs="Comic Sans MS"/>
                <w:b/>
                <w:bCs/>
                <w:color w:val="FFFFFF" w:themeColor="background1"/>
                <w:sz w:val="40"/>
                <w:szCs w:val="40"/>
              </w:rPr>
              <w:t>SS</w:t>
            </w:r>
          </w:p>
        </w:tc>
      </w:tr>
      <w:tr w:rsidR="3AA8BFFD" w14:paraId="56AB80DF" w14:textId="77777777" w:rsidTr="3AA8BFFD">
        <w:trPr>
          <w:trHeight w:val="300"/>
        </w:trPr>
        <w:tc>
          <w:tcPr>
            <w:tcW w:w="3537" w:type="dxa"/>
          </w:tcPr>
          <w:p w14:paraId="1444AEDD" w14:textId="7A253A4C" w:rsidR="437F789D" w:rsidRDefault="437F789D" w:rsidP="3AA8BFFD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PREK</w:t>
            </w:r>
          </w:p>
        </w:tc>
        <w:tc>
          <w:tcPr>
            <w:tcW w:w="3537" w:type="dxa"/>
          </w:tcPr>
          <w:p w14:paraId="62517CDE" w14:textId="5BD6195C" w:rsidR="3AA8BFFD" w:rsidRDefault="3AA8BFFD" w:rsidP="3AA8BFFD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11:00 – 11:30</w:t>
            </w:r>
          </w:p>
        </w:tc>
        <w:tc>
          <w:tcPr>
            <w:tcW w:w="3537" w:type="dxa"/>
          </w:tcPr>
          <w:p w14:paraId="7ADE3C0C" w14:textId="7860DC91" w:rsidR="3AA8BFFD" w:rsidRDefault="3AA8BFFD" w:rsidP="3AA8BFFD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11:25 - 11:50</w:t>
            </w:r>
          </w:p>
        </w:tc>
      </w:tr>
      <w:tr w:rsidR="3AA8BFFD" w14:paraId="5182E34C" w14:textId="77777777" w:rsidTr="3AA8BFFD">
        <w:trPr>
          <w:trHeight w:val="300"/>
        </w:trPr>
        <w:tc>
          <w:tcPr>
            <w:tcW w:w="3537" w:type="dxa"/>
          </w:tcPr>
          <w:p w14:paraId="347096E2" w14:textId="719F41CF" w:rsidR="15F7DEFC" w:rsidRDefault="15F7DEFC" w:rsidP="3AA8BFFD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K</w:t>
            </w:r>
          </w:p>
        </w:tc>
        <w:tc>
          <w:tcPr>
            <w:tcW w:w="3537" w:type="dxa"/>
          </w:tcPr>
          <w:p w14:paraId="5FD51D93" w14:textId="54375463" w:rsidR="454F7F75" w:rsidRDefault="454F7F75" w:rsidP="3AA8BFFD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10:30 – 11:00</w:t>
            </w:r>
          </w:p>
        </w:tc>
        <w:tc>
          <w:tcPr>
            <w:tcW w:w="3537" w:type="dxa"/>
          </w:tcPr>
          <w:p w14:paraId="41E8615D" w14:textId="516CFDDC" w:rsidR="454F7F75" w:rsidRDefault="454F7F75" w:rsidP="3AA8BFFD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10:55 – 11:20</w:t>
            </w:r>
          </w:p>
        </w:tc>
      </w:tr>
      <w:tr w:rsidR="3AA8BFFD" w14:paraId="05426AEB" w14:textId="77777777" w:rsidTr="3AA8BFFD">
        <w:trPr>
          <w:trHeight w:val="300"/>
        </w:trPr>
        <w:tc>
          <w:tcPr>
            <w:tcW w:w="3537" w:type="dxa"/>
          </w:tcPr>
          <w:p w14:paraId="06795ABA" w14:textId="3793643A" w:rsidR="15F7DEFC" w:rsidRDefault="15F7DEFC" w:rsidP="3AA8BFFD">
            <w:pPr>
              <w:jc w:val="center"/>
              <w:rPr>
                <w:rFonts w:ascii="Comic Sans MS" w:eastAsia="Comic Sans MS" w:hAnsi="Comic Sans MS" w:cs="Comic Sans MS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</w:t>
            </w:r>
          </w:p>
        </w:tc>
        <w:tc>
          <w:tcPr>
            <w:tcW w:w="3537" w:type="dxa"/>
          </w:tcPr>
          <w:p w14:paraId="1D5F9C4D" w14:textId="5BD6195C" w:rsidR="771540F6" w:rsidRDefault="771540F6" w:rsidP="3AA8BFFD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11:00 – 11:30</w:t>
            </w:r>
          </w:p>
        </w:tc>
        <w:tc>
          <w:tcPr>
            <w:tcW w:w="3537" w:type="dxa"/>
          </w:tcPr>
          <w:p w14:paraId="78E644E8" w14:textId="7860DC91" w:rsidR="771540F6" w:rsidRDefault="771540F6" w:rsidP="3AA8BFFD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11:25 - 11:50</w:t>
            </w:r>
          </w:p>
        </w:tc>
      </w:tr>
      <w:tr w:rsidR="3AA8BFFD" w14:paraId="577EBEBF" w14:textId="77777777" w:rsidTr="3AA8BFFD">
        <w:trPr>
          <w:trHeight w:val="300"/>
        </w:trPr>
        <w:tc>
          <w:tcPr>
            <w:tcW w:w="3537" w:type="dxa"/>
          </w:tcPr>
          <w:p w14:paraId="7E579062" w14:textId="3EBD8A02" w:rsidR="15F7DEFC" w:rsidRDefault="15F7DEFC" w:rsidP="3AA8BFFD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</w:p>
        </w:tc>
        <w:tc>
          <w:tcPr>
            <w:tcW w:w="3537" w:type="dxa"/>
          </w:tcPr>
          <w:p w14:paraId="29482D27" w14:textId="57D9A725" w:rsidR="45A5FB61" w:rsidRDefault="45A5FB61" w:rsidP="3AA8BFFD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10:00 – 10:30</w:t>
            </w:r>
          </w:p>
        </w:tc>
        <w:tc>
          <w:tcPr>
            <w:tcW w:w="3537" w:type="dxa"/>
          </w:tcPr>
          <w:p w14:paraId="7270588D" w14:textId="638F9BD7" w:rsidR="45A5FB61" w:rsidRDefault="45A5FB61" w:rsidP="3AA8BFFD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10:25 – 10:50</w:t>
            </w:r>
          </w:p>
        </w:tc>
      </w:tr>
      <w:tr w:rsidR="3AA8BFFD" w14:paraId="77EE2C9B" w14:textId="77777777" w:rsidTr="3AA8BFFD">
        <w:trPr>
          <w:trHeight w:val="300"/>
        </w:trPr>
        <w:tc>
          <w:tcPr>
            <w:tcW w:w="3537" w:type="dxa"/>
          </w:tcPr>
          <w:p w14:paraId="408C9CFB" w14:textId="0DCE8E98" w:rsidR="15F7DEFC" w:rsidRDefault="15F7DEFC" w:rsidP="3AA8BFFD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3</w:t>
            </w:r>
          </w:p>
        </w:tc>
        <w:tc>
          <w:tcPr>
            <w:tcW w:w="3537" w:type="dxa"/>
          </w:tcPr>
          <w:p w14:paraId="4C2CB979" w14:textId="0B278301" w:rsidR="02B35B56" w:rsidRDefault="02B35B56" w:rsidP="3AA8BFFD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12:40 – 1:10</w:t>
            </w:r>
          </w:p>
        </w:tc>
        <w:tc>
          <w:tcPr>
            <w:tcW w:w="3537" w:type="dxa"/>
          </w:tcPr>
          <w:p w14:paraId="716F8DC5" w14:textId="204D83BA" w:rsidR="02B35B56" w:rsidRDefault="02B35B56" w:rsidP="3AA8BFFD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1:05 – 1:30</w:t>
            </w:r>
          </w:p>
        </w:tc>
      </w:tr>
      <w:tr w:rsidR="3AA8BFFD" w14:paraId="09960EAD" w14:textId="77777777" w:rsidTr="3AA8BFFD">
        <w:trPr>
          <w:trHeight w:val="300"/>
        </w:trPr>
        <w:tc>
          <w:tcPr>
            <w:tcW w:w="3537" w:type="dxa"/>
          </w:tcPr>
          <w:p w14:paraId="31B78063" w14:textId="34559784" w:rsidR="15F7DEFC" w:rsidRDefault="15F7DEFC" w:rsidP="3AA8BFFD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</w:p>
        </w:tc>
        <w:tc>
          <w:tcPr>
            <w:tcW w:w="3537" w:type="dxa"/>
          </w:tcPr>
          <w:p w14:paraId="6DB89793" w14:textId="3BB78041" w:rsidR="3AA8BFFD" w:rsidRDefault="3AA8BFFD" w:rsidP="3AA8BFFD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12:10 – 12:40</w:t>
            </w:r>
          </w:p>
        </w:tc>
        <w:tc>
          <w:tcPr>
            <w:tcW w:w="3537" w:type="dxa"/>
          </w:tcPr>
          <w:p w14:paraId="057FEDFB" w14:textId="2AB13FFF" w:rsidR="3AA8BFFD" w:rsidRDefault="3AA8BFFD" w:rsidP="3AA8BFFD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12:35 – 1:00</w:t>
            </w:r>
          </w:p>
        </w:tc>
      </w:tr>
      <w:tr w:rsidR="3AA8BFFD" w14:paraId="55EF96BD" w14:textId="77777777" w:rsidTr="3AA8BFFD">
        <w:trPr>
          <w:trHeight w:val="300"/>
        </w:trPr>
        <w:tc>
          <w:tcPr>
            <w:tcW w:w="3537" w:type="dxa"/>
          </w:tcPr>
          <w:p w14:paraId="4965390F" w14:textId="4FC10619" w:rsidR="49E60F01" w:rsidRDefault="49E60F01" w:rsidP="3AA8BFFD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</w:p>
        </w:tc>
        <w:tc>
          <w:tcPr>
            <w:tcW w:w="3537" w:type="dxa"/>
          </w:tcPr>
          <w:p w14:paraId="527B9A70" w14:textId="4DACFC1E" w:rsidR="3AA8BFFD" w:rsidRDefault="3AA8BFFD" w:rsidP="3AA8BFFD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11:40 – 12:10</w:t>
            </w:r>
          </w:p>
        </w:tc>
        <w:tc>
          <w:tcPr>
            <w:tcW w:w="3537" w:type="dxa"/>
          </w:tcPr>
          <w:p w14:paraId="30EDBF57" w14:textId="3727714E" w:rsidR="3AA8BFFD" w:rsidRDefault="3AA8BFFD" w:rsidP="3AA8BFFD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AA8BFFD">
              <w:rPr>
                <w:rFonts w:ascii="Comic Sans MS" w:eastAsia="Comic Sans MS" w:hAnsi="Comic Sans MS" w:cs="Comic Sans MS"/>
                <w:sz w:val="28"/>
                <w:szCs w:val="28"/>
              </w:rPr>
              <w:t>12:05 – 12:30</w:t>
            </w:r>
          </w:p>
        </w:tc>
      </w:tr>
    </w:tbl>
    <w:p w14:paraId="48B49E57" w14:textId="067373B1" w:rsidR="3AA8BFFD" w:rsidRDefault="3AA8BFFD" w:rsidP="3AA8BFFD">
      <w:pPr>
        <w:rPr>
          <w:sz w:val="20"/>
          <w:szCs w:val="20"/>
        </w:rPr>
      </w:pPr>
    </w:p>
    <w:sectPr w:rsidR="3AA8BF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1F6FE4"/>
    <w:rsid w:val="006F0826"/>
    <w:rsid w:val="00C44349"/>
    <w:rsid w:val="01D5C125"/>
    <w:rsid w:val="01D9DBE4"/>
    <w:rsid w:val="0226A0AE"/>
    <w:rsid w:val="02B35B56"/>
    <w:rsid w:val="042E7133"/>
    <w:rsid w:val="0577C188"/>
    <w:rsid w:val="077C2B46"/>
    <w:rsid w:val="07B5354D"/>
    <w:rsid w:val="089FC7F6"/>
    <w:rsid w:val="09E0D30A"/>
    <w:rsid w:val="0AB6FC96"/>
    <w:rsid w:val="0B37A9D2"/>
    <w:rsid w:val="0BCA7FDD"/>
    <w:rsid w:val="0CB6F0E4"/>
    <w:rsid w:val="0FEE91A6"/>
    <w:rsid w:val="11AFF44B"/>
    <w:rsid w:val="12B373AE"/>
    <w:rsid w:val="15F7DEFC"/>
    <w:rsid w:val="168F83FE"/>
    <w:rsid w:val="16A99EF5"/>
    <w:rsid w:val="18FCD055"/>
    <w:rsid w:val="197430B4"/>
    <w:rsid w:val="19B56803"/>
    <w:rsid w:val="1ABDF0D7"/>
    <w:rsid w:val="1B299430"/>
    <w:rsid w:val="1B470A91"/>
    <w:rsid w:val="1B8E7117"/>
    <w:rsid w:val="1C273CE7"/>
    <w:rsid w:val="1C6D61CB"/>
    <w:rsid w:val="1D1F6FE4"/>
    <w:rsid w:val="1F2B04D9"/>
    <w:rsid w:val="1FB83188"/>
    <w:rsid w:val="22BE4D61"/>
    <w:rsid w:val="2337689C"/>
    <w:rsid w:val="23444E50"/>
    <w:rsid w:val="24D338FD"/>
    <w:rsid w:val="259E548C"/>
    <w:rsid w:val="25E54E51"/>
    <w:rsid w:val="279BFADB"/>
    <w:rsid w:val="27DCD586"/>
    <w:rsid w:val="2AEFA2BA"/>
    <w:rsid w:val="2AFCBA44"/>
    <w:rsid w:val="2E264A47"/>
    <w:rsid w:val="2E782305"/>
    <w:rsid w:val="2FED7F94"/>
    <w:rsid w:val="31978CF1"/>
    <w:rsid w:val="31DB54F0"/>
    <w:rsid w:val="32FAB49F"/>
    <w:rsid w:val="33772551"/>
    <w:rsid w:val="34A5B16E"/>
    <w:rsid w:val="3525666B"/>
    <w:rsid w:val="35591D8F"/>
    <w:rsid w:val="374BF778"/>
    <w:rsid w:val="3A0DAD73"/>
    <w:rsid w:val="3A330A74"/>
    <w:rsid w:val="3AA8BFFD"/>
    <w:rsid w:val="3AB258FB"/>
    <w:rsid w:val="3B2E1E1A"/>
    <w:rsid w:val="3D61CF96"/>
    <w:rsid w:val="3D9B2F42"/>
    <w:rsid w:val="3DF49D17"/>
    <w:rsid w:val="4035E335"/>
    <w:rsid w:val="413F41CF"/>
    <w:rsid w:val="4191EFF7"/>
    <w:rsid w:val="423C96C7"/>
    <w:rsid w:val="437F789D"/>
    <w:rsid w:val="443D440F"/>
    <w:rsid w:val="454F7F75"/>
    <w:rsid w:val="45945AEA"/>
    <w:rsid w:val="45A5FB61"/>
    <w:rsid w:val="475BBC74"/>
    <w:rsid w:val="479ACF33"/>
    <w:rsid w:val="4827DEBA"/>
    <w:rsid w:val="49057940"/>
    <w:rsid w:val="49E60F01"/>
    <w:rsid w:val="49ED705C"/>
    <w:rsid w:val="4AE92A55"/>
    <w:rsid w:val="4C08A9F6"/>
    <w:rsid w:val="4C3D0F6A"/>
    <w:rsid w:val="4C904140"/>
    <w:rsid w:val="4D4CCFE1"/>
    <w:rsid w:val="4D620555"/>
    <w:rsid w:val="4F2E25A6"/>
    <w:rsid w:val="4F6BD730"/>
    <w:rsid w:val="5077DCF6"/>
    <w:rsid w:val="51859C2C"/>
    <w:rsid w:val="52A65CA1"/>
    <w:rsid w:val="54CFB14D"/>
    <w:rsid w:val="55DDFD63"/>
    <w:rsid w:val="5609ADD5"/>
    <w:rsid w:val="577DC48B"/>
    <w:rsid w:val="5980F412"/>
    <w:rsid w:val="5A4D2C25"/>
    <w:rsid w:val="5A522516"/>
    <w:rsid w:val="5AEA427F"/>
    <w:rsid w:val="5BD8B3DE"/>
    <w:rsid w:val="5D1BC7BA"/>
    <w:rsid w:val="5EF7ACDD"/>
    <w:rsid w:val="5F5B6364"/>
    <w:rsid w:val="60E378C4"/>
    <w:rsid w:val="60F733C5"/>
    <w:rsid w:val="6179AAAE"/>
    <w:rsid w:val="621472FD"/>
    <w:rsid w:val="630036E7"/>
    <w:rsid w:val="642D0604"/>
    <w:rsid w:val="67D3B98D"/>
    <w:rsid w:val="6936E13B"/>
    <w:rsid w:val="6A5018D1"/>
    <w:rsid w:val="70759E09"/>
    <w:rsid w:val="70837FDC"/>
    <w:rsid w:val="7133899A"/>
    <w:rsid w:val="713D2E27"/>
    <w:rsid w:val="721F503D"/>
    <w:rsid w:val="728FFF93"/>
    <w:rsid w:val="72EB648F"/>
    <w:rsid w:val="73086323"/>
    <w:rsid w:val="74991438"/>
    <w:rsid w:val="75106679"/>
    <w:rsid w:val="75D007B2"/>
    <w:rsid w:val="7619AFA9"/>
    <w:rsid w:val="771540F6"/>
    <w:rsid w:val="7A1493C4"/>
    <w:rsid w:val="7B8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6FE4"/>
  <w15:chartTrackingRefBased/>
  <w15:docId w15:val="{CA80DE84-F95A-4B79-9300-49FB791D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Rosengren, Emma</dc:creator>
  <cp:keywords/>
  <dc:description/>
  <cp:lastModifiedBy>Rosengren, Emma</cp:lastModifiedBy>
  <cp:revision>2</cp:revision>
  <dcterms:created xsi:type="dcterms:W3CDTF">2023-08-24T17:02:00Z</dcterms:created>
  <dcterms:modified xsi:type="dcterms:W3CDTF">2023-08-24T21:24:00Z</dcterms:modified>
</cp:coreProperties>
</file>