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45" w:rsidRDefault="00FF2E45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Tamaqua @ Pine Grove Softball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                          1.</w:t>
      </w:r>
      <w:proofErr w:type="gramEnd"/>
      <w:r>
        <w:rPr>
          <w:rFonts w:ascii="Courier New" w:hAnsi="Courier New" w:cs="Courier New"/>
        </w:rPr>
        <w:t xml:space="preserve">  2.  3.  4.  5.  6.  7.       R.    H.    </w:t>
      </w:r>
      <w:proofErr w:type="gramStart"/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br/>
        <w:t>Tamaqua.</w:t>
      </w:r>
      <w:proofErr w:type="gramEnd"/>
      <w:r>
        <w:rPr>
          <w:rFonts w:ascii="Courier New" w:hAnsi="Courier New" w:cs="Courier New"/>
        </w:rPr>
        <w:t>         0.  0.  0.  1.  0.  0.  0.       1.    3.     1</w:t>
      </w:r>
      <w:r>
        <w:rPr>
          <w:rFonts w:ascii="Courier New" w:hAnsi="Courier New" w:cs="Courier New"/>
        </w:rPr>
        <w:br/>
        <w:t>Pine Grove.      2.  1.   2.  0.  0.  0.  0.      5.    13.   0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Hits:</w:t>
      </w:r>
      <w:r>
        <w:rPr>
          <w:rFonts w:ascii="Courier New" w:hAnsi="Courier New" w:cs="Courier New"/>
        </w:rPr>
        <w:br/>
        <w:t xml:space="preserve">Tamaqua - Hoffman(1-2, single),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(1-3, RBI double), </w:t>
      </w:r>
      <w:proofErr w:type="spellStart"/>
      <w:r>
        <w:rPr>
          <w:rFonts w:ascii="Courier New" w:hAnsi="Courier New" w:cs="Courier New"/>
        </w:rPr>
        <w:t>Stauffenberg</w:t>
      </w:r>
      <w:proofErr w:type="spellEnd"/>
      <w:r>
        <w:rPr>
          <w:rFonts w:ascii="Courier New" w:hAnsi="Courier New" w:cs="Courier New"/>
        </w:rPr>
        <w:t>(1-2, single)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Pine Grove - </w:t>
      </w:r>
      <w:proofErr w:type="spellStart"/>
      <w:r>
        <w:rPr>
          <w:rFonts w:ascii="Courier New" w:hAnsi="Courier New" w:cs="Courier New"/>
        </w:rPr>
        <w:t>Rittenbaugh</w:t>
      </w:r>
      <w:proofErr w:type="spellEnd"/>
      <w:r>
        <w:rPr>
          <w:rFonts w:ascii="Courier New" w:hAnsi="Courier New" w:cs="Courier New"/>
        </w:rPr>
        <w:t xml:space="preserve">(1-4, RBI single), Kaufman(1-4, single), </w:t>
      </w:r>
      <w:proofErr w:type="spellStart"/>
      <w:r>
        <w:rPr>
          <w:rFonts w:ascii="Courier New" w:hAnsi="Courier New" w:cs="Courier New"/>
        </w:rPr>
        <w:t>Hasenauer</w:t>
      </w:r>
      <w:proofErr w:type="spellEnd"/>
      <w:r>
        <w:rPr>
          <w:rFonts w:ascii="Courier New" w:hAnsi="Courier New" w:cs="Courier New"/>
        </w:rPr>
        <w:t>(2-3, 2</w:t>
      </w:r>
      <w:r>
        <w:rPr>
          <w:rFonts w:ascii="Courier New" w:hAnsi="Courier New" w:cs="Courier New"/>
        </w:rPr>
        <w:br/>
        <w:t xml:space="preserve">                        singles), </w:t>
      </w:r>
      <w:proofErr w:type="spellStart"/>
      <w:r>
        <w:rPr>
          <w:rFonts w:ascii="Courier New" w:hAnsi="Courier New" w:cs="Courier New"/>
        </w:rPr>
        <w:t>Kupinetz</w:t>
      </w:r>
      <w:proofErr w:type="spellEnd"/>
      <w:r>
        <w:rPr>
          <w:rFonts w:ascii="Courier New" w:hAnsi="Courier New" w:cs="Courier New"/>
        </w:rPr>
        <w:t>(1-3, 2 RBI single), Becker(3-3, 3 singles), Lehman(1-3,</w:t>
      </w:r>
      <w:r>
        <w:rPr>
          <w:rFonts w:ascii="Courier New" w:hAnsi="Courier New" w:cs="Courier New"/>
        </w:rPr>
        <w:br/>
        <w:t xml:space="preserve">                        single), </w:t>
      </w:r>
      <w:proofErr w:type="spellStart"/>
      <w:r>
        <w:rPr>
          <w:rFonts w:ascii="Courier New" w:hAnsi="Courier New" w:cs="Courier New"/>
        </w:rPr>
        <w:t>Sleva</w:t>
      </w:r>
      <w:proofErr w:type="spellEnd"/>
      <w:r>
        <w:rPr>
          <w:rFonts w:ascii="Courier New" w:hAnsi="Courier New" w:cs="Courier New"/>
        </w:rPr>
        <w:t>(1-3, single), Nagle(2-3, double, RBI single), Werner(1-3,</w:t>
      </w:r>
      <w:r>
        <w:rPr>
          <w:rFonts w:ascii="Courier New" w:hAnsi="Courier New" w:cs="Courier New"/>
        </w:rPr>
        <w:br/>
        <w:t>                        single)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Scoring:</w:t>
      </w:r>
      <w:r>
        <w:rPr>
          <w:rFonts w:ascii="Courier New" w:hAnsi="Courier New" w:cs="Courier New"/>
        </w:rPr>
        <w:br/>
        <w:t xml:space="preserve">Tamaqua - 4 inning - Hoffman led off with a bunt single.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 hit a two out RBI</w:t>
      </w:r>
      <w:r>
        <w:rPr>
          <w:rFonts w:ascii="Courier New" w:hAnsi="Courier New" w:cs="Courier New"/>
        </w:rPr>
        <w:br/>
        <w:t>                                        double to center to score Hoffman from first for the RBI.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Pine Grove - 1st inning - Kaufman slapped a single to short. </w:t>
      </w:r>
      <w:proofErr w:type="spellStart"/>
      <w:r>
        <w:rPr>
          <w:rFonts w:ascii="Courier New" w:hAnsi="Courier New" w:cs="Courier New"/>
        </w:rPr>
        <w:t>Hasenauer</w:t>
      </w:r>
      <w:proofErr w:type="spellEnd"/>
      <w:r>
        <w:rPr>
          <w:rFonts w:ascii="Courier New" w:hAnsi="Courier New" w:cs="Courier New"/>
        </w:rPr>
        <w:t xml:space="preserve"> bunted for a</w:t>
      </w:r>
      <w:r>
        <w:rPr>
          <w:rFonts w:ascii="Courier New" w:hAnsi="Courier New" w:cs="Courier New"/>
        </w:rPr>
        <w:br/>
        <w:t xml:space="preserve">                                          single and Kaufman advanced to third. </w:t>
      </w:r>
      <w:proofErr w:type="spellStart"/>
      <w:r>
        <w:rPr>
          <w:rFonts w:ascii="Courier New" w:hAnsi="Courier New" w:cs="Courier New"/>
        </w:rPr>
        <w:t>Hasenauer</w:t>
      </w:r>
      <w:proofErr w:type="spellEnd"/>
      <w:r>
        <w:rPr>
          <w:rFonts w:ascii="Courier New" w:hAnsi="Courier New" w:cs="Courier New"/>
        </w:rPr>
        <w:t xml:space="preserve"> stole second                                    </w:t>
      </w:r>
      <w:proofErr w:type="spellStart"/>
      <w:r>
        <w:rPr>
          <w:rFonts w:ascii="Courier New" w:hAnsi="Courier New" w:cs="Courier New"/>
        </w:rPr>
        <w:t>Kupenitz</w:t>
      </w:r>
      <w:proofErr w:type="spellEnd"/>
      <w:r>
        <w:rPr>
          <w:rFonts w:ascii="Courier New" w:hAnsi="Courier New" w:cs="Courier New"/>
        </w:rPr>
        <w:t xml:space="preserve"> hit a 2 RBI single to left to score Kaufman and                                                        </w:t>
      </w:r>
      <w:proofErr w:type="spellStart"/>
      <w:r>
        <w:rPr>
          <w:rFonts w:ascii="Courier New" w:hAnsi="Courier New" w:cs="Courier New"/>
        </w:rPr>
        <w:t>Hasenauer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                        </w:t>
      </w:r>
      <w:proofErr w:type="gramStart"/>
      <w:r>
        <w:rPr>
          <w:rFonts w:ascii="Courier New" w:hAnsi="Courier New" w:cs="Courier New"/>
        </w:rPr>
        <w:t>2nd inning - Nagle hit a one out single to left.</w:t>
      </w:r>
      <w:proofErr w:type="gramEnd"/>
      <w:r>
        <w:rPr>
          <w:rFonts w:ascii="Courier New" w:hAnsi="Courier New" w:cs="Courier New"/>
        </w:rPr>
        <w:t xml:space="preserve"> Werner hit a single up the                                                   middle and advanced Nagle to second. </w:t>
      </w:r>
      <w:proofErr w:type="spellStart"/>
      <w:r>
        <w:rPr>
          <w:rFonts w:ascii="Courier New" w:hAnsi="Courier New" w:cs="Courier New"/>
        </w:rPr>
        <w:t>Rittenbaugh</w:t>
      </w:r>
      <w:proofErr w:type="spellEnd"/>
      <w:r>
        <w:rPr>
          <w:rFonts w:ascii="Courier New" w:hAnsi="Courier New" w:cs="Courier New"/>
        </w:rPr>
        <w:t xml:space="preserve"> hit a single                                           up the middle to score Nagle for the RBI.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                        </w:t>
      </w:r>
      <w:proofErr w:type="gramStart"/>
      <w:r>
        <w:rPr>
          <w:rFonts w:ascii="Courier New" w:hAnsi="Courier New" w:cs="Courier New"/>
        </w:rPr>
        <w:t xml:space="preserve">3rd inning - </w:t>
      </w:r>
      <w:proofErr w:type="spellStart"/>
      <w:r>
        <w:rPr>
          <w:rFonts w:ascii="Courier New" w:hAnsi="Courier New" w:cs="Courier New"/>
        </w:rPr>
        <w:t>Becher</w:t>
      </w:r>
      <w:proofErr w:type="spellEnd"/>
      <w:r>
        <w:rPr>
          <w:rFonts w:ascii="Courier New" w:hAnsi="Courier New" w:cs="Courier New"/>
        </w:rPr>
        <w:t xml:space="preserve"> hit a one out single.</w:t>
      </w:r>
      <w:proofErr w:type="gramEnd"/>
      <w:r>
        <w:rPr>
          <w:rFonts w:ascii="Courier New" w:hAnsi="Courier New" w:cs="Courier New"/>
        </w:rPr>
        <w:t xml:space="preserve"> Lehman hit a single and advanced                                           </w:t>
      </w:r>
      <w:proofErr w:type="spellStart"/>
      <w:r>
        <w:rPr>
          <w:rFonts w:ascii="Courier New" w:hAnsi="Courier New" w:cs="Courier New"/>
        </w:rPr>
        <w:t>Becher</w:t>
      </w:r>
      <w:proofErr w:type="spellEnd"/>
      <w:r>
        <w:rPr>
          <w:rFonts w:ascii="Courier New" w:hAnsi="Courier New" w:cs="Courier New"/>
        </w:rPr>
        <w:t xml:space="preserve"> to second. Both runners advanced one base on a pass                                              ball. Becker scored on a pass ball and CR </w:t>
      </w:r>
      <w:proofErr w:type="spellStart"/>
      <w:r>
        <w:rPr>
          <w:rFonts w:ascii="Courier New" w:hAnsi="Courier New" w:cs="Courier New"/>
        </w:rPr>
        <w:t>Kershner</w:t>
      </w:r>
      <w:proofErr w:type="spellEnd"/>
      <w:r>
        <w:rPr>
          <w:rFonts w:ascii="Courier New" w:hAnsi="Courier New" w:cs="Courier New"/>
        </w:rPr>
        <w:t xml:space="preserve"> advanced to                                          third. Nagle hit a RBI single to score </w:t>
      </w:r>
      <w:proofErr w:type="spellStart"/>
      <w:r>
        <w:rPr>
          <w:rFonts w:ascii="Courier New" w:hAnsi="Courier New" w:cs="Courier New"/>
        </w:rPr>
        <w:t>Kershner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Pitching:</w:t>
      </w:r>
      <w:r>
        <w:rPr>
          <w:rFonts w:ascii="Courier New" w:hAnsi="Courier New" w:cs="Courier New"/>
        </w:rPr>
        <w:br/>
        <w:t>Tamaqua - Pedersen/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- 7 innings - (13 hits, 1 K, 0 walks, 5 runs)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Pine Grove - Lehman/</w:t>
      </w:r>
      <w:proofErr w:type="spellStart"/>
      <w:r>
        <w:rPr>
          <w:rFonts w:ascii="Courier New" w:hAnsi="Courier New" w:cs="Courier New"/>
        </w:rPr>
        <w:t>Kupinetz</w:t>
      </w:r>
      <w:proofErr w:type="spellEnd"/>
      <w:r>
        <w:rPr>
          <w:rFonts w:ascii="Courier New" w:hAnsi="Courier New" w:cs="Courier New"/>
        </w:rPr>
        <w:t xml:space="preserve"> - 7 innings - (3 hits, 4 K's, 1 walk, 1 run)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Pine Grove won the JV game afterwards 5-0.</w:t>
      </w:r>
      <w:r>
        <w:rPr>
          <w:rFonts w:ascii="Courier New" w:hAnsi="Courier New" w:cs="Courier New"/>
        </w:rPr>
        <w:br/>
      </w:r>
    </w:p>
    <w:p w:rsidR="00FF2E45" w:rsidRDefault="00FF2E45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FF2E45" w:rsidRDefault="00FF2E45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FF2E45" w:rsidRDefault="00FF2E45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May 10, 2016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Tamaqua at Lehighton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                                1.</w:t>
      </w:r>
      <w:proofErr w:type="gramEnd"/>
      <w:r>
        <w:rPr>
          <w:rFonts w:ascii="Courier New" w:hAnsi="Courier New" w:cs="Courier New"/>
        </w:rPr>
        <w:t xml:space="preserve">  2.  3.  4.  5.  6.  7.        R.   H.   </w:t>
      </w:r>
      <w:proofErr w:type="gramStart"/>
      <w:r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br/>
        <w:t>Tamaqua.</w:t>
      </w:r>
      <w:proofErr w:type="gramEnd"/>
      <w:r>
        <w:rPr>
          <w:rFonts w:ascii="Courier New" w:hAnsi="Courier New" w:cs="Courier New"/>
        </w:rPr>
        <w:t>               0.  0.  0.  0.  1.  1.  0.         2.   8.   2</w:t>
      </w:r>
      <w:r>
        <w:rPr>
          <w:rFonts w:ascii="Courier New" w:hAnsi="Courier New" w:cs="Courier New"/>
        </w:rPr>
        <w:br/>
        <w:t>Lehighton.              0.  0.  0.  0.  0. 0. 0.         0.   3.   4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Hits:</w:t>
      </w:r>
      <w:r>
        <w:rPr>
          <w:rFonts w:ascii="Courier New" w:hAnsi="Courier New" w:cs="Courier New"/>
        </w:rPr>
        <w:br/>
        <w:t xml:space="preserve">Tamaqua - Hoffman(3-4, 2 single, double), Joseph(1-4, single),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>(2-4, 2 singles)</w:t>
      </w:r>
      <w:r>
        <w:rPr>
          <w:rFonts w:ascii="Courier New" w:hAnsi="Courier New" w:cs="Courier New"/>
        </w:rPr>
        <w:br/>
        <w:t>                    Pedersen(1-4, single), Davis(1-3, single)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Lehighton - Loudon(1-3, single), Miller(2-3, 2 singles)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Scoring:</w:t>
      </w:r>
      <w:r>
        <w:rPr>
          <w:rFonts w:ascii="Courier New" w:hAnsi="Courier New" w:cs="Courier New"/>
        </w:rPr>
        <w:br/>
        <w:t xml:space="preserve">Tamaqua - 5th inning - Davis hit a one out single to right.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reached on an error</w:t>
      </w:r>
      <w:r>
        <w:rPr>
          <w:rFonts w:ascii="Courier New" w:hAnsi="Courier New" w:cs="Courier New"/>
        </w:rPr>
        <w:br/>
        <w:t>                                         and Davis advanced to second. Both runners advanced one</w:t>
      </w:r>
      <w:r>
        <w:rPr>
          <w:rFonts w:ascii="Courier New" w:hAnsi="Courier New" w:cs="Courier New"/>
        </w:rPr>
        <w:br/>
        <w:t xml:space="preserve">                                        base on a pass ball to put them at second and third.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br/>
        <w:t>                                        reached on an error and Davis scored on the error.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                    6th inning -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 hit a single up the middle and advanced to second on</w:t>
      </w:r>
      <w:r>
        <w:rPr>
          <w:rFonts w:ascii="Courier New" w:hAnsi="Courier New" w:cs="Courier New"/>
        </w:rPr>
        <w:br/>
        <w:t>                                        a misplayed ball to lead off the inning. Pedersen laid down a</w:t>
      </w:r>
      <w:r>
        <w:rPr>
          <w:rFonts w:ascii="Courier New" w:hAnsi="Courier New" w:cs="Courier New"/>
        </w:rPr>
        <w:br/>
        <w:t xml:space="preserve">                                        bunt for a single and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 advanced to third. Fritz hit a</w:t>
      </w:r>
      <w:r>
        <w:rPr>
          <w:rFonts w:ascii="Courier New" w:hAnsi="Courier New" w:cs="Courier New"/>
        </w:rPr>
        <w:br/>
        <w:t xml:space="preserve">                                        fielder's choice and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 beat the throw home to score the</w:t>
      </w:r>
      <w:r>
        <w:rPr>
          <w:rFonts w:ascii="Courier New" w:hAnsi="Courier New" w:cs="Courier New"/>
        </w:rPr>
        <w:br/>
        <w:t>                                        RBI for Fritz.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Pitching</w:t>
      </w:r>
      <w:proofErr w:type="gramStart"/>
      <w:r>
        <w:rPr>
          <w:rFonts w:ascii="Courier New" w:hAnsi="Courier New" w:cs="Courier New"/>
        </w:rPr>
        <w:t>:</w:t>
      </w:r>
      <w:proofErr w:type="gramEnd"/>
      <w:r>
        <w:rPr>
          <w:rFonts w:ascii="Courier New" w:hAnsi="Courier New" w:cs="Courier New"/>
        </w:rPr>
        <w:br/>
        <w:t>Tamaqua - Pedersen/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- 7 innings - (2 hits, 0 walks, 5 K's, 0 runs)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Lehighton - </w:t>
      </w:r>
      <w:proofErr w:type="spellStart"/>
      <w:r>
        <w:rPr>
          <w:rFonts w:ascii="Courier New" w:hAnsi="Courier New" w:cs="Courier New"/>
        </w:rPr>
        <w:t>Bickert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Hunsicker</w:t>
      </w:r>
      <w:proofErr w:type="spellEnd"/>
      <w:r>
        <w:rPr>
          <w:rFonts w:ascii="Courier New" w:hAnsi="Courier New" w:cs="Courier New"/>
        </w:rPr>
        <w:t xml:space="preserve"> - 7 innings - (8 hits, 0 walks, 0 K's, 2 runs)</w:t>
      </w: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A54943" w:rsidRDefault="00A54943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May 9, 2016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Pottsville at Tamaqua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                           1.</w:t>
      </w:r>
      <w:proofErr w:type="gramEnd"/>
      <w:r>
        <w:rPr>
          <w:rFonts w:ascii="Courier New" w:hAnsi="Courier New" w:cs="Courier New"/>
        </w:rPr>
        <w:t>  2.  3.  4.  5.  6.  7.      R.    H.    E</w:t>
      </w:r>
      <w:r>
        <w:rPr>
          <w:rFonts w:ascii="Courier New" w:hAnsi="Courier New" w:cs="Courier New"/>
        </w:rPr>
        <w:br/>
        <w:t>Pottsville.          0.  0.  2.  1.  2.  0.  0.      5.    7.     1</w:t>
      </w:r>
      <w:r>
        <w:rPr>
          <w:rFonts w:ascii="Courier New" w:hAnsi="Courier New" w:cs="Courier New"/>
        </w:rPr>
        <w:br/>
        <w:t>Tamaqua.          0.  0.  0.  0.  1.  0.  0.      1.    5.     2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Hits:</w:t>
      </w:r>
      <w:r>
        <w:rPr>
          <w:rFonts w:ascii="Courier New" w:hAnsi="Courier New" w:cs="Courier New"/>
        </w:rPr>
        <w:br/>
        <w:t>Pottsville - Garland(2-2, 2 singles, 2 walks), Moran(1-3, single), Marx(1-4, 2 run HR),</w:t>
      </w:r>
      <w:r>
        <w:rPr>
          <w:rFonts w:ascii="Courier New" w:hAnsi="Courier New" w:cs="Courier New"/>
        </w:rPr>
        <w:br/>
        <w:t xml:space="preserve">                        Porter(1-3, double), </w:t>
      </w:r>
      <w:proofErr w:type="spellStart"/>
      <w:r>
        <w:rPr>
          <w:rFonts w:ascii="Courier New" w:hAnsi="Courier New" w:cs="Courier New"/>
        </w:rPr>
        <w:t>Breisch</w:t>
      </w:r>
      <w:proofErr w:type="spellEnd"/>
      <w:r>
        <w:rPr>
          <w:rFonts w:ascii="Courier New" w:hAnsi="Courier New" w:cs="Courier New"/>
        </w:rPr>
        <w:t>(2-3, 2 singles),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Tamaqua -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(1-4, RBI single),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>(1-3 single), Joseph(2-3, triple, single),</w:t>
      </w:r>
      <w:r>
        <w:rPr>
          <w:rFonts w:ascii="Courier New" w:hAnsi="Courier New" w:cs="Courier New"/>
        </w:rPr>
        <w:br/>
        <w:t xml:space="preserve">                        </w:t>
      </w:r>
      <w:proofErr w:type="spellStart"/>
      <w:r>
        <w:rPr>
          <w:rFonts w:ascii="Courier New" w:hAnsi="Courier New" w:cs="Courier New"/>
        </w:rPr>
        <w:t>Perla</w:t>
      </w:r>
      <w:proofErr w:type="spellEnd"/>
      <w:r>
        <w:rPr>
          <w:rFonts w:ascii="Courier New" w:hAnsi="Courier New" w:cs="Courier New"/>
        </w:rPr>
        <w:t>(1-3, single)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Scoring:</w:t>
      </w:r>
      <w:r>
        <w:rPr>
          <w:rFonts w:ascii="Courier New" w:hAnsi="Courier New" w:cs="Courier New"/>
        </w:rPr>
        <w:br/>
        <w:t>Pottsville - 3rd inning - Garland hit a two out single up the middle. Moran followed with a</w:t>
      </w:r>
      <w:r>
        <w:rPr>
          <w:rFonts w:ascii="Courier New" w:hAnsi="Courier New" w:cs="Courier New"/>
        </w:rPr>
        <w:br/>
        <w:t>                                         single up the middle. Marx reached on an error (drop fly ball)</w:t>
      </w:r>
      <w:r>
        <w:rPr>
          <w:rFonts w:ascii="Courier New" w:hAnsi="Courier New" w:cs="Courier New"/>
        </w:rPr>
        <w:br/>
        <w:t>                                        and both runners scored on the error.</w:t>
      </w:r>
      <w:r>
        <w:rPr>
          <w:rFonts w:ascii="Courier New" w:hAnsi="Courier New" w:cs="Courier New"/>
        </w:rPr>
        <w:br/>
        <w:t xml:space="preserve">                   4th inning - Porter hit a double to left center. </w:t>
      </w:r>
      <w:proofErr w:type="spellStart"/>
      <w:r>
        <w:rPr>
          <w:rFonts w:ascii="Courier New" w:hAnsi="Courier New" w:cs="Courier New"/>
        </w:rPr>
        <w:t>Breisch</w:t>
      </w:r>
      <w:proofErr w:type="spellEnd"/>
      <w:r>
        <w:rPr>
          <w:rFonts w:ascii="Courier New" w:hAnsi="Courier New" w:cs="Courier New"/>
        </w:rPr>
        <w:t xml:space="preserve"> hit an infield single off</w:t>
      </w:r>
      <w:r>
        <w:rPr>
          <w:rFonts w:ascii="Courier New" w:hAnsi="Courier New" w:cs="Courier New"/>
        </w:rPr>
        <w:br/>
        <w:t xml:space="preserve">                                        of the pitcher's glove and Porter advanced to third. </w:t>
      </w:r>
      <w:proofErr w:type="spellStart"/>
      <w:r>
        <w:rPr>
          <w:rFonts w:ascii="Courier New" w:hAnsi="Courier New" w:cs="Courier New"/>
        </w:rPr>
        <w:t>Breisch</w:t>
      </w:r>
      <w:proofErr w:type="spellEnd"/>
      <w:r>
        <w:rPr>
          <w:rFonts w:ascii="Courier New" w:hAnsi="Courier New" w:cs="Courier New"/>
        </w:rPr>
        <w:t xml:space="preserve"> stole</w:t>
      </w:r>
      <w:r>
        <w:rPr>
          <w:rFonts w:ascii="Courier New" w:hAnsi="Courier New" w:cs="Courier New"/>
        </w:rPr>
        <w:br/>
        <w:t xml:space="preserve">                                        second. On the attempted pick </w:t>
      </w:r>
      <w:proofErr w:type="gramStart"/>
      <w:r>
        <w:rPr>
          <w:rFonts w:ascii="Courier New" w:hAnsi="Courier New" w:cs="Courier New"/>
        </w:rPr>
        <w:t>off ....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threw the ball over</w:t>
      </w:r>
      <w:r>
        <w:rPr>
          <w:rFonts w:ascii="Courier New" w:hAnsi="Courier New" w:cs="Courier New"/>
        </w:rPr>
        <w:br/>
        <w:t xml:space="preserve">                                        catcher </w:t>
      </w:r>
      <w:proofErr w:type="spellStart"/>
      <w:r>
        <w:rPr>
          <w:rFonts w:ascii="Courier New" w:hAnsi="Courier New" w:cs="Courier New"/>
        </w:rPr>
        <w:t>Zellner's</w:t>
      </w:r>
      <w:proofErr w:type="spellEnd"/>
      <w:r>
        <w:rPr>
          <w:rFonts w:ascii="Courier New" w:hAnsi="Courier New" w:cs="Courier New"/>
        </w:rPr>
        <w:t xml:space="preserve"> head and Porter scored.</w:t>
      </w:r>
      <w:r>
        <w:rPr>
          <w:rFonts w:ascii="Courier New" w:hAnsi="Courier New" w:cs="Courier New"/>
        </w:rPr>
        <w:br/>
        <w:t xml:space="preserve">                  </w:t>
      </w:r>
      <w:proofErr w:type="gramStart"/>
      <w:r>
        <w:rPr>
          <w:rFonts w:ascii="Courier New" w:hAnsi="Courier New" w:cs="Courier New"/>
        </w:rPr>
        <w:t>5th inning - Garland hit a one out single up the middle.</w:t>
      </w:r>
      <w:proofErr w:type="gramEnd"/>
      <w:r>
        <w:rPr>
          <w:rFonts w:ascii="Courier New" w:hAnsi="Courier New" w:cs="Courier New"/>
        </w:rPr>
        <w:t xml:space="preserve"> Marx hit a 2 run</w:t>
      </w:r>
      <w:r>
        <w:rPr>
          <w:rFonts w:ascii="Courier New" w:hAnsi="Courier New" w:cs="Courier New"/>
        </w:rPr>
        <w:br/>
        <w:t>                                        home run.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Tamaqua - 5th inning - Fritz drew a one out walk. Davis flew out to center for the</w:t>
      </w:r>
      <w:r>
        <w:rPr>
          <w:rFonts w:ascii="Courier New" w:hAnsi="Courier New" w:cs="Courier New"/>
        </w:rPr>
        <w:br/>
        <w:t xml:space="preserve">                                        second out. </w:t>
      </w:r>
      <w:proofErr w:type="spellStart"/>
      <w:r>
        <w:rPr>
          <w:rFonts w:ascii="Courier New" w:hAnsi="Courier New" w:cs="Courier New"/>
        </w:rPr>
        <w:t>Perla</w:t>
      </w:r>
      <w:proofErr w:type="spellEnd"/>
      <w:r>
        <w:rPr>
          <w:rFonts w:ascii="Courier New" w:hAnsi="Courier New" w:cs="Courier New"/>
        </w:rPr>
        <w:t xml:space="preserve"> hit a single up the middle to advance Fritz to</w:t>
      </w:r>
      <w:r>
        <w:rPr>
          <w:rFonts w:ascii="Courier New" w:hAnsi="Courier New" w:cs="Courier New"/>
        </w:rPr>
        <w:br/>
        <w:t xml:space="preserve">                                        second.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hit a RBI single to right center to score Fritz.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Pitching</w:t>
      </w:r>
      <w:proofErr w:type="gramStart"/>
      <w:r>
        <w:rPr>
          <w:rFonts w:ascii="Courier New" w:hAnsi="Courier New" w:cs="Courier New"/>
        </w:rPr>
        <w:t>:</w:t>
      </w:r>
      <w:proofErr w:type="gramEnd"/>
      <w:r>
        <w:rPr>
          <w:rFonts w:ascii="Courier New" w:hAnsi="Courier New" w:cs="Courier New"/>
        </w:rPr>
        <w:br/>
        <w:t>Pottsville - Porter/Marx - 7 innings - (5 hits, 2 walks, 3 K's, 1 run)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Tamaqua - Pedersen/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- 7 innings - (7 hits, 2 walks, 10 K's, 5 runs)</w:t>
      </w: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6F3FCB" w:rsidRDefault="006F3FC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964BDB" w:rsidRDefault="00964BDB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May 5, 2016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Blue Mountain at Tamaqua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                                      1.</w:t>
      </w:r>
      <w:proofErr w:type="gramEnd"/>
      <w:r>
        <w:rPr>
          <w:rFonts w:ascii="Courier New" w:hAnsi="Courier New" w:cs="Courier New"/>
        </w:rPr>
        <w:t>  2.  3.  4.  5.  6.      R.  H.  E</w:t>
      </w:r>
      <w:r>
        <w:rPr>
          <w:rFonts w:ascii="Courier New" w:hAnsi="Courier New" w:cs="Courier New"/>
        </w:rPr>
        <w:br/>
        <w:t xml:space="preserve">Blue Mountain.            0.  0.  0.  0.  0.  0.      0.  0.  </w:t>
      </w:r>
      <w:proofErr w:type="gramStart"/>
      <w:r>
        <w:rPr>
          <w:rFonts w:ascii="Courier New" w:hAnsi="Courier New" w:cs="Courier New"/>
        </w:rPr>
        <w:t>3</w:t>
      </w:r>
      <w:r>
        <w:rPr>
          <w:rFonts w:ascii="Courier New" w:hAnsi="Courier New" w:cs="Courier New"/>
        </w:rPr>
        <w:br/>
        <w:t>Tamaqua.</w:t>
      </w:r>
      <w:proofErr w:type="gramEnd"/>
      <w:r>
        <w:rPr>
          <w:rFonts w:ascii="Courier New" w:hAnsi="Courier New" w:cs="Courier New"/>
        </w:rPr>
        <w:t>                     2.  5.  0.  1.  0.   2.     10. 13. 0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Hits:</w:t>
      </w:r>
      <w:r>
        <w:rPr>
          <w:rFonts w:ascii="Courier New" w:hAnsi="Courier New" w:cs="Courier New"/>
        </w:rPr>
        <w:br/>
        <w:t xml:space="preserve">Tamaqua -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(1-4, double), Hoffman(2-3, single, double), Joseph(2-3, single, double, 4 RBI's),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>(2-4, RBI double, single), Pedersen(3-4, 3 singles, RBI), Fritz(1-3, single), Davis(2-3, 2 singles)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Scoring:</w:t>
      </w:r>
      <w:r>
        <w:rPr>
          <w:rFonts w:ascii="Courier New" w:hAnsi="Courier New" w:cs="Courier New"/>
        </w:rPr>
        <w:br/>
        <w:t xml:space="preserve">Tamaqua - 1st inning -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led off with a double to right center. Hoffman hit a single</w:t>
      </w:r>
      <w:r>
        <w:rPr>
          <w:rFonts w:ascii="Courier New" w:hAnsi="Courier New" w:cs="Courier New"/>
        </w:rPr>
        <w:br/>
        <w:t xml:space="preserve">                                      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advanced to third. Joseph hit a SAC fly to right to score                                              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 for the RBI and Hoffman scored from second on the throw                                 home that got away from the catcher.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                   2nd inning - Pedersen led off with a single to right. Fritz hit a single to </w:t>
      </w:r>
      <w:proofErr w:type="spellStart"/>
      <w:r>
        <w:rPr>
          <w:rFonts w:ascii="Courier New" w:hAnsi="Courier New" w:cs="Courier New"/>
        </w:rPr>
        <w:t>to</w:t>
      </w:r>
      <w:proofErr w:type="spellEnd"/>
      <w:r>
        <w:rPr>
          <w:rFonts w:ascii="Courier New" w:hAnsi="Courier New" w:cs="Courier New"/>
        </w:rPr>
        <w:t xml:space="preserve"> left                                           and advanced CR </w:t>
      </w:r>
      <w:proofErr w:type="spellStart"/>
      <w:r>
        <w:rPr>
          <w:rFonts w:ascii="Courier New" w:hAnsi="Courier New" w:cs="Courier New"/>
        </w:rPr>
        <w:t>Zehner</w:t>
      </w:r>
      <w:proofErr w:type="spellEnd"/>
      <w:r>
        <w:rPr>
          <w:rFonts w:ascii="Courier New" w:hAnsi="Courier New" w:cs="Courier New"/>
        </w:rPr>
        <w:t xml:space="preserve"> to second. </w:t>
      </w:r>
      <w:proofErr w:type="spellStart"/>
      <w:r>
        <w:rPr>
          <w:rFonts w:ascii="Courier New" w:hAnsi="Courier New" w:cs="Courier New"/>
        </w:rPr>
        <w:t>Perla</w:t>
      </w:r>
      <w:proofErr w:type="spellEnd"/>
      <w:r>
        <w:rPr>
          <w:rFonts w:ascii="Courier New" w:hAnsi="Courier New" w:cs="Courier New"/>
        </w:rPr>
        <w:t xml:space="preserve"> was hit by a pitch to                                                   load the bases. Davis grounded out to second but scored </w:t>
      </w:r>
      <w:proofErr w:type="spellStart"/>
      <w:r>
        <w:rPr>
          <w:rFonts w:ascii="Courier New" w:hAnsi="Courier New" w:cs="Courier New"/>
        </w:rPr>
        <w:t>Zehner</w:t>
      </w:r>
      <w:proofErr w:type="spellEnd"/>
      <w:r>
        <w:rPr>
          <w:rFonts w:ascii="Courier New" w:hAnsi="Courier New" w:cs="Courier New"/>
        </w:rPr>
        <w:t xml:space="preserve">                                          for the RBI. Hoffman drew a walk to load the bases.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                                             reached on an error (dropped fly ball in center). Fritz and </w:t>
      </w:r>
      <w:proofErr w:type="spellStart"/>
      <w:r>
        <w:rPr>
          <w:rFonts w:ascii="Courier New" w:hAnsi="Courier New" w:cs="Courier New"/>
        </w:rPr>
        <w:t>Perla</w:t>
      </w:r>
      <w:proofErr w:type="spellEnd"/>
      <w:r>
        <w:rPr>
          <w:rFonts w:ascii="Courier New" w:hAnsi="Courier New" w:cs="Courier New"/>
        </w:rPr>
        <w:t xml:space="preserve">                                               scored on the error and Hoffman advanced to third. Joseph hit a 2                                       RBI single up the middle to score Hoffman and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                  4th inning - Hoffman led </w:t>
      </w:r>
      <w:proofErr w:type="spellStart"/>
      <w:r>
        <w:rPr>
          <w:rFonts w:ascii="Courier New" w:hAnsi="Courier New" w:cs="Courier New"/>
        </w:rPr>
        <w:t>of</w:t>
      </w:r>
      <w:proofErr w:type="spellEnd"/>
      <w:r>
        <w:rPr>
          <w:rFonts w:ascii="Courier New" w:hAnsi="Courier New" w:cs="Courier New"/>
        </w:rPr>
        <w:t xml:space="preserve"> with a double to left center.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grounded out to                                     first and Hoffman advanced to third.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 hit a RBI double                                          down the left field line to score Hoffman.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                 6th inning -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reached on 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error with one out. Joseph hit a RBI double to                                     the right center fence to score CR </w:t>
      </w:r>
      <w:proofErr w:type="spellStart"/>
      <w:r>
        <w:rPr>
          <w:rFonts w:ascii="Courier New" w:hAnsi="Courier New" w:cs="Courier New"/>
        </w:rPr>
        <w:t>Machay</w:t>
      </w:r>
      <w:proofErr w:type="spellEnd"/>
      <w:r>
        <w:rPr>
          <w:rFonts w:ascii="Courier New" w:hAnsi="Courier New" w:cs="Courier New"/>
        </w:rPr>
        <w:t xml:space="preserve"> from first.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 hit a                                    single to right to advance Joseph to third. Pedersen hit a RBI single                                   to left to score Joseph</w:t>
      </w:r>
      <w:proofErr w:type="gramStart"/>
      <w:r>
        <w:rPr>
          <w:rFonts w:ascii="Courier New" w:hAnsi="Courier New" w:cs="Courier New"/>
        </w:rPr>
        <w:t>  for</w:t>
      </w:r>
      <w:proofErr w:type="gramEnd"/>
      <w:r>
        <w:rPr>
          <w:rFonts w:ascii="Courier New" w:hAnsi="Courier New" w:cs="Courier New"/>
        </w:rPr>
        <w:t xml:space="preserve"> the RBI and to end the game.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Pitching:</w:t>
      </w:r>
      <w:r>
        <w:rPr>
          <w:rFonts w:ascii="Courier New" w:hAnsi="Courier New" w:cs="Courier New"/>
        </w:rPr>
        <w:br/>
        <w:t xml:space="preserve">Blue Mountain - </w:t>
      </w:r>
      <w:proofErr w:type="spellStart"/>
      <w:r>
        <w:rPr>
          <w:rFonts w:ascii="Courier New" w:hAnsi="Courier New" w:cs="Courier New"/>
        </w:rPr>
        <w:t>Schwarts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Skoff</w:t>
      </w:r>
      <w:proofErr w:type="spellEnd"/>
      <w:r>
        <w:rPr>
          <w:rFonts w:ascii="Courier New" w:hAnsi="Courier New" w:cs="Courier New"/>
        </w:rPr>
        <w:t xml:space="preserve"> - 1+ innings - (4 hits, 1 K, 0 walks, 1 HP, 5 runs)</w:t>
      </w:r>
      <w:r>
        <w:rPr>
          <w:rFonts w:ascii="Courier New" w:hAnsi="Courier New" w:cs="Courier New"/>
        </w:rPr>
        <w:br/>
        <w:t xml:space="preserve">                            </w:t>
      </w:r>
      <w:proofErr w:type="spellStart"/>
      <w:r>
        <w:rPr>
          <w:rFonts w:ascii="Courier New" w:hAnsi="Courier New" w:cs="Courier New"/>
        </w:rPr>
        <w:t>Gerace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Skoff</w:t>
      </w:r>
      <w:proofErr w:type="spellEnd"/>
      <w:r>
        <w:rPr>
          <w:rFonts w:ascii="Courier New" w:hAnsi="Courier New" w:cs="Courier New"/>
        </w:rPr>
        <w:t xml:space="preserve"> - 4 innings - (9 hits, 7 K's, 1 walk, 5 runs)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Tamaqua - Pedersen/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- 6 innings - (0 hits, 11 K's, 0 walks, 0 runs) - PERFECT game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Tamaqua won the JV game following the varsity game 2-1 in 7 innings.</w:t>
      </w: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lastRenderedPageBreak/>
        <w:t>April 29, 2016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Tamaqua at Jim Thorpe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                                   1.</w:t>
      </w:r>
      <w:proofErr w:type="gramEnd"/>
      <w:r>
        <w:rPr>
          <w:rFonts w:ascii="Courier New" w:hAnsi="Courier New" w:cs="Courier New"/>
        </w:rPr>
        <w:t>  2.  3.  4.        R.  H.  E</w:t>
      </w:r>
      <w:r>
        <w:rPr>
          <w:rFonts w:ascii="Courier New" w:hAnsi="Courier New" w:cs="Courier New"/>
        </w:rPr>
        <w:br/>
        <w:t xml:space="preserve">Tamaqua.                  5.  4.  0.  8.       17.  18. </w:t>
      </w:r>
      <w:proofErr w:type="gramStart"/>
      <w:r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br/>
        <w:t>Jim Thorpe                1.</w:t>
      </w:r>
      <w:proofErr w:type="gramEnd"/>
      <w:r>
        <w:rPr>
          <w:rFonts w:ascii="Courier New" w:hAnsi="Courier New" w:cs="Courier New"/>
        </w:rPr>
        <w:t>  1.   0.  0.       2.    5.  4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Hits</w:t>
      </w:r>
      <w:r>
        <w:rPr>
          <w:rFonts w:ascii="Courier New" w:hAnsi="Courier New" w:cs="Courier New"/>
        </w:rPr>
        <w:br/>
        <w:t xml:space="preserve">Tamaqua - </w:t>
      </w:r>
      <w:proofErr w:type="spellStart"/>
      <w:r>
        <w:rPr>
          <w:rFonts w:ascii="Courier New" w:hAnsi="Courier New" w:cs="Courier New"/>
        </w:rPr>
        <w:t>kistler</w:t>
      </w:r>
      <w:proofErr w:type="spellEnd"/>
      <w:r>
        <w:rPr>
          <w:rFonts w:ascii="Courier New" w:hAnsi="Courier New" w:cs="Courier New"/>
        </w:rPr>
        <w:t xml:space="preserve">(double, 2 singles), </w:t>
      </w:r>
      <w:proofErr w:type="spellStart"/>
      <w:r>
        <w:rPr>
          <w:rFonts w:ascii="Courier New" w:hAnsi="Courier New" w:cs="Courier New"/>
        </w:rPr>
        <w:t>hoffman</w:t>
      </w:r>
      <w:proofErr w:type="spellEnd"/>
      <w:r>
        <w:rPr>
          <w:rFonts w:ascii="Courier New" w:hAnsi="Courier New" w:cs="Courier New"/>
        </w:rPr>
        <w:t xml:space="preserve">(3 singles, RBI), 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(1-3, single, 4 RBI), </w:t>
      </w:r>
      <w:proofErr w:type="spellStart"/>
      <w:r>
        <w:rPr>
          <w:rFonts w:ascii="Courier New" w:hAnsi="Courier New" w:cs="Courier New"/>
        </w:rPr>
        <w:t>joseph</w:t>
      </w:r>
      <w:proofErr w:type="spellEnd"/>
      <w:r>
        <w:rPr>
          <w:rFonts w:ascii="Courier New" w:hAnsi="Courier New" w:cs="Courier New"/>
        </w:rPr>
        <w:t xml:space="preserve">(2-4, 2run HR, single, 3 RBI), </w:t>
      </w:r>
      <w:proofErr w:type="spellStart"/>
      <w:r>
        <w:rPr>
          <w:rFonts w:ascii="Courier New" w:hAnsi="Courier New" w:cs="Courier New"/>
        </w:rPr>
        <w:t>chinchar</w:t>
      </w:r>
      <w:proofErr w:type="spellEnd"/>
      <w:r>
        <w:rPr>
          <w:rFonts w:ascii="Courier New" w:hAnsi="Courier New" w:cs="Courier New"/>
        </w:rPr>
        <w:t xml:space="preserve">(2-4, double, single), </w:t>
      </w:r>
      <w:proofErr w:type="spellStart"/>
      <w:r>
        <w:rPr>
          <w:rFonts w:ascii="Courier New" w:hAnsi="Courier New" w:cs="Courier New"/>
        </w:rPr>
        <w:t>pedersen</w:t>
      </w:r>
      <w:proofErr w:type="spellEnd"/>
      <w:r>
        <w:rPr>
          <w:rFonts w:ascii="Courier New" w:hAnsi="Courier New" w:cs="Courier New"/>
        </w:rPr>
        <w:t xml:space="preserve">(2-4, 2 singles, 2 RBI), </w:t>
      </w:r>
      <w:proofErr w:type="spellStart"/>
      <w:r>
        <w:rPr>
          <w:rFonts w:ascii="Courier New" w:hAnsi="Courier New" w:cs="Courier New"/>
        </w:rPr>
        <w:t>stauffenberg</w:t>
      </w:r>
      <w:proofErr w:type="spellEnd"/>
      <w:r>
        <w:rPr>
          <w:rFonts w:ascii="Courier New" w:hAnsi="Courier New" w:cs="Courier New"/>
        </w:rPr>
        <w:t xml:space="preserve">(3-3, 3 singles, 3 RBI), </w:t>
      </w:r>
      <w:proofErr w:type="spellStart"/>
      <w:r>
        <w:rPr>
          <w:rFonts w:ascii="Courier New" w:hAnsi="Courier New" w:cs="Courier New"/>
        </w:rPr>
        <w:t>perla</w:t>
      </w:r>
      <w:proofErr w:type="spellEnd"/>
      <w:r>
        <w:rPr>
          <w:rFonts w:ascii="Courier New" w:hAnsi="Courier New" w:cs="Courier New"/>
        </w:rPr>
        <w:t xml:space="preserve">(1-3, single), </w:t>
      </w:r>
      <w:proofErr w:type="spellStart"/>
      <w:r>
        <w:rPr>
          <w:rFonts w:ascii="Courier New" w:hAnsi="Courier New" w:cs="Courier New"/>
        </w:rPr>
        <w:t>davis</w:t>
      </w:r>
      <w:proofErr w:type="spellEnd"/>
      <w:r>
        <w:rPr>
          <w:rFonts w:ascii="Courier New" w:hAnsi="Courier New" w:cs="Courier New"/>
        </w:rPr>
        <w:t>(1-3, single, RBI)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 xml:space="preserve">Jim Thorpe - </w:t>
      </w:r>
      <w:proofErr w:type="spellStart"/>
      <w:r>
        <w:rPr>
          <w:rFonts w:ascii="Courier New" w:hAnsi="Courier New" w:cs="Courier New"/>
        </w:rPr>
        <w:t>derweiler</w:t>
      </w:r>
      <w:proofErr w:type="spellEnd"/>
      <w:r>
        <w:rPr>
          <w:rFonts w:ascii="Courier New" w:hAnsi="Courier New" w:cs="Courier New"/>
        </w:rPr>
        <w:t xml:space="preserve">(1-2, single), </w:t>
      </w:r>
      <w:proofErr w:type="spellStart"/>
      <w:r>
        <w:rPr>
          <w:rFonts w:ascii="Courier New" w:hAnsi="Courier New" w:cs="Courier New"/>
        </w:rPr>
        <w:t>stamets</w:t>
      </w:r>
      <w:proofErr w:type="spellEnd"/>
      <w:r>
        <w:rPr>
          <w:rFonts w:ascii="Courier New" w:hAnsi="Courier New" w:cs="Courier New"/>
        </w:rPr>
        <w:t xml:space="preserve">(1-2, single, RBI), day(1-2, single), </w:t>
      </w:r>
      <w:proofErr w:type="spellStart"/>
      <w:r>
        <w:rPr>
          <w:rFonts w:ascii="Courier New" w:hAnsi="Courier New" w:cs="Courier New"/>
        </w:rPr>
        <w:t>mordaunt</w:t>
      </w:r>
      <w:proofErr w:type="spellEnd"/>
      <w:r>
        <w:rPr>
          <w:rFonts w:ascii="Courier New" w:hAnsi="Courier New" w:cs="Courier New"/>
        </w:rPr>
        <w:t xml:space="preserve">(1-2, single), </w:t>
      </w:r>
      <w:proofErr w:type="spellStart"/>
      <w:r>
        <w:rPr>
          <w:rFonts w:ascii="Courier New" w:hAnsi="Courier New" w:cs="Courier New"/>
        </w:rPr>
        <w:t>lignore</w:t>
      </w:r>
      <w:proofErr w:type="spellEnd"/>
      <w:r>
        <w:rPr>
          <w:rFonts w:ascii="Courier New" w:hAnsi="Courier New" w:cs="Courier New"/>
        </w:rPr>
        <w:t>(1-1, double, RBI)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Pitching</w:t>
      </w:r>
      <w:r>
        <w:rPr>
          <w:rFonts w:ascii="Courier New" w:hAnsi="Courier New" w:cs="Courier New"/>
        </w:rPr>
        <w:br/>
        <w:t>Tamaqua - Pedersen/</w:t>
      </w:r>
      <w:proofErr w:type="spellStart"/>
      <w:r>
        <w:rPr>
          <w:rFonts w:ascii="Courier New" w:hAnsi="Courier New" w:cs="Courier New"/>
        </w:rPr>
        <w:t>Zellner</w:t>
      </w:r>
      <w:proofErr w:type="spellEnd"/>
      <w:r>
        <w:rPr>
          <w:rFonts w:ascii="Courier New" w:hAnsi="Courier New" w:cs="Courier New"/>
        </w:rPr>
        <w:t xml:space="preserve"> - 4 innings (5 hits, 5 K's, 0 walks, 2 runs)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Jim Thorpe - day/</w:t>
      </w:r>
      <w:proofErr w:type="spellStart"/>
      <w:r>
        <w:rPr>
          <w:rFonts w:ascii="Courier New" w:hAnsi="Courier New" w:cs="Courier New"/>
        </w:rPr>
        <w:t>marzen</w:t>
      </w:r>
      <w:proofErr w:type="spellEnd"/>
      <w:r>
        <w:rPr>
          <w:rFonts w:ascii="Courier New" w:hAnsi="Courier New" w:cs="Courier New"/>
        </w:rPr>
        <w:t xml:space="preserve"> - 2 innings (8 hits, 2 K's, 0 walks, 9 runs)</w:t>
      </w:r>
      <w:r>
        <w:rPr>
          <w:rFonts w:ascii="Courier New" w:hAnsi="Courier New" w:cs="Courier New"/>
        </w:rPr>
        <w:br/>
        <w:t>                        Holloway/</w:t>
      </w:r>
      <w:proofErr w:type="spellStart"/>
      <w:r>
        <w:rPr>
          <w:rFonts w:ascii="Courier New" w:hAnsi="Courier New" w:cs="Courier New"/>
        </w:rPr>
        <w:t>marzen</w:t>
      </w:r>
      <w:proofErr w:type="spellEnd"/>
      <w:r>
        <w:rPr>
          <w:rFonts w:ascii="Courier New" w:hAnsi="Courier New" w:cs="Courier New"/>
        </w:rPr>
        <w:t xml:space="preserve"> - 2 innings (10 hits, 0 K, 0 walks, 8 runs)</w:t>
      </w: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95421" w:rsidRDefault="00495421" w:rsidP="004B02BD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April 26, 2016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North Schuylkill at Tamaqua 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                             1    2    3    4    5    6    7      R   H   E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N. Schuylkill         0    0    2    0    0    0    0      2    4    0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Tamaqua              0    0    0    0    3    0   X      3    5    0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Hits: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North Schuylkill - </w:t>
      </w:r>
      <w:proofErr w:type="spellStart"/>
      <w:proofErr w:type="gram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Lapotsky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1-3, single),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Ossman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(1-3, RBI single),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Gricoski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(1-3, single),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Peleschak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(1-2, solo HR)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1-2, single), Hoffman(1-2, single),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(1-3, single), Pedersen(1-2, RBI single),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(1-2, 2 run HR)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Scoring: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North Schuylkill - 3rd inning -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Peleschak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led off with a solo HR.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Lapotsky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 one out single and stole second.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Ossman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single to score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Lapotsky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.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- 5th inning -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started the inning off with a single up the middle and stole second.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to third on a wild pitch. Pedersen hit an infield RBI single to score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  </w:t>
      </w:r>
      <w:proofErr w:type="spellStart"/>
      <w:proofErr w:type="gram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.</w:t>
      </w:r>
      <w:proofErr w:type="gram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2 run HR to score CR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herself.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Pitching: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North Schuylkill -</w:t>
      </w:r>
      <w:proofErr w:type="gram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 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Burd</w:t>
      </w:r>
      <w:proofErr w:type="spellEnd"/>
      <w:proofErr w:type="gram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/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Peleschak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- 6 innings - (5 hits, 6 K's, 1 walk, 3 runs)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Tamaqua - Pedersen/</w:t>
      </w:r>
      <w:proofErr w:type="spellStart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- 7 innings - (4 hits, 9 K's, 0 walks, 2 runs)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4B02BD">
        <w:rPr>
          <w:rFonts w:ascii="Helvetica" w:eastAsia="Times New Roman" w:hAnsi="Helvetica" w:cs="Times New Roman"/>
          <w:color w:val="000000"/>
          <w:sz w:val="15"/>
          <w:szCs w:val="15"/>
        </w:rPr>
        <w:t>North Schuylkill won the JV game afterwards 2-1 in 6 innings.</w:t>
      </w:r>
    </w:p>
    <w:p w:rsidR="004B02BD" w:rsidRPr="004B02BD" w:rsidRDefault="004B02BD" w:rsidP="004B02B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4B02BD" w:rsidRDefault="004B02B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02BD" w:rsidRDefault="004B02B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02BD" w:rsidRDefault="004B02B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B02BD" w:rsidRDefault="004B02B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Tamaqua at Catasauqua - April 25, 2016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        1    2    3    4   5   6   7       R    H    E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Tamaqua                2   0     0    0   0   0   0       2    11    3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Catty                      4   3     0    1    0   0   X      8    11    0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Hits: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2-4, 2 singles), Hoffman(3-4, 3 singles),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(2-3, 2 singles, RBI), Joseph(2-4, 2 singles, RBI),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(1-2, single),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(1-2, double)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Catty - </w:t>
      </w:r>
      <w:proofErr w:type="gram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Edwards(</w:t>
      </w:r>
      <w:proofErr w:type="gram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3-4, 3 singles, RBI),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(2-4, RBI single, RBI triple), Smith(1-4, single), Gallagher(2-2, 3 run HR, single),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Schlofer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(1-4, RBI single),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Bellesfield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(1-3, single),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 </w:t>
      </w:r>
      <w:proofErr w:type="spellStart"/>
      <w:proofErr w:type="gram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Gubish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1-3, single)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Scoring: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- 1st inning -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with a single. Hoffman hit a single to right and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third. Hoffman stole second.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score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. Joseph hit a RBI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single</w:t>
      </w:r>
      <w:proofErr w:type="gram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to right to score Hoffman.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Catty - 1st inning - Edwards slapped a single and advanced to second on a ball thrown out of play.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up the middle to score Edwards.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Reichel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second on a 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 </w:t>
      </w:r>
      <w:proofErr w:type="gram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misplayed</w:t>
      </w:r>
      <w:proofErr w:type="gram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ball by the centerfielder. Smith hit a single and advanced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to third. Gallagher hit a 3 run HR to clear the bases.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 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 2nd inning -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Bellesfield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with a single.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Gubish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followed with a single and advanced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Bellesfield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to second. Both runners advanced one base on a pass ball. Edwards grounded out                                 to the pitcher and scored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Bellesfield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for the RBI.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triple to right to score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Gubish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. Smith reached on an error Gallagher hit a single to center to score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. 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 4th inning - Edwards led off with a bunt for a single and stole second. Gallagher drew a two out walk.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Schlofer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right to score Edwards. 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Pitching: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/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- 2 innings - (8 hits, 1K, 0 walks, 7 runs)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 Pedersen/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- 4 innings - (3 hits, 6 K's, 2 walks, 1 run)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Catty - 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Reichl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/</w:t>
      </w:r>
      <w:proofErr w:type="spellStart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>Bellesfield</w:t>
      </w:r>
      <w:proofErr w:type="spellEnd"/>
      <w:r w:rsidRPr="00F67BAD">
        <w:rPr>
          <w:rFonts w:ascii="Helvetica" w:eastAsia="Times New Roman" w:hAnsi="Helvetica" w:cs="Helvetica"/>
          <w:color w:val="000000"/>
          <w:sz w:val="15"/>
          <w:szCs w:val="15"/>
        </w:rPr>
        <w:t xml:space="preserve"> - 7 innings - (11 hits, 6 K's, 2 walks, 2 runs)</w:t>
      </w:r>
    </w:p>
    <w:p w:rsidR="00F67BAD" w:rsidRPr="00F67BAD" w:rsidRDefault="00F67BAD" w:rsidP="00F67BA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F67BAD" w:rsidRDefault="00F67BAD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April 22, 2016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Pine Grove at Tamaqua Softball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       1    2   3   4   5   6    7      R   H   E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Pine Grove            1    0   0   0   0   0   0       1    8   2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Tamaqua               1    2   3    1</w:t>
      </w:r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  0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   0   0       7   13  0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Hits: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Pine Grove - </w:t>
      </w:r>
      <w:proofErr w:type="spellStart"/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Rittenbaugh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1-4, single), Kaufman(1-4, single),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Kopinetz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(3-4, 3 singles),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Becher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(1-3, double),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Sleva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(1-3, single),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Hindman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(1-3, single)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1-3, double), Hoffman(3-4, double, 2 RBI triple, single),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(1-4, single), Joseph(2-2, 2 singles, RBI),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(1-4, RBI double), Pedersen(1-3, single), 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</w:t>
      </w:r>
      <w:proofErr w:type="spellStart"/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2-2, 2 singles),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(2-4, RBI single, double)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Scoring: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Pine Grove - 1st inning - Kaufman slapped a one out single.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Kopinetz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and moved Kaufman to second.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Becher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drew a walk to load the bases.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Sleva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beat out an infield single and 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   </w:t>
      </w:r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scored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Kaufman for the RBI.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- 1st inning - Hoffman hit a one out double to down the left field line.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and moved Hoffman to third. Joseph hit a RBI single up the middle to score Hoffman.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2nd inning -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with a single.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slapped a double and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third. Hoffman hit a 2RBI double triple to score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and 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spellStart"/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.</w:t>
      </w:r>
      <w:proofErr w:type="gramEnd"/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3rd inning - Joseph led off with a single.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flew out to the short stop behind third. An attempt was made to get Joseph at first and the ball was thrown away. Joseph took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</w:t>
      </w:r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second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on the error. Pedersen hit a single up the middle and moved Joseph to third. CR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Zehner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stole second.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drew a walk to load the bases.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</w:t>
      </w:r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hit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into a fielder's choice and Joseph was thrown out at the plate.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score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Zehner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. A misplayed ball in center allowed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and 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</w:t>
      </w:r>
      <w:proofErr w:type="spellStart"/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to score as well.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   4th inning - Hoffman led off with a single.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into a fielder's choice and Hoffman was thrown out at second. Joseph drew a walk.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double to score 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              CR Davis.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Pitching: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Pine Grove - Lehman/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Kopinetz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- 3.1 innings - (11 hits, 1K, 2 walks, 7 runs)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 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Schach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/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Kopintez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- 2.2 innings - (2 hits, 0K, 4 walks, 0 runs)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Tamaqua - Pedersen/</w:t>
      </w:r>
      <w:proofErr w:type="spell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- 7 innings - (8 hits, 7 K's, 1 walk, 1HP,</w:t>
      </w:r>
      <w:proofErr w:type="gramStart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  1</w:t>
      </w:r>
      <w:proofErr w:type="gramEnd"/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 xml:space="preserve"> run)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2737CB">
        <w:rPr>
          <w:rFonts w:ascii="Helvetica" w:eastAsia="Times New Roman" w:hAnsi="Helvetica" w:cs="Helvetica"/>
          <w:color w:val="000000"/>
          <w:sz w:val="15"/>
          <w:szCs w:val="15"/>
        </w:rPr>
        <w:t>Pine Grove won the JV game afterwards 11-0 in 4 innings.</w:t>
      </w:r>
    </w:p>
    <w:p w:rsidR="002737CB" w:rsidRPr="002737CB" w:rsidRDefault="002737CB" w:rsidP="002737C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737CB" w:rsidRDefault="002737CB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April 20, 2016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Tamaqua at Pottsville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                       1    2   3   4   5   6   7     R    H    E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Tamaqua        0    4   0   3   1   0   5     13   13   2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Pottsville        0    0   0   2   0   1   0      3     7    7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Hits: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2-5, 2 singles), Hoffman(4-5, 4 singles, RBI),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(3-4, 3 single, 3 RBI's), Joseph(1-5, RBI single),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(1-5, triple),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Schellhammer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(1-5, single), Fritz(1-2, double)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Pottsville - </w:t>
      </w:r>
      <w:proofErr w:type="gram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Garland(</w:t>
      </w:r>
      <w:proofErr w:type="gram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1-4, single),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Maley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(1-3, RBI double), Moran(2-3, 2 singles, RBI), Marx(1-3, single),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Wortolko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(2-3, 2 singles)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Scoring: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- 2nd inning -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led off with a triple. Pedersen was hit by a pitch.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Shellhammer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an infield single.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scored when a play was attempted on her at third and the ball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got</w:t>
      </w:r>
      <w:proofErr w:type="gram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away from the third baseman. CR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Schellhammer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ended up on third and second on the error.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was hit by a pitch as well and loaded the bases.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   Fritz hit a fielder's choice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was thrown out at the plate.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Schellhammer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scored on the error. Hoffman hit a RBI single to left                                        to score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SAC fly to center to score Fritz for the RBI.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 4th inning - Fritz hit a one out double.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slapped a single and Fritz advanced to third. Hoffman laid down a bunt and beat it out for a single.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single to score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 </w:t>
      </w:r>
      <w:proofErr w:type="spellStart"/>
      <w:proofErr w:type="gram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Machay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PR for Fritz), Joseph reached on an error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scored on the error.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 and scored Hoffman for the RBI.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 5th inning -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drew a one out walk.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fielder's choice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was thrown out at second. Hoffman bunted for a single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to third.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scored on the error.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 7th inning -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single and moved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to second. Hoffman bunted for a single to load the bases.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single to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lastRenderedPageBreak/>
        <w:t xml:space="preserve">                                    </w:t>
      </w:r>
      <w:proofErr w:type="gram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left</w:t>
      </w:r>
      <w:proofErr w:type="gram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to score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.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scored on the throw in from the outfield. Joseph hit a RBI single up the middle to score Hoffman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to third0.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 Joseph ended up on second on the throw in from the outfield. Pedersen reached on an error and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Joseph both scored on the error.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Pottsville - 4th inning - Garland led off with a single. </w:t>
      </w:r>
      <w:proofErr w:type="spellStart"/>
      <w:proofErr w:type="gram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Maley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double to score Garland.</w:t>
      </w:r>
      <w:proofErr w:type="gram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Maley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to third on a wild pitch. Moran hit a RBI single to score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Maley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.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 6th inning - Moran led off with a single. Marx followed up with a single and advanced Moran to second. Porter grounded out to first and advanced the runners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one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base.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 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Wortolko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an infield single to the pitcher and a bad decision of a non play allowed the run to score. 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Pitching: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Tamaqua - Pedersen/</w:t>
      </w:r>
      <w:proofErr w:type="spellStart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- 7 innings - (7 hits, 7 K's, 0 walks, 7 runs)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Pottsville - Moran/Marx - 1.1 innings - (4 hits, 0 K, 0 walks, 2 HP, 4 runs)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7944DD">
        <w:rPr>
          <w:rFonts w:ascii="Helvetica" w:eastAsia="Times New Roman" w:hAnsi="Helvetica" w:cs="Times New Roman"/>
          <w:color w:val="000000"/>
          <w:sz w:val="15"/>
          <w:szCs w:val="15"/>
        </w:rPr>
        <w:t>                  Porter/Marx - 5.2 innings - (9 hits, 3 K's, 1 walk, 9 runs)</w:t>
      </w:r>
    </w:p>
    <w:p w:rsidR="007944DD" w:rsidRPr="007944DD" w:rsidRDefault="007944DD" w:rsidP="007944D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7944DD" w:rsidRDefault="007944D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April 19, 2016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Mahanoy Area at Tamaqua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                                1   2   3   4   5        R    H    E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Mahanoy Area        0   0   0   0   0         0    0     4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Tamaqua                 2   3</w:t>
      </w:r>
      <w:proofErr w:type="gram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  1</w:t>
      </w:r>
      <w:proofErr w:type="gram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   1   3         10  11    0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Hits: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(2-3, triple, 2RBI single), Hoffman(1-3, single),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(3-4, triple, 2RBI double, RBI single),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(1-3, single),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(1-1, single), Pedersen(2-2, 2 singles), 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</w:t>
      </w:r>
      <w:proofErr w:type="spellStart"/>
      <w:proofErr w:type="gram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1-3, single)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Scoring: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- 1st inning - Hoffman reached on an error and advanced to second on the error also.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triple to score Hoffman. Joseph drew a walk. </w:t>
      </w:r>
      <w:proofErr w:type="spellStart"/>
      <w:proofErr w:type="gram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Machay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CR for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) scored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on</w:t>
      </w:r>
      <w:proofErr w:type="gram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 pass ball. 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2nd inning - Pedersen drew a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lead off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walk and CR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to second on a wild pitch.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scored on the 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error</w:t>
      </w:r>
      <w:proofErr w:type="gram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to third on the error.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stole second.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2 RBI double to score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. 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3rd inning -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led off with a single. Pedersen hit a double and advanced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to third. Hoch grounded out but scored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for the RBI.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4th inning -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led off with a triple. Hoffman hit a SAC fly behind first to score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for the RBI. 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5th inning -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led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of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with a single and advanced to second on a throwing error by the short stop. Pedersen hit a single and advanced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to third. CR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stole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           </w:t>
      </w:r>
      <w:proofErr w:type="gram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second</w:t>
      </w:r>
      <w:proofErr w:type="gram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single to load the bases.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2 RBI single to score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Zehner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also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advaced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to third on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Kistler's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single. Hoffman hit a                                      single.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single to score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Perla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end the game.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Pitching: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Mahanoy Area -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E.Bruce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/H. Bruce - 2 innings - (2 hits, 2 walks, 2 K's, 5 runs)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          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Strouphauer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/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H.Bruce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- 2.1 innings - (9 hits, 0 walks, 1 K, 5 runs)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lastRenderedPageBreak/>
        <w:t>Tamaqua - Pedersen/</w:t>
      </w:r>
      <w:proofErr w:type="spellStart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>Zellner</w:t>
      </w:r>
      <w:proofErr w:type="spellEnd"/>
      <w:r w:rsidRPr="006F567D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- 5 innings - (0 hits, 1 walk, 4 K's, 0 runs) - NO HITTER!</w:t>
      </w: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Pr="006F567D" w:rsidRDefault="006F567D" w:rsidP="006F567D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6F567D" w:rsidRDefault="006F567D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April 18, 2016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Shamokin Lourdes at Tamaqua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                          1    2    3    4    5       R    H    E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Lourdes             0    0    0   0    0        0     2    3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Tamaqua           6    2    2   1    X       11    7    1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b/>
          <w:bCs/>
          <w:color w:val="000000"/>
          <w:sz w:val="15"/>
          <w:szCs w:val="15"/>
        </w:rPr>
        <w:t>Hits: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Lourdes - </w:t>
      </w:r>
      <w:proofErr w:type="gramStart"/>
      <w:r>
        <w:rPr>
          <w:rFonts w:ascii="Helvetica" w:hAnsi="Helvetica"/>
          <w:color w:val="000000"/>
          <w:sz w:val="15"/>
          <w:szCs w:val="15"/>
        </w:rPr>
        <w:t>Moser(</w:t>
      </w:r>
      <w:proofErr w:type="gramEnd"/>
      <w:r>
        <w:rPr>
          <w:rFonts w:ascii="Helvetica" w:hAnsi="Helvetica"/>
          <w:color w:val="000000"/>
          <w:sz w:val="15"/>
          <w:szCs w:val="15"/>
        </w:rPr>
        <w:t xml:space="preserve">1-2, single), </w:t>
      </w:r>
      <w:proofErr w:type="spellStart"/>
      <w:r>
        <w:rPr>
          <w:rFonts w:ascii="Helvetica" w:hAnsi="Helvetica"/>
          <w:color w:val="000000"/>
          <w:sz w:val="15"/>
          <w:szCs w:val="15"/>
        </w:rPr>
        <w:t>Milewski</w:t>
      </w:r>
      <w:proofErr w:type="spellEnd"/>
      <w:r>
        <w:rPr>
          <w:rFonts w:ascii="Helvetica" w:hAnsi="Helvetica"/>
          <w:color w:val="000000"/>
          <w:sz w:val="15"/>
          <w:szCs w:val="15"/>
        </w:rPr>
        <w:t>(1-1, single)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>
        <w:rPr>
          <w:rFonts w:ascii="Helvetica" w:hAnsi="Helvetica"/>
          <w:color w:val="000000"/>
          <w:sz w:val="15"/>
          <w:szCs w:val="15"/>
        </w:rPr>
        <w:t>Kistler</w:t>
      </w:r>
      <w:proofErr w:type="spellEnd"/>
      <w:r>
        <w:rPr>
          <w:rFonts w:ascii="Helvetica" w:hAnsi="Helvetica"/>
          <w:color w:val="000000"/>
          <w:sz w:val="15"/>
          <w:szCs w:val="15"/>
        </w:rPr>
        <w:t>(</w:t>
      </w:r>
      <w:proofErr w:type="gramEnd"/>
      <w:r>
        <w:rPr>
          <w:rFonts w:ascii="Helvetica" w:hAnsi="Helvetica"/>
          <w:color w:val="000000"/>
          <w:sz w:val="15"/>
          <w:szCs w:val="15"/>
        </w:rPr>
        <w:t xml:space="preserve">1-2, single), Hoffman(1-2, RBI single), </w:t>
      </w:r>
      <w:proofErr w:type="spellStart"/>
      <w:r>
        <w:rPr>
          <w:rFonts w:ascii="Helvetica" w:hAnsi="Helvetica"/>
          <w:color w:val="000000"/>
          <w:sz w:val="15"/>
          <w:szCs w:val="15"/>
        </w:rPr>
        <w:t>Zellner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(1-2, 2RBI triple), Joseph(3-3, 3 singles, 3RBI's), Fritz(1-1, double), 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b/>
          <w:bCs/>
          <w:color w:val="000000"/>
          <w:sz w:val="15"/>
          <w:szCs w:val="15"/>
        </w:rPr>
        <w:lastRenderedPageBreak/>
        <w:t>Scoring: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Tamaqua - 1st inning - </w:t>
      </w:r>
      <w:proofErr w:type="spellStart"/>
      <w:r>
        <w:rPr>
          <w:rFonts w:ascii="Helvetica" w:hAnsi="Helvetica"/>
          <w:color w:val="000000"/>
          <w:sz w:val="15"/>
          <w:szCs w:val="15"/>
        </w:rPr>
        <w:t>Kistler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led off with a single and advanced to second on a wild pitch. A pass ball moved </w:t>
      </w:r>
      <w:proofErr w:type="spellStart"/>
      <w:r>
        <w:rPr>
          <w:rFonts w:ascii="Helvetica" w:hAnsi="Helvetica"/>
          <w:color w:val="000000"/>
          <w:sz w:val="15"/>
          <w:szCs w:val="15"/>
        </w:rPr>
        <w:t>Kistler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to third. Hoffman drew a walk and stole second. </w:t>
      </w:r>
      <w:proofErr w:type="spellStart"/>
      <w:r>
        <w:rPr>
          <w:rFonts w:ascii="Helvetica" w:hAnsi="Helvetica"/>
          <w:color w:val="000000"/>
          <w:sz w:val="15"/>
          <w:szCs w:val="15"/>
        </w:rPr>
        <w:t>Zellner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hit a 2RBI triple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>
        <w:rPr>
          <w:rFonts w:ascii="Helvetica" w:hAnsi="Helvetica"/>
          <w:color w:val="000000"/>
          <w:sz w:val="15"/>
          <w:szCs w:val="15"/>
        </w:rPr>
        <w:t>to</w:t>
      </w:r>
      <w:proofErr w:type="gramEnd"/>
      <w:r>
        <w:rPr>
          <w:rFonts w:ascii="Helvetica" w:hAnsi="Helvetica"/>
          <w:color w:val="000000"/>
          <w:sz w:val="15"/>
          <w:szCs w:val="15"/>
        </w:rPr>
        <w:t xml:space="preserve"> score </w:t>
      </w:r>
      <w:proofErr w:type="spellStart"/>
      <w:r>
        <w:rPr>
          <w:rFonts w:ascii="Helvetica" w:hAnsi="Helvetica"/>
          <w:color w:val="000000"/>
          <w:sz w:val="15"/>
          <w:szCs w:val="15"/>
        </w:rPr>
        <w:t>Kistler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and Hoffman. Joseph hit a RBI single to score </w:t>
      </w:r>
      <w:proofErr w:type="spellStart"/>
      <w:r>
        <w:rPr>
          <w:rFonts w:ascii="Helvetica" w:hAnsi="Helvetica"/>
          <w:color w:val="000000"/>
          <w:sz w:val="15"/>
          <w:szCs w:val="15"/>
        </w:rPr>
        <w:t>Zellner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. Joseph stole second. Fritz was hit by a pitch. Joseph and Fritz both advanced one base on a wild                                     pitch. Pedersen drew a walk to load the bases. </w:t>
      </w:r>
      <w:proofErr w:type="spellStart"/>
      <w:r>
        <w:rPr>
          <w:rFonts w:ascii="Helvetica" w:hAnsi="Helvetica"/>
          <w:color w:val="000000"/>
          <w:sz w:val="15"/>
          <w:szCs w:val="15"/>
        </w:rPr>
        <w:t>Zehner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reached on an error and Joseph scored on the error. </w:t>
      </w:r>
      <w:proofErr w:type="spellStart"/>
      <w:r>
        <w:rPr>
          <w:rFonts w:ascii="Helvetica" w:hAnsi="Helvetica"/>
          <w:color w:val="000000"/>
          <w:sz w:val="15"/>
          <w:szCs w:val="15"/>
        </w:rPr>
        <w:t>Perla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grounded out but scored Fritz for the RBI.                                     </w:t>
      </w:r>
      <w:proofErr w:type="spellStart"/>
      <w:proofErr w:type="gramStart"/>
      <w:r>
        <w:rPr>
          <w:rFonts w:ascii="Helvetica" w:hAnsi="Helvetica"/>
          <w:color w:val="000000"/>
          <w:sz w:val="15"/>
          <w:szCs w:val="15"/>
        </w:rPr>
        <w:t>Machay</w:t>
      </w:r>
      <w:proofErr w:type="spellEnd"/>
      <w:r>
        <w:rPr>
          <w:rFonts w:ascii="Helvetica" w:hAnsi="Helvetica"/>
          <w:color w:val="000000"/>
          <w:sz w:val="15"/>
          <w:szCs w:val="15"/>
        </w:rPr>
        <w:t>(</w:t>
      </w:r>
      <w:proofErr w:type="gramEnd"/>
      <w:r>
        <w:rPr>
          <w:rFonts w:ascii="Helvetica" w:hAnsi="Helvetica"/>
          <w:color w:val="000000"/>
          <w:sz w:val="15"/>
          <w:szCs w:val="15"/>
        </w:rPr>
        <w:t xml:space="preserve">courtesy runner for Pedersen) scored on a pass ball. 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 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       2nd inning - </w:t>
      </w:r>
      <w:proofErr w:type="spellStart"/>
      <w:r>
        <w:rPr>
          <w:rFonts w:ascii="Helvetica" w:hAnsi="Helvetica"/>
          <w:color w:val="000000"/>
          <w:sz w:val="15"/>
          <w:szCs w:val="15"/>
        </w:rPr>
        <w:t>Zellner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drew a one out walk and advanced to second on a wild pitch. Joseph hit a single to left to score </w:t>
      </w:r>
      <w:proofErr w:type="spellStart"/>
      <w:r>
        <w:rPr>
          <w:rFonts w:ascii="Helvetica" w:hAnsi="Helvetica"/>
          <w:color w:val="000000"/>
          <w:sz w:val="15"/>
          <w:szCs w:val="15"/>
        </w:rPr>
        <w:t>Zellner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and advanced to second on an error. Joseph went to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>
        <w:rPr>
          <w:rFonts w:ascii="Helvetica" w:hAnsi="Helvetica"/>
          <w:color w:val="000000"/>
          <w:sz w:val="15"/>
          <w:szCs w:val="15"/>
        </w:rPr>
        <w:t>third</w:t>
      </w:r>
      <w:proofErr w:type="gramEnd"/>
      <w:r>
        <w:rPr>
          <w:rFonts w:ascii="Helvetica" w:hAnsi="Helvetica"/>
          <w:color w:val="000000"/>
          <w:sz w:val="15"/>
          <w:szCs w:val="15"/>
        </w:rPr>
        <w:t xml:space="preserve"> on a wild pitch. </w:t>
      </w:r>
      <w:proofErr w:type="spellStart"/>
      <w:r>
        <w:rPr>
          <w:rFonts w:ascii="Helvetica" w:hAnsi="Helvetica"/>
          <w:color w:val="000000"/>
          <w:sz w:val="15"/>
          <w:szCs w:val="15"/>
        </w:rPr>
        <w:t>Chinchar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grounded out to first but scored Joseph for the RBI. 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      3rd inning - </w:t>
      </w:r>
      <w:proofErr w:type="spellStart"/>
      <w:r>
        <w:rPr>
          <w:rFonts w:ascii="Helvetica" w:hAnsi="Helvetica"/>
          <w:color w:val="000000"/>
          <w:sz w:val="15"/>
          <w:szCs w:val="15"/>
        </w:rPr>
        <w:t>Kistler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drew a one out walk and advanced to second and third on wild pitches. Hoffman hit a RBI single to score </w:t>
      </w:r>
      <w:proofErr w:type="spellStart"/>
      <w:r>
        <w:rPr>
          <w:rFonts w:ascii="Helvetica" w:hAnsi="Helvetica"/>
          <w:color w:val="000000"/>
          <w:sz w:val="15"/>
          <w:szCs w:val="15"/>
        </w:rPr>
        <w:t>Kistler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and advanced to second on a missed played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>
        <w:rPr>
          <w:rFonts w:ascii="Helvetica" w:hAnsi="Helvetica"/>
          <w:color w:val="000000"/>
          <w:sz w:val="15"/>
          <w:szCs w:val="15"/>
        </w:rPr>
        <w:t>ball</w:t>
      </w:r>
      <w:proofErr w:type="gramEnd"/>
      <w:r>
        <w:rPr>
          <w:rFonts w:ascii="Helvetica" w:hAnsi="Helvetica"/>
          <w:color w:val="000000"/>
          <w:sz w:val="15"/>
          <w:szCs w:val="15"/>
        </w:rPr>
        <w:t>. Joseph hit a RBI single to score Hoffman.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                 4th inning - Fritz hit a </w:t>
      </w:r>
      <w:proofErr w:type="spellStart"/>
      <w:r>
        <w:rPr>
          <w:rFonts w:ascii="Helvetica" w:hAnsi="Helvetica"/>
          <w:color w:val="000000"/>
          <w:sz w:val="15"/>
          <w:szCs w:val="15"/>
        </w:rPr>
        <w:t>lead off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double. Pedersen grounded out to short and Fritz advanced to third on the throw to first. </w:t>
      </w:r>
      <w:proofErr w:type="spellStart"/>
      <w:r>
        <w:rPr>
          <w:rFonts w:ascii="Helvetica" w:hAnsi="Helvetica"/>
          <w:color w:val="000000"/>
          <w:sz w:val="15"/>
          <w:szCs w:val="15"/>
        </w:rPr>
        <w:t>Zehner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grounded out to second and scored Fritz for the RBI.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b/>
          <w:bCs/>
          <w:color w:val="000000"/>
          <w:sz w:val="15"/>
          <w:szCs w:val="15"/>
        </w:rPr>
        <w:t>Pitching: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 xml:space="preserve">Lourdes - </w:t>
      </w:r>
      <w:proofErr w:type="spellStart"/>
      <w:r>
        <w:rPr>
          <w:rFonts w:ascii="Helvetica" w:hAnsi="Helvetica"/>
          <w:color w:val="000000"/>
          <w:sz w:val="15"/>
          <w:szCs w:val="15"/>
        </w:rPr>
        <w:t>Witkoski</w:t>
      </w:r>
      <w:proofErr w:type="spellEnd"/>
      <w:r>
        <w:rPr>
          <w:rFonts w:ascii="Helvetica" w:hAnsi="Helvetica"/>
          <w:color w:val="000000"/>
          <w:sz w:val="15"/>
          <w:szCs w:val="15"/>
        </w:rPr>
        <w:t>/Spangler - 2 1/3 innings - (5 hits, 5 walks, 2 HP, 1K, 10 runs)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                Miller/</w:t>
      </w:r>
      <w:proofErr w:type="spellStart"/>
      <w:r>
        <w:rPr>
          <w:rFonts w:ascii="Helvetica" w:hAnsi="Helvetica"/>
          <w:color w:val="000000"/>
          <w:sz w:val="15"/>
          <w:szCs w:val="15"/>
        </w:rPr>
        <w:t>Milewski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- 1 2/3 innings - (2 hits, 0 walks, 2 K's, 1 run)</w:t>
      </w: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</w:p>
    <w:p w:rsidR="0033245E" w:rsidRDefault="0033245E" w:rsidP="0033245E">
      <w:pPr>
        <w:shd w:val="clear" w:color="auto" w:fill="FFFFFF"/>
        <w:rPr>
          <w:rFonts w:ascii="Helvetica" w:hAnsi="Helvetica"/>
          <w:color w:val="000000"/>
          <w:sz w:val="15"/>
          <w:szCs w:val="15"/>
        </w:rPr>
      </w:pPr>
      <w:r>
        <w:rPr>
          <w:rFonts w:ascii="Helvetica" w:hAnsi="Helvetica"/>
          <w:color w:val="000000"/>
          <w:sz w:val="15"/>
          <w:szCs w:val="15"/>
        </w:rPr>
        <w:t>Tamaqua</w:t>
      </w:r>
      <w:proofErr w:type="gramStart"/>
      <w:r>
        <w:rPr>
          <w:rFonts w:ascii="Helvetica" w:hAnsi="Helvetica"/>
          <w:color w:val="000000"/>
          <w:sz w:val="15"/>
          <w:szCs w:val="15"/>
        </w:rPr>
        <w:t>  -</w:t>
      </w:r>
      <w:proofErr w:type="gramEnd"/>
      <w:r>
        <w:rPr>
          <w:rFonts w:ascii="Helvetica" w:hAnsi="Helvetica"/>
          <w:color w:val="000000"/>
          <w:sz w:val="15"/>
          <w:szCs w:val="15"/>
        </w:rPr>
        <w:t xml:space="preserve"> Pedersen/</w:t>
      </w:r>
      <w:proofErr w:type="spellStart"/>
      <w:r>
        <w:rPr>
          <w:rFonts w:ascii="Helvetica" w:hAnsi="Helvetica"/>
          <w:color w:val="000000"/>
          <w:sz w:val="15"/>
          <w:szCs w:val="15"/>
        </w:rPr>
        <w:t>Zellner</w:t>
      </w:r>
      <w:proofErr w:type="spellEnd"/>
      <w:r>
        <w:rPr>
          <w:rFonts w:ascii="Helvetica" w:hAnsi="Helvetica"/>
          <w:color w:val="000000"/>
          <w:sz w:val="15"/>
          <w:szCs w:val="15"/>
        </w:rPr>
        <w:t xml:space="preserve"> - 5 innings - (2 hits, 0 walks, 8 K's, 0 runs)</w:t>
      </w:r>
    </w:p>
    <w:p w:rsidR="00937B0E" w:rsidRPr="00937B0E" w:rsidRDefault="0033245E" w:rsidP="003324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  <w:r w:rsidR="00937B0E" w:rsidRPr="00937B0E">
        <w:rPr>
          <w:rFonts w:ascii="Helvetica" w:eastAsia="Times New Roman" w:hAnsi="Helvetica" w:cs="Helvetica"/>
          <w:color w:val="000000"/>
          <w:sz w:val="15"/>
          <w:szCs w:val="15"/>
        </w:rPr>
        <w:t>April 14, 2016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Tamaqua at Blue Mountain Softball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       1   2   3   4   5   6   7     R   H   E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Tamaqua               0   2   1   0    2</w:t>
      </w:r>
      <w:proofErr w:type="gram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  0</w:t>
      </w:r>
      <w:proofErr w:type="gram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   0     5   12  1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proofErr w:type="gram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Blue Mtn.</w:t>
      </w:r>
      <w:proofErr w:type="gram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 0   0   0   0   0   0   0     0    8   2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Hits: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1-4, single), Hoffman(4-4, 4 singles),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(3-4, 3 singles), Joseph(1-4, 2 RBI single),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(1-4, single), Pedersen(1-3, RBI single),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(1-3, single)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Blue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Mtn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- </w:t>
      </w:r>
      <w:proofErr w:type="gram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Bower(</w:t>
      </w:r>
      <w:proofErr w:type="gram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2-4, 2 singles),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Gerace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(1-4, single),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Skoff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(2-3, 2 singles), Kowalski(2-3, 2 singles),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Renninger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(1-3, single)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Scoring: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- 2nd inning -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with a single to left. Fritz SAC bunted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to second.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Perdersen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score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. Courtesy runner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Zehner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second</w:t>
      </w:r>
      <w:proofErr w:type="gram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on a wild pitch.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and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and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Zehner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third.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Zehner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scored on an error at third. 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3rd inning - Hoffman led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of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with a single.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to left and advanced Hoffman to second. Joseph grounded out to second and advanced the runners to second and 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</w:t>
      </w:r>
      <w:proofErr w:type="gram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third</w:t>
      </w:r>
      <w:proofErr w:type="gram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. Hoffman scored on an attempted pick off and the third baseman bobbled the ball and got away from her. 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5th inning -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led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of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with a single up the middle. Hoffman followed with a single to left.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beat out a bunt for a single and advanced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and Hoffman one base.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Joseph hit a 2 RBI single to right to score 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and Hoffman.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Pitching: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Tamaqua - Pedersen/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- 7 innings - (8 hits, 1 walk, 7 K's, 0 runs)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Blue Mtn. - Schwartz/</w:t>
      </w:r>
      <w:proofErr w:type="spellStart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Skoff</w:t>
      </w:r>
      <w:proofErr w:type="spellEnd"/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 xml:space="preserve"> - 7 innings - (12 hits, 0 walk, 0 K, 5 runs)</w:t>
      </w: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Pr="00937B0E" w:rsidRDefault="00937B0E" w:rsidP="00937B0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937B0E">
        <w:rPr>
          <w:rFonts w:ascii="Helvetica" w:eastAsia="Times New Roman" w:hAnsi="Helvetica" w:cs="Helvetica"/>
          <w:color w:val="000000"/>
          <w:sz w:val="15"/>
          <w:szCs w:val="15"/>
        </w:rPr>
        <w:t>Blue Mtn. won the JV game 17-7 in 6 innings afterwards.</w:t>
      </w: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937B0E" w:rsidRDefault="00937B0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April 13, 2016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Tamaqua at Panther Valley    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        1   2    3   4          R     H     E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Tamaqua                3   5    3   8         19    15    0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Panther Valley        0   0    0   0          0     3     4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Hits: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1-3, single), Hoffman(2-3, 2 singles, RBI),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(4-4, 2 singles, double, HR, 6 RBI's), Joseph(1-1, RBI single),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(2-4, 2singles, 2 RBI's), Hoch(1-1, double, 2RBI's),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</w:t>
      </w:r>
      <w:proofErr w:type="spellStart"/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1-2, RBI single), Pedersen(1-1, single),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Machay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(1-1, RBI single),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(1-1, single)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Panther Valley - </w:t>
      </w:r>
      <w:proofErr w:type="spellStart"/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Clouser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1-2, single), Miller(2-2, 2 singles)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Scoring: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- 1st inning -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with being hit by a pitch. Hoffman reached on an error and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scored on a wild pitch and Hoffman advanced to third.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hit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a RBI triple off of the top of the fence in center to score Hoffman. Joseph hit a SAC fly to center to score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for the RBI. 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2nd inning -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drew a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lead off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walk.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and advanced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to second. </w:t>
      </w:r>
      <w:proofErr w:type="spellStart"/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and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advancd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one base on a wild pitch.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Hoffman hit a RBI single 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to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score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score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.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Joseph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hita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RBI single to score Hoffman.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Joseph advanced on a wild pitch.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RBI single to 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score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Joseph. Fritz drew a walk.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score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.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3rd inning -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and scored on a 3 base error.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Hoffman hit a single up the middle.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2 run home run over the left field fence. 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4th inning - Hoch led the inning off with a walk and advanced to second on a wild pitch. Pedersen drew a walk.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Machay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was hit by a pitch to load the bases.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Zehner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grounded out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and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scored Hoch for the RBI.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reached on an error and scored Pedersen for the RBI. Hoffman was hit by a pitch to load the bases.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2RBI single 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scoring</w:t>
      </w:r>
      <w:proofErr w:type="gram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Machay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and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Matsago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reached on an error.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grounded out and earned the RBI by scoring Hoffman. Hoch got another at bat and recorded a 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 2 RBI double to score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and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Matsago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. Pedersen hit a single and advanced Hoch to third.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Machay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single to score Hoch.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Pitching: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lastRenderedPageBreak/>
        <w:t xml:space="preserve">Tamaqua -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/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- 3 innings - (1 hit, 1 walk, 5 K's, 0 runs)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 Hoch/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Zellner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- 1 inning - (2 hits, 0 walks, 0 K's, 0 runs)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Panther Valley - 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Markovich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/</w:t>
      </w:r>
      <w:proofErr w:type="spellStart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>Clouser</w:t>
      </w:r>
      <w:proofErr w:type="spellEnd"/>
      <w:r w:rsidRPr="00764BFE">
        <w:rPr>
          <w:rFonts w:ascii="Helvetica" w:eastAsia="Times New Roman" w:hAnsi="Helvetica" w:cs="Helvetica"/>
          <w:color w:val="000000"/>
          <w:sz w:val="15"/>
          <w:szCs w:val="15"/>
        </w:rPr>
        <w:t xml:space="preserve"> - 4 innings - (15 hits, 4 walks, 3 HP's, 1K, 19 runs)</w:t>
      </w: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Pr="00764BFE" w:rsidRDefault="00764BFE" w:rsidP="00764B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764BFE" w:rsidRDefault="00764BFE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April 8, 2016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Jim Thorpe at Tamaqua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      1   2   3   4   5      R   H   E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Jim Thorpe           0   0   0   0   0      0    3    4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Tamaqua              3   4    1</w:t>
      </w:r>
      <w:proofErr w:type="gram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  2</w:t>
      </w:r>
      <w:proofErr w:type="gram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   X     10  11   0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Hits: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Jim Thorpe - </w:t>
      </w:r>
      <w:proofErr w:type="spellStart"/>
      <w:proofErr w:type="gram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Detweiler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2-2, 2 singles), Day(1-2, single)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3-3, single, 2 doubles, 2RBI), Hoffman(1-3, RBI double), Joseph(3-3, 2 run HR, single, solo HR), Fritz(2-3, double, single), Hoch(1-1, RBI double),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(1-2, single)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Scoring: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- 1st inning -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the game with a single to right center and advanced to third on a pass ball. Hoffman grounded out to second but scored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for the RBI.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 </w:t>
      </w:r>
      <w:proofErr w:type="gram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reached</w:t>
      </w:r>
      <w:proofErr w:type="gram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on an error and advanced to second on the over throw. Joseph hit a 2 run home run to center. 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2nd inning -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came up with two outs and reached on an error.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double to left center to score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. Hoffman hit a RBI double to right to score 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spellStart"/>
      <w:proofErr w:type="gram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.</w:t>
      </w:r>
      <w:proofErr w:type="gram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Hoffman delayed stole to third.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drew a walk and stole second. Hoffman scored on the throw down to second and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 on the 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throw</w:t>
      </w:r>
      <w:proofErr w:type="gram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home. Joseph hit a RBI single to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. 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3rd inning -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one out single to right and advanced to second on a error after the play.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took third on a wild pitch.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RBI double to left to score 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.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4th inning - Joseph hit a one out solo home run. Fritz hit a single to left and stole second. Hoch (PH for Pedersen) came in and hit a RBI single to left center to score Fritz. 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Pitching: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Jim Thorpe - Day/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Marzen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- 4 innings - (11 hits, 1K, 1 walk, 10 runs)</w:t>
      </w: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610BBB" w:rsidRPr="00610BBB" w:rsidRDefault="00610BBB" w:rsidP="00610BB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Tamaqua - Pedersen/</w:t>
      </w:r>
      <w:proofErr w:type="spellStart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610BBB">
        <w:rPr>
          <w:rFonts w:ascii="Helvetica" w:eastAsia="Times New Roman" w:hAnsi="Helvetica" w:cs="Helvetica"/>
          <w:color w:val="000000"/>
          <w:sz w:val="15"/>
          <w:szCs w:val="15"/>
        </w:rPr>
        <w:t xml:space="preserve"> - 5 innings - (3 hits, 2K's, 0 walk, 0 runs)</w:t>
      </w:r>
    </w:p>
    <w:p w:rsidR="00610BBB" w:rsidRDefault="00610BBB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610BBB" w:rsidRDefault="00610BBB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610BBB" w:rsidRDefault="00610BBB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April 6, 2016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Tamaqua at North Schuylkill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                         1   2   3   4   5   6   7      R    H    E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Tamaqua          0   1   2   1   0   0   0       4    6    1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N. Schuylkill     0   0   0   0   0   0   0       0    3    4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b/>
          <w:bCs/>
          <w:color w:val="000000"/>
          <w:sz w:val="19"/>
          <w:szCs w:val="19"/>
        </w:rPr>
        <w:t>Hits: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Tamaqua - </w:t>
      </w:r>
      <w:proofErr w:type="gram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Hoffman(</w:t>
      </w:r>
      <w:proofErr w:type="gram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1-3, single), Joseph(1-3, single),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Chinchar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(1-3, RBI single), Fritz(2-3, 2 singles),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Stauffenberg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(1-3, triple)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North Schuylkill - </w:t>
      </w:r>
      <w:proofErr w:type="gram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Nester(</w:t>
      </w:r>
      <w:proofErr w:type="gram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1-1, single),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Gricoski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(1-3, single), Bell(1-2, single)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b/>
          <w:bCs/>
          <w:color w:val="000000"/>
          <w:sz w:val="19"/>
          <w:szCs w:val="19"/>
        </w:rPr>
        <w:t>Scoring: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Tamaqua - 2nd inning - Fritz led off with a single and advanced to second on a pass ball. Pedersen grounded out to first and advanced Fritz to third.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Perla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grouned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out to first and got the                                       RBI to score Fritz.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                  3rd inning - Hoffman hit a one out single up the middle, stole second, and advanced to third on a pass ball.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Schellhammer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hit a fielder's choice and Hoffman was thrown out in a                                        run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run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down between home and third.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Schellhammer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advanced to second on the run down with Hoffman. Joseph drew a walk.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Chinchar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hit a single up the middle                                         to score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Schellhammer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. Fritz hit a RBI infield single to score Joseph. 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                  4th inning -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Stauffenberg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hit a one out single to center and took extra bases to third on a misplayed ball.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Kistler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reached on a fielder's choice as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Stauffenberg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got thrown out at                                      the plate. Hoffman reached on an error advanced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Kistler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to second.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Kistler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advanced to third on the error.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Schellhammer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reached on an error and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Kistler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scored. 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b/>
          <w:bCs/>
          <w:color w:val="000000"/>
          <w:sz w:val="19"/>
          <w:szCs w:val="19"/>
        </w:rPr>
        <w:t>Pitching: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Tamaqua - Pedersen/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Stauffenberg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- 7 innings - (3 hits, 5K's)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North Schuylkill - 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Burd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/</w:t>
      </w:r>
      <w:proofErr w:type="spellStart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Peleschak</w:t>
      </w:r>
      <w:proofErr w:type="spellEnd"/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 xml:space="preserve"> - 7 innings - (6 hits, 2K's, 2 walks, 4 runs)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  <w:r w:rsidRPr="00A3006C">
        <w:rPr>
          <w:rFonts w:ascii="Helvetica" w:eastAsia="Times New Roman" w:hAnsi="Helvetica" w:cs="Helvetica"/>
          <w:color w:val="000000"/>
          <w:sz w:val="19"/>
          <w:szCs w:val="19"/>
        </w:rPr>
        <w:t>Tamaqua also came away with the JV win with a score of 5-2.</w:t>
      </w: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A3006C" w:rsidRPr="00A3006C" w:rsidRDefault="00A3006C" w:rsidP="00A3006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9"/>
          <w:szCs w:val="19"/>
        </w:rPr>
      </w:pPr>
    </w:p>
    <w:p w:rsidR="00610BBB" w:rsidRDefault="00610BBB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March 31, 2016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Tri Valley at Tamaqua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                        1   2   3   4   5   6   7   8       R   H   E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Tri Valley          1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  0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   3   0   1   0   0   1        6  10   1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Tamaqua          2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  1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   1   0   0   0   1   0        5   9    0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Hits: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Tri Valley -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Header(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2-5, 2 singles),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Underkoffler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(1-2, double), Horn(3-4, RBI double, 3 RBI HR, single), Troutman(1-4, single), Sherry(2-3, 2 singles),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Romberger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(1-3, single), 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1-4, single, RBI),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(2-3, 2 singles), Fritz(1-3, single, RBI), Joseph(1-1, double),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(1-4, 2 RBI single), Pedersen(1-3, RBI single), 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 </w:t>
      </w:r>
      <w:proofErr w:type="spellStart"/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(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1-4, single), Hoffman(1-4 single)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Scoring: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Tri Valley - 1st inning - Header led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of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with a single to right center.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Underkoffler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laid down the SAC bunt to move Header to second. Horn hit a RBI double to score Header.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3rd inning - Header hit a one out single to left center.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Underkoffler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drew a walk. Horn hit a 3 run HR.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5th inning -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Underkoffler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lead off with a double to left.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Horn hit a single and advanced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Underkoffler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to third.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Underkoffler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scored on the throw to second.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8th inning - Troutman led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of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with a single to left. Sherry followed with a single and moved Troutman to second.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Romberger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single up the middle to load the bases.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Schnoke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fielder's choice to score Troutman.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Tamaqua - 1st inning -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one out single to right. Fritz hit a single to advance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to second. Joseph drew a walk to load the bases.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2 RBI 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    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single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up the middle to score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and Fritz.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2nd inning -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led off with a single. Hoffman bunted for a single and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third. Hoffman advanced to second on the throw to third.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grounded out to second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to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score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Perla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 3rd inning - Joseph led off the inning with walk.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hit a fielder's choice and Joseph was thrown out at second.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second on a wild pitch. Pedersen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hit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a single up the middle to score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Chinchar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lastRenderedPageBreak/>
        <w:t xml:space="preserve">                  7th inning -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led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of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with a single up the middle.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laid down the SAC bunt and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advanced to third on the bunt. Fritz hit a SAC fly to left to score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Kistler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for 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                   </w:t>
      </w:r>
      <w:proofErr w:type="gram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the</w:t>
      </w:r>
      <w:proofErr w:type="gram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RBI.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b/>
          <w:bCs/>
          <w:color w:val="000000"/>
          <w:sz w:val="15"/>
          <w:szCs w:val="15"/>
        </w:rPr>
        <w:t>Pitching: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Tri Valley - Roth/Troutman - 8 innings - (9 hits, 4 K's, 3 walks, 5 runs)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Tamaqua - Pedersen/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- 5 innings - (7 hits, 0 K's, 2 walk, 5 runs)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                    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Schellhammer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/</w:t>
      </w:r>
      <w:proofErr w:type="spellStart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>Stauffenberg</w:t>
      </w:r>
      <w:proofErr w:type="spellEnd"/>
      <w:r w:rsidRPr="004F28BF">
        <w:rPr>
          <w:rFonts w:ascii="Helvetica" w:eastAsia="Times New Roman" w:hAnsi="Helvetica" w:cs="Helvetica"/>
          <w:color w:val="000000"/>
          <w:sz w:val="15"/>
          <w:szCs w:val="15"/>
        </w:rPr>
        <w:t xml:space="preserve"> - 3 innings - (3 hits, 3 K's, 0 walks, 1 run)</w:t>
      </w: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Pr="004F28BF" w:rsidRDefault="004F28BF" w:rsidP="004F28B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</w:rPr>
      </w:pPr>
    </w:p>
    <w:p w:rsidR="004F28BF" w:rsidRDefault="004F28BF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March 29, 2016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Hamburg at Tamaqua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                               1   2   3   4   5   6   7       R    H    E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Hamburg                1   0   0   1   0   1   0       3    10     2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Tamaqua                0   0   0   1   4   0   X      5      5     3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Hits: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Hamburg -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Lesher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C</w:t>
      </w:r>
      <w:proofErr w:type="gram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.(</w:t>
      </w:r>
      <w:proofErr w:type="gram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2-4, 2 singles),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Blatt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(1-4, Solo HR), Lutz(1-3, single),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Gerner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(2-3, 2 singles),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Shuey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(2-3, 2 singles, RBI),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Shollenberger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(1-3, single), Landis(1-1, single)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</w:t>
      </w:r>
      <w:proofErr w:type="spellStart"/>
      <w:proofErr w:type="gram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(</w:t>
      </w:r>
      <w:proofErr w:type="gram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1-3, RBI single), Joseph(2-3, Solo HR, 2 RBI single),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(2-3, 2 singles)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Scoring: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Hamburg - 1st inning - C.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Lesher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led off with a single to right and it was misplayed allowing her to get to third. P.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Lesher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SAC fly to right to score C.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Lesher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.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</w:t>
      </w:r>
      <w:proofErr w:type="gram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4th inning -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Blatt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solo HR to lead off the inning.</w:t>
      </w:r>
      <w:proofErr w:type="gramEnd"/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</w:t>
      </w:r>
      <w:proofErr w:type="gram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6th inning - Lutz hit a 2 out single up the middle.</w:t>
      </w:r>
      <w:proofErr w:type="gram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Gerner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followed with another single to left advancing Lutz to second.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Shuey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single up the first base line to score Lutz.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Tamaqua - 4th inning - Joseph hit a 2 out solo HR to get Tamaqua on the board. 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                  5th inning -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got the hitting going with a one out single to right and gained extra bases on a misplayed ball.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hit a RBI single to right to score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.                                     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stole second.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Schellhammer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drew a walk.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Schellhammer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advanced one base on a wild pitch. Fritz drew a walk to load the bases. Joseph came up                                     to hit 2 RBI single up the middle scoring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Kistler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and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Schellhammer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. Fritz and Joseph advanced one base on a wild pitch.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Chinchar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reached on an error and Fritz                                     scored on the error.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b/>
          <w:bCs/>
          <w:color w:val="000000"/>
          <w:sz w:val="15"/>
          <w:szCs w:val="15"/>
        </w:rPr>
        <w:t>Pitching: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Hamburg - 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P.Lesher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/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Shollenberger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- 6 innings (5 hits, 2 walks, 4 K's, 5 runs)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Tamaqua - Pedersen/</w:t>
      </w:r>
      <w:proofErr w:type="spellStart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>Stauffenberg</w:t>
      </w:r>
      <w:proofErr w:type="spellEnd"/>
      <w:r w:rsidRPr="00226188">
        <w:rPr>
          <w:rFonts w:ascii="Helvetica" w:eastAsia="Times New Roman" w:hAnsi="Helvetica" w:cs="Times New Roman"/>
          <w:color w:val="000000"/>
          <w:sz w:val="15"/>
          <w:szCs w:val="15"/>
        </w:rPr>
        <w:t xml:space="preserve"> - 7 innings (10 hits, 1 walk, 1 HP, 5 K's, 3 runs)</w:t>
      </w:r>
    </w:p>
    <w:p w:rsidR="00226188" w:rsidRPr="00226188" w:rsidRDefault="00226188" w:rsidP="002261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15"/>
          <w:szCs w:val="15"/>
        </w:rPr>
      </w:pPr>
    </w:p>
    <w:p w:rsidR="00226188" w:rsidRDefault="00226188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Saturday, March 26, 2016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Northwestern Lehigh vs. Tamaqua at Tamaqua 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1.  2.  3.  4.  5.  6.  7.       R.   H.  E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45E">
        <w:rPr>
          <w:rFonts w:ascii="Times New Roman" w:eastAsia="Times New Roman" w:hAnsi="Times New Roman" w:cs="Times New Roman"/>
          <w:sz w:val="24"/>
          <w:szCs w:val="24"/>
        </w:rPr>
        <w:t>Northwestern.</w:t>
      </w:r>
      <w:proofErr w:type="gram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        0.  0.  0.  2.  0.  0.  2.      4.   7.   5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345E">
        <w:rPr>
          <w:rFonts w:ascii="Times New Roman" w:eastAsia="Times New Roman" w:hAnsi="Times New Roman" w:cs="Times New Roman"/>
          <w:sz w:val="24"/>
          <w:szCs w:val="24"/>
        </w:rPr>
        <w:t>Tamaqua.</w:t>
      </w:r>
      <w:proofErr w:type="gram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                0.  0.  3.  0.  0.  1.  1.       5.   11.  2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HITS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Northwestern - </w:t>
      </w:r>
      <w:proofErr w:type="gramStart"/>
      <w:r w:rsidRPr="0002345E">
        <w:rPr>
          <w:rFonts w:ascii="Times New Roman" w:eastAsia="Times New Roman" w:hAnsi="Times New Roman" w:cs="Times New Roman"/>
          <w:sz w:val="24"/>
          <w:szCs w:val="24"/>
        </w:rPr>
        <w:t>Danner(</w:t>
      </w:r>
      <w:proofErr w:type="gram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2-4, 2 singles),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Wehr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(2-4, triple, 2 RBI single), Bowers(2-3, RBI double),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Badman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>(1-3, single)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Tamaqua - </w:t>
      </w:r>
      <w:proofErr w:type="spellStart"/>
      <w:proofErr w:type="gramStart"/>
      <w:r w:rsidRPr="0002345E">
        <w:rPr>
          <w:rFonts w:ascii="Times New Roman" w:eastAsia="Times New Roman" w:hAnsi="Times New Roman" w:cs="Times New Roman"/>
          <w:sz w:val="24"/>
          <w:szCs w:val="24"/>
        </w:rPr>
        <w:t>Kistler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1-3, single),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Zellner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(2-4, double, RBI single), Fritz(1-3, single), Joseph(2-4, 2 singles, RBI), Pedersen(1-2, RBI single),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Schellhammer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(1-2, single),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Chinchar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>(3-4, 3 singles, RBI)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SCORING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lastRenderedPageBreak/>
        <w:t>Northwestern: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4th inning -  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Wehr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led off the inning with a triple to right.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Mitman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reached on a dropped fly ball and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Wehr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scored. Smith laid down a SAC bunt and moved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Mitman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to second. Bowers hit a RBI double to center to score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Mitman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7th inning -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Akelaitis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was hit by a pitch to start the inning. Danner hit    single up the middle to move PR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Cinquemani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to second.    George laid down a SAC bunt to move the runners to    second and third.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Wehr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hit a 2 RBI single up the middle to    score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Cinquemani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and Danner.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Tamaqua: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3rd inning-   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Kistler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reached on a throwing error on the shortstop.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Zellner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reached on an error by the shortstop moving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Kistler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to second. Fritz singled to left and advanced to runners. All runners advance by the error on the first base covering home in the run down where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Kistler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scored. Joseph hit a RBI single to right to score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Zellner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>. Pedersen hit a RBI single to infield scoring Fritz. 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6th inning -  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Perla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drew a walk to start the inning.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Chinchar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singled to left and advanced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Perla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to second.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Kistler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sacrificed both runners to the next base.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Zellner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had a RBI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bloop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single to score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Perla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7th inning - Joseph single up the middle to start the 7th. Pedersen laid down the SAC bunt to move Joseph to second.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Schellhammer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drew a walk with one out.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Chinchar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hit a fly ball behind third that wasn't caught and Joseph scored to win the game. 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PITCHING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Northwestern-</w:t>
      </w:r>
      <w:proofErr w:type="gramStart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Akelaitis</w:t>
      </w:r>
      <w:proofErr w:type="spellEnd"/>
      <w:proofErr w:type="gramEnd"/>
      <w:r w:rsidRPr="0002345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Wehr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-  2 plus innings (5 hits, 1 walk, 2 K's, 3 runs)</w:t>
      </w:r>
    </w:p>
    <w:p w:rsidR="0002345E" w:rsidRPr="0002345E" w:rsidRDefault="0002345E" w:rsidP="00023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2345E">
        <w:rPr>
          <w:rFonts w:ascii=".SFUIText-Regular" w:eastAsia="Times New Roman" w:hAnsi=".SFUIText-Regular" w:cs="Times New Roman"/>
          <w:sz w:val="24"/>
          <w:szCs w:val="24"/>
        </w:rPr>
        <w:t>Ellen Smith/</w:t>
      </w:r>
      <w:proofErr w:type="spellStart"/>
      <w:r w:rsidRPr="0002345E">
        <w:rPr>
          <w:rFonts w:ascii=".SFUIText-Regular" w:eastAsia="Times New Roman" w:hAnsi=".SFUIText-Regular" w:cs="Times New Roman"/>
          <w:sz w:val="24"/>
          <w:szCs w:val="24"/>
        </w:rPr>
        <w:t>Wehr</w:t>
      </w:r>
      <w:proofErr w:type="spellEnd"/>
      <w:r w:rsidRPr="0002345E">
        <w:rPr>
          <w:rFonts w:ascii=".SFUIText-Regular" w:eastAsia="Times New Roman" w:hAnsi=".SFUIText-Regular" w:cs="Times New Roman"/>
          <w:sz w:val="24"/>
          <w:szCs w:val="24"/>
        </w:rPr>
        <w:t xml:space="preserve"> - 4 2/3 innings (5 hits, 2 walks, 1 K, 2 runs)</w:t>
      </w:r>
    </w:p>
    <w:p w:rsidR="002434FA" w:rsidRDefault="0002345E" w:rsidP="0002345E">
      <w:pPr>
        <w:spacing w:before="100" w:beforeAutospacing="1" w:after="100" w:afterAutospacing="1" w:line="240" w:lineRule="auto"/>
      </w:pPr>
      <w:r w:rsidRPr="0002345E">
        <w:rPr>
          <w:rFonts w:ascii="Times New Roman" w:eastAsia="Times New Roman" w:hAnsi="Times New Roman" w:cs="Times New Roman"/>
          <w:sz w:val="24"/>
          <w:szCs w:val="24"/>
        </w:rPr>
        <w:t>Tamaqua -</w:t>
      </w:r>
      <w:proofErr w:type="gramStart"/>
      <w:r w:rsidRPr="0002345E">
        <w:rPr>
          <w:rFonts w:ascii="Times New Roman" w:eastAsia="Times New Roman" w:hAnsi="Times New Roman" w:cs="Times New Roman"/>
          <w:sz w:val="24"/>
          <w:szCs w:val="24"/>
        </w:rPr>
        <w:t>  Pedersen</w:t>
      </w:r>
      <w:proofErr w:type="gramEnd"/>
      <w:r w:rsidRPr="0002345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2345E">
        <w:rPr>
          <w:rFonts w:ascii="Times New Roman" w:eastAsia="Times New Roman" w:hAnsi="Times New Roman" w:cs="Times New Roman"/>
          <w:sz w:val="24"/>
          <w:szCs w:val="24"/>
        </w:rPr>
        <w:t>Zellner</w:t>
      </w:r>
      <w:proofErr w:type="spellEnd"/>
      <w:r w:rsidRPr="0002345E">
        <w:rPr>
          <w:rFonts w:ascii="Times New Roman" w:eastAsia="Times New Roman" w:hAnsi="Times New Roman" w:cs="Times New Roman"/>
          <w:sz w:val="24"/>
          <w:szCs w:val="24"/>
        </w:rPr>
        <w:t xml:space="preserve"> - 7 innings (7 hits, 1 walk, 1 HP, 8 K's, 4 runs)</w:t>
      </w:r>
    </w:p>
    <w:sectPr w:rsidR="002434FA" w:rsidSect="000234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UITex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345E"/>
    <w:rsid w:val="0002345E"/>
    <w:rsid w:val="0007322B"/>
    <w:rsid w:val="000F6AED"/>
    <w:rsid w:val="00142186"/>
    <w:rsid w:val="00226188"/>
    <w:rsid w:val="002434FA"/>
    <w:rsid w:val="002604C1"/>
    <w:rsid w:val="002737CB"/>
    <w:rsid w:val="00295F98"/>
    <w:rsid w:val="0033245E"/>
    <w:rsid w:val="00350087"/>
    <w:rsid w:val="00417D59"/>
    <w:rsid w:val="00491C61"/>
    <w:rsid w:val="00493C2E"/>
    <w:rsid w:val="00495421"/>
    <w:rsid w:val="004B02BD"/>
    <w:rsid w:val="004F28BF"/>
    <w:rsid w:val="00582715"/>
    <w:rsid w:val="00610BBB"/>
    <w:rsid w:val="006F3FCB"/>
    <w:rsid w:val="006F567D"/>
    <w:rsid w:val="00764BFE"/>
    <w:rsid w:val="007944DD"/>
    <w:rsid w:val="0088290F"/>
    <w:rsid w:val="00937B0E"/>
    <w:rsid w:val="00956B75"/>
    <w:rsid w:val="00964BDB"/>
    <w:rsid w:val="00A3006C"/>
    <w:rsid w:val="00A54943"/>
    <w:rsid w:val="00BA1ED4"/>
    <w:rsid w:val="00C16833"/>
    <w:rsid w:val="00CC03FB"/>
    <w:rsid w:val="00D14CD7"/>
    <w:rsid w:val="00EA47B2"/>
    <w:rsid w:val="00F67BAD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02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02345E"/>
  </w:style>
  <w:style w:type="paragraph" w:customStyle="1" w:styleId="p2">
    <w:name w:val="p2"/>
    <w:basedOn w:val="Normal"/>
    <w:rsid w:val="0002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2345E"/>
  </w:style>
  <w:style w:type="character" w:customStyle="1" w:styleId="s2">
    <w:name w:val="s2"/>
    <w:basedOn w:val="DefaultParagraphFont"/>
    <w:rsid w:val="00023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5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1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3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15</Pages>
  <Words>5604</Words>
  <Characters>31947</Characters>
  <Application>Microsoft Office Word</Application>
  <DocSecurity>0</DocSecurity>
  <Lines>266</Lines>
  <Paragraphs>74</Paragraphs>
  <ScaleCrop>false</ScaleCrop>
  <Company/>
  <LinksUpToDate>false</LinksUpToDate>
  <CharactersWithSpaces>37477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mhromyak</dc:creator>
  <cp:lastModifiedBy>mhromyak</cp:lastModifiedBy>
  <cp:revision>18</cp:revision>
  <dcterms:created xsi:type="dcterms:W3CDTF">2016-03-28T17:42:00Z</dcterms:created>
  <dcterms:modified xsi:type="dcterms:W3CDTF">2016-05-12T12:38:00Z</dcterms:modified>
</cp:coreProperties>
</file>