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77777777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0B39841F" w:rsidR="00536600" w:rsidRDefault="00000000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9D4AE8">
        <w:t>9/30/2024</w:t>
      </w:r>
      <w:r w:rsidR="00536600">
        <w:t xml:space="preserve"> | </w:t>
      </w:r>
      <w:r w:rsidR="009D4AE8">
        <w:t>4:30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23016839" w:rsidR="00536600" w:rsidRDefault="00605897" w:rsidP="00697DD9">
            <w:r>
              <w:t>4:30</w:t>
            </w:r>
            <w:r w:rsidR="00536600">
              <w:t>pm</w:t>
            </w:r>
          </w:p>
        </w:tc>
        <w:tc>
          <w:tcPr>
            <w:tcW w:w="7470" w:type="dxa"/>
          </w:tcPr>
          <w:p w14:paraId="07600ABF" w14:textId="77777777" w:rsidR="00536600" w:rsidRDefault="00536600" w:rsidP="00697DD9">
            <w:r>
              <w:t>Call to Order</w:t>
            </w:r>
          </w:p>
        </w:tc>
        <w:tc>
          <w:tcPr>
            <w:tcW w:w="1800" w:type="dxa"/>
          </w:tcPr>
          <w:p w14:paraId="0A88FA09" w14:textId="284B009D" w:rsidR="00536600" w:rsidRDefault="00605897" w:rsidP="00697DD9">
            <w:r>
              <w:t>Co-Chair</w:t>
            </w:r>
          </w:p>
        </w:tc>
      </w:tr>
      <w:tr w:rsidR="00536600" w14:paraId="40C1DA05" w14:textId="77777777" w:rsidTr="00697DD9">
        <w:tc>
          <w:tcPr>
            <w:tcW w:w="1530" w:type="dxa"/>
          </w:tcPr>
          <w:p w14:paraId="730181D9" w14:textId="0F826ADB" w:rsidR="00536600" w:rsidRDefault="00605897" w:rsidP="00697DD9">
            <w:r>
              <w:t>4:32</w:t>
            </w:r>
            <w:r w:rsidR="00536600">
              <w:t>pm</w:t>
            </w:r>
          </w:p>
        </w:tc>
        <w:tc>
          <w:tcPr>
            <w:tcW w:w="7470" w:type="dxa"/>
          </w:tcPr>
          <w:p w14:paraId="1BDF49E9" w14:textId="77777777" w:rsidR="00536600" w:rsidRDefault="00536600" w:rsidP="00697DD9">
            <w:r>
              <w:t>Action Item: Approve Agenda</w:t>
            </w:r>
          </w:p>
        </w:tc>
        <w:tc>
          <w:tcPr>
            <w:tcW w:w="1800" w:type="dxa"/>
          </w:tcPr>
          <w:p w14:paraId="60232EA8" w14:textId="365177C4" w:rsidR="00536600" w:rsidRDefault="00605897" w:rsidP="00697DD9">
            <w:r>
              <w:t>Co-Chair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36C46425" w14:textId="77777777" w:rsidR="00983C98" w:rsidRDefault="00605897" w:rsidP="00983C98">
            <w:r>
              <w:t>4:</w:t>
            </w:r>
            <w:r w:rsidR="005918C5">
              <w:t>34pm</w:t>
            </w:r>
          </w:p>
          <w:p w14:paraId="67D5B660" w14:textId="3540DD52" w:rsidR="00983C98" w:rsidRPr="00983C98" w:rsidRDefault="00983C98" w:rsidP="00983C98">
            <w:r>
              <w:t>4:37pm</w:t>
            </w:r>
          </w:p>
        </w:tc>
        <w:tc>
          <w:tcPr>
            <w:tcW w:w="7470" w:type="dxa"/>
          </w:tcPr>
          <w:p w14:paraId="4264671F" w14:textId="77777777" w:rsidR="00536600" w:rsidRDefault="00536600" w:rsidP="00697DD9">
            <w:r>
              <w:t xml:space="preserve">Action Item: </w:t>
            </w:r>
            <w:r w:rsidR="00605897">
              <w:t>Approve August</w:t>
            </w:r>
            <w:r>
              <w:t xml:space="preserve"> Meeting Minutes</w:t>
            </w:r>
          </w:p>
          <w:p w14:paraId="0CC2626F" w14:textId="57D24E05" w:rsidR="00983C98" w:rsidRPr="00983C98" w:rsidRDefault="00983C98" w:rsidP="00983C98">
            <w:r>
              <w:t xml:space="preserve">Action Item: Vote on </w:t>
            </w:r>
            <w:r w:rsidR="009B379F">
              <w:t>adopting the Strategic Plan</w:t>
            </w:r>
          </w:p>
        </w:tc>
        <w:tc>
          <w:tcPr>
            <w:tcW w:w="1800" w:type="dxa"/>
          </w:tcPr>
          <w:p w14:paraId="2F5C48A6" w14:textId="19513B93" w:rsidR="00536600" w:rsidRDefault="005918C5" w:rsidP="00697DD9">
            <w:r>
              <w:t>Co-Chai</w:t>
            </w:r>
            <w:r w:rsidR="009B379F">
              <w:t>r</w:t>
            </w:r>
          </w:p>
          <w:p w14:paraId="184702D6" w14:textId="55C4E963" w:rsidR="006526F3" w:rsidRDefault="009B379F" w:rsidP="003A115E">
            <w:pPr>
              <w:jc w:val="both"/>
            </w:pPr>
            <w:r>
              <w:t>Mr. Billups</w:t>
            </w:r>
          </w:p>
        </w:tc>
      </w:tr>
      <w:tr w:rsidR="006526F3" w14:paraId="1FAC0EF5" w14:textId="77777777" w:rsidTr="00697DD9">
        <w:tc>
          <w:tcPr>
            <w:tcW w:w="1530" w:type="dxa"/>
          </w:tcPr>
          <w:p w14:paraId="5439C1D1" w14:textId="79E2B9B9" w:rsidR="006526F3" w:rsidRDefault="006526F3" w:rsidP="00983C98">
            <w:r>
              <w:t>4:45pm</w:t>
            </w:r>
          </w:p>
        </w:tc>
        <w:tc>
          <w:tcPr>
            <w:tcW w:w="7470" w:type="dxa"/>
          </w:tcPr>
          <w:p w14:paraId="46CD50DB" w14:textId="1201D05B" w:rsidR="006526F3" w:rsidRDefault="006526F3" w:rsidP="00697DD9">
            <w:r>
              <w:t xml:space="preserve">SGC Proposals </w:t>
            </w:r>
          </w:p>
        </w:tc>
        <w:tc>
          <w:tcPr>
            <w:tcW w:w="1800" w:type="dxa"/>
          </w:tcPr>
          <w:p w14:paraId="4DA3CAE8" w14:textId="45503DFC" w:rsidR="006526F3" w:rsidRDefault="00E30685" w:rsidP="00697DD9">
            <w:r>
              <w:t>Mr. Billups</w:t>
            </w:r>
          </w:p>
        </w:tc>
      </w:tr>
      <w:tr w:rsidR="009F5E1A" w14:paraId="53593DF6" w14:textId="77777777" w:rsidTr="00697DD9">
        <w:tc>
          <w:tcPr>
            <w:tcW w:w="1530" w:type="dxa"/>
          </w:tcPr>
          <w:p w14:paraId="3C01F16A" w14:textId="2D7903BF" w:rsidR="009F5E1A" w:rsidRDefault="009F5E1A" w:rsidP="00983C98">
            <w:r>
              <w:t>5:00pm</w:t>
            </w:r>
          </w:p>
        </w:tc>
        <w:tc>
          <w:tcPr>
            <w:tcW w:w="7470" w:type="dxa"/>
          </w:tcPr>
          <w:p w14:paraId="3197521D" w14:textId="75E6004B" w:rsidR="009F5E1A" w:rsidRDefault="009F5E1A" w:rsidP="00697DD9">
            <w:r>
              <w:t>Principal’s Update</w:t>
            </w:r>
          </w:p>
        </w:tc>
        <w:tc>
          <w:tcPr>
            <w:tcW w:w="1800" w:type="dxa"/>
          </w:tcPr>
          <w:p w14:paraId="1535FDE0" w14:textId="6F025C3A" w:rsidR="009F5E1A" w:rsidRDefault="009F5E1A" w:rsidP="00697DD9">
            <w:r>
              <w:t>Mr. Billups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7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7E89" w14:textId="77777777" w:rsidR="004A353C" w:rsidRDefault="004A353C">
      <w:pPr>
        <w:spacing w:before="0" w:after="0" w:line="240" w:lineRule="auto"/>
      </w:pPr>
      <w:r>
        <w:separator/>
      </w:r>
    </w:p>
  </w:endnote>
  <w:endnote w:type="continuationSeparator" w:id="0">
    <w:p w14:paraId="19DCDED7" w14:textId="77777777" w:rsidR="004A353C" w:rsidRDefault="004A3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6339" w14:textId="77777777" w:rsidR="004A353C" w:rsidRDefault="004A353C">
      <w:pPr>
        <w:spacing w:before="0" w:after="0" w:line="240" w:lineRule="auto"/>
      </w:pPr>
      <w:r>
        <w:separator/>
      </w:r>
    </w:p>
  </w:footnote>
  <w:footnote w:type="continuationSeparator" w:id="0">
    <w:p w14:paraId="19578CD9" w14:textId="77777777" w:rsidR="004A353C" w:rsidRDefault="004A353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5367"/>
    <w:rsid w:val="000918E0"/>
    <w:rsid w:val="00126BC6"/>
    <w:rsid w:val="00185B87"/>
    <w:rsid w:val="00213748"/>
    <w:rsid w:val="003A115E"/>
    <w:rsid w:val="004625F2"/>
    <w:rsid w:val="00487C6C"/>
    <w:rsid w:val="004A353C"/>
    <w:rsid w:val="005038FB"/>
    <w:rsid w:val="00536600"/>
    <w:rsid w:val="00550CB2"/>
    <w:rsid w:val="005918C5"/>
    <w:rsid w:val="00605897"/>
    <w:rsid w:val="00650852"/>
    <w:rsid w:val="006526F3"/>
    <w:rsid w:val="006A1407"/>
    <w:rsid w:val="006F65FB"/>
    <w:rsid w:val="00721563"/>
    <w:rsid w:val="007C467D"/>
    <w:rsid w:val="008443A6"/>
    <w:rsid w:val="00983C98"/>
    <w:rsid w:val="009A2036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A4DCA"/>
    <w:rsid w:val="00CD3DC3"/>
    <w:rsid w:val="00CF602F"/>
    <w:rsid w:val="00E30685"/>
    <w:rsid w:val="00E35A9C"/>
    <w:rsid w:val="00E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110B70"/>
    <w:rsid w:val="00213748"/>
    <w:rsid w:val="00300E8F"/>
    <w:rsid w:val="004625F2"/>
    <w:rsid w:val="00523E5D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</Words>
  <Characters>804</Characters>
  <Application>Microsoft Office Word</Application>
  <DocSecurity>0</DocSecurity>
  <Lines>6</Lines>
  <Paragraphs>1</Paragraphs>
  <ScaleCrop>false</ScaleCrop>
  <Company>Fulton County Schools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Smith, Adria</cp:lastModifiedBy>
  <cp:revision>27</cp:revision>
  <dcterms:created xsi:type="dcterms:W3CDTF">2024-09-30T13:45:00Z</dcterms:created>
  <dcterms:modified xsi:type="dcterms:W3CDTF">2024-09-30T20:24:00Z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