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DD73" w14:textId="29A95DC8" w:rsidR="7D5DAE15" w:rsidRDefault="7D5DAE15" w:rsidP="4880DAD1">
      <w:pPr>
        <w:contextualSpacing/>
        <w:jc w:val="center"/>
      </w:pPr>
      <w:r w:rsidRPr="4880DAD1">
        <w:rPr>
          <w:rFonts w:ascii="Georgia" w:hAnsi="Georgia"/>
          <w:sz w:val="32"/>
          <w:szCs w:val="32"/>
        </w:rPr>
        <w:t>Fredericksburg ISD Partnership</w:t>
      </w:r>
    </w:p>
    <w:p w14:paraId="57732030" w14:textId="77777777" w:rsidR="00D87FA2" w:rsidRPr="007303E9" w:rsidRDefault="00D87FA2" w:rsidP="00D87FA2">
      <w:pPr>
        <w:contextualSpacing/>
        <w:jc w:val="center"/>
        <w:rPr>
          <w:rFonts w:ascii="Georgia" w:hAnsi="Georgia"/>
          <w:sz w:val="32"/>
          <w:szCs w:val="32"/>
        </w:rPr>
      </w:pPr>
      <w:r w:rsidRPr="007303E9">
        <w:rPr>
          <w:rFonts w:ascii="Georgia" w:hAnsi="Georgia"/>
          <w:sz w:val="32"/>
          <w:szCs w:val="32"/>
        </w:rPr>
        <w:t>Meeting Agenda</w:t>
      </w:r>
    </w:p>
    <w:p w14:paraId="76A6A3C8" w14:textId="77777777" w:rsidR="00D87FA2" w:rsidRPr="007303E9" w:rsidRDefault="00D87FA2" w:rsidP="00D87FA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b/>
          <w:bCs/>
        </w:rPr>
      </w:pPr>
    </w:p>
    <w:p w14:paraId="71E62165" w14:textId="23F76AAF" w:rsidR="00D87FA2" w:rsidRPr="007303E9" w:rsidRDefault="38E9A1F0" w:rsidP="00D87F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7EC8D4D">
        <w:rPr>
          <w:rFonts w:ascii="Georgia" w:eastAsia="Times New Roman" w:hAnsi="Georgia" w:cs="Segoe UI"/>
        </w:rPr>
        <w:t>Mon</w:t>
      </w:r>
      <w:r w:rsidR="024197AD" w:rsidRPr="77EC8D4D">
        <w:rPr>
          <w:rFonts w:ascii="Georgia" w:eastAsia="Times New Roman" w:hAnsi="Georgia" w:cs="Segoe UI"/>
        </w:rPr>
        <w:t xml:space="preserve">day, </w:t>
      </w:r>
      <w:r w:rsidR="45E868C2" w:rsidRPr="77EC8D4D">
        <w:rPr>
          <w:rFonts w:ascii="Georgia" w:eastAsia="Times New Roman" w:hAnsi="Georgia" w:cs="Segoe UI"/>
        </w:rPr>
        <w:t>October</w:t>
      </w:r>
      <w:r w:rsidR="024197AD" w:rsidRPr="77EC8D4D">
        <w:rPr>
          <w:rFonts w:ascii="Georgia" w:eastAsia="Times New Roman" w:hAnsi="Georgia" w:cs="Segoe UI"/>
        </w:rPr>
        <w:t xml:space="preserve"> </w:t>
      </w:r>
      <w:r w:rsidR="4C1C2F44" w:rsidRPr="77EC8D4D">
        <w:rPr>
          <w:rFonts w:ascii="Georgia" w:eastAsia="Times New Roman" w:hAnsi="Georgia" w:cs="Segoe UI"/>
        </w:rPr>
        <w:t>7</w:t>
      </w:r>
      <w:r w:rsidR="024197AD" w:rsidRPr="77EC8D4D">
        <w:rPr>
          <w:rFonts w:ascii="Georgia" w:eastAsia="Times New Roman" w:hAnsi="Georgia" w:cs="Segoe UI"/>
        </w:rPr>
        <w:t>, 202</w:t>
      </w:r>
      <w:r w:rsidR="22782732" w:rsidRPr="77EC8D4D">
        <w:rPr>
          <w:rFonts w:ascii="Georgia" w:eastAsia="Times New Roman" w:hAnsi="Georgia" w:cs="Segoe UI"/>
        </w:rPr>
        <w:t>4</w:t>
      </w:r>
      <w:r w:rsidR="024197AD" w:rsidRPr="77EC8D4D">
        <w:rPr>
          <w:rFonts w:ascii="Georgia" w:eastAsia="Times New Roman" w:hAnsi="Georgia" w:cs="Segoe UI"/>
        </w:rPr>
        <w:t> @ 1:00pm</w:t>
      </w:r>
    </w:p>
    <w:p w14:paraId="3F5641B2" w14:textId="686E65E1" w:rsidR="024197AD" w:rsidRDefault="024197AD" w:rsidP="77EC8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7EC8D4D">
        <w:rPr>
          <w:rFonts w:ascii="Times New Roman" w:eastAsia="Times New Roman" w:hAnsi="Times New Roman" w:cs="Times New Roman"/>
          <w:sz w:val="24"/>
          <w:szCs w:val="24"/>
        </w:rPr>
        <w:t xml:space="preserve">Zoom- </w:t>
      </w:r>
      <w:proofErr w:type="gramStart"/>
      <w:r w:rsidR="756C46F2" w:rsidRPr="77EC8D4D">
        <w:rPr>
          <w:rFonts w:ascii="Calibri" w:eastAsia="Calibri" w:hAnsi="Calibri" w:cs="Calibri"/>
          <w:color w:val="174E86"/>
          <w:sz w:val="28"/>
          <w:szCs w:val="28"/>
        </w:rPr>
        <w:t>https://alamo.zoom.us/j/92390543280</w:t>
      </w:r>
      <w:proofErr w:type="gramEnd"/>
    </w:p>
    <w:p w14:paraId="076B476B" w14:textId="77777777" w:rsidR="00D87FA2" w:rsidRPr="007303E9" w:rsidRDefault="00D87FA2" w:rsidP="00D8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758CE" w14:textId="5F29CEBD" w:rsidR="00D87FA2" w:rsidRPr="007303E9" w:rsidRDefault="56091F67" w:rsidP="07D7A716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7D7A716">
        <w:rPr>
          <w:rFonts w:ascii="Georgia" w:eastAsia="Times New Roman" w:hAnsi="Georgia" w:cs="Segoe UI"/>
          <w:b/>
          <w:bCs/>
          <w:sz w:val="20"/>
          <w:szCs w:val="20"/>
        </w:rPr>
        <w:t>Member</w:t>
      </w:r>
      <w:r w:rsidR="49E5F2E1" w:rsidRPr="07D7A716">
        <w:rPr>
          <w:rFonts w:ascii="Georgia" w:eastAsia="Times New Roman" w:hAnsi="Georgia" w:cs="Segoe UI"/>
          <w:b/>
          <w:bCs/>
          <w:sz w:val="20"/>
          <w:szCs w:val="20"/>
        </w:rPr>
        <w:t xml:space="preserve"> attendance</w:t>
      </w:r>
      <w:r w:rsidR="4870739F" w:rsidRPr="07D7A716">
        <w:rPr>
          <w:rFonts w:ascii="Georgia" w:eastAsia="Times New Roman" w:hAnsi="Georgia" w:cs="Segoe UI"/>
          <w:b/>
          <w:bCs/>
          <w:sz w:val="20"/>
          <w:szCs w:val="20"/>
        </w:rPr>
        <w:t>:</w:t>
      </w:r>
      <w:r w:rsidR="4870739F" w:rsidRPr="07D7A716">
        <w:rPr>
          <w:rFonts w:ascii="Arial" w:eastAsia="Arial" w:hAnsi="Arial" w:cs="Arial"/>
          <w:sz w:val="18"/>
          <w:szCs w:val="18"/>
        </w:rPr>
        <w:t xml:space="preserve"> </w:t>
      </w:r>
      <w:r w:rsidR="395AF8AB" w:rsidRPr="07D7A716">
        <w:rPr>
          <w:rFonts w:ascii="Arial" w:eastAsia="Arial" w:hAnsi="Arial" w:cs="Arial"/>
          <w:sz w:val="18"/>
          <w:szCs w:val="18"/>
        </w:rPr>
        <w:t xml:space="preserve">Lori Maxey, Cayle Koennecke, Carrie Turner-Gray, Sophia Solano, Abel Gonzales, </w:t>
      </w:r>
      <w:r w:rsidR="1C9F32BF" w:rsidRPr="07D7A716">
        <w:rPr>
          <w:rFonts w:ascii="Arial" w:eastAsia="Arial" w:hAnsi="Arial" w:cs="Arial"/>
          <w:sz w:val="18"/>
          <w:szCs w:val="18"/>
        </w:rPr>
        <w:t>Dean Perez, Anetia Ports, Sara Flores-Chase, Pamela Gauna-Peoples</w:t>
      </w:r>
    </w:p>
    <w:p w14:paraId="5B23444E" w14:textId="221E8DFA" w:rsidR="00D87FA2" w:rsidRDefault="00D87FA2" w:rsidP="55F584FE">
      <w:pPr>
        <w:spacing w:after="0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GridTable5Dark-Accent1"/>
        <w:tblW w:w="10905" w:type="dxa"/>
        <w:tblLayout w:type="fixed"/>
        <w:tblLook w:val="06A0" w:firstRow="1" w:lastRow="0" w:firstColumn="1" w:lastColumn="0" w:noHBand="1" w:noVBand="1"/>
      </w:tblPr>
      <w:tblGrid>
        <w:gridCol w:w="2670"/>
        <w:gridCol w:w="4200"/>
        <w:gridCol w:w="540"/>
        <w:gridCol w:w="3495"/>
      </w:tblGrid>
      <w:tr w:rsidR="55F584FE" w14:paraId="17257AD9" w14:textId="77777777" w:rsidTr="07D7A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  <w:gridSpan w:val="2"/>
          </w:tcPr>
          <w:p w14:paraId="4E2C9D53" w14:textId="3DAAA951" w:rsidR="7028A0C3" w:rsidRDefault="7028A0C3" w:rsidP="55F584F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5F584FE">
              <w:rPr>
                <w:rFonts w:ascii="Calibri" w:eastAsia="Calibri" w:hAnsi="Calibri" w:cs="Calibri"/>
                <w:sz w:val="24"/>
                <w:szCs w:val="24"/>
              </w:rPr>
              <w:t>Important Dates</w:t>
            </w:r>
          </w:p>
        </w:tc>
        <w:tc>
          <w:tcPr>
            <w:tcW w:w="540" w:type="dxa"/>
            <w:shd w:val="clear" w:color="auto" w:fill="FFFFFF" w:themeFill="background1"/>
          </w:tcPr>
          <w:p w14:paraId="1D8BD3D7" w14:textId="01EADDEE" w:rsidR="55F584FE" w:rsidRDefault="55F584FE" w:rsidP="55F58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5" w:type="dxa"/>
          </w:tcPr>
          <w:p w14:paraId="2B7DBF84" w14:textId="37A5C564" w:rsidR="287C5909" w:rsidRDefault="287C5909" w:rsidP="55F58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55F584FE">
              <w:rPr>
                <w:rFonts w:ascii="Calibri" w:eastAsia="Calibri" w:hAnsi="Calibri" w:cs="Calibri"/>
                <w:sz w:val="24"/>
                <w:szCs w:val="24"/>
              </w:rPr>
              <w:t>Quick Links</w:t>
            </w:r>
          </w:p>
        </w:tc>
      </w:tr>
      <w:tr w:rsidR="55F584FE" w14:paraId="74551289" w14:textId="77777777" w:rsidTr="07D7A7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7B4C5A2" w14:textId="7214B109" w:rsidR="0B0D3578" w:rsidRDefault="0619EBC3" w:rsidP="4880DAD1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Midterm EA/Grades Due</w:t>
            </w:r>
          </w:p>
        </w:tc>
        <w:tc>
          <w:tcPr>
            <w:tcW w:w="4200" w:type="dxa"/>
          </w:tcPr>
          <w:p w14:paraId="0776A198" w14:textId="59A83E5A" w:rsidR="0B0D3578" w:rsidRDefault="0619EBC3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Monday, October 21, 2024</w:t>
            </w:r>
          </w:p>
        </w:tc>
        <w:tc>
          <w:tcPr>
            <w:tcW w:w="540" w:type="dxa"/>
            <w:shd w:val="clear" w:color="auto" w:fill="FFFFFF" w:themeFill="background1"/>
          </w:tcPr>
          <w:p w14:paraId="540B7A69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95" w:type="dxa"/>
          </w:tcPr>
          <w:p w14:paraId="0601CEC9" w14:textId="408FCC6B" w:rsidR="0856FFDB" w:rsidRDefault="00FC266E" w:rsidP="4880D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hyperlink r:id="rId10">
              <w:r w:rsidR="4A3A5F55" w:rsidRPr="4880DAD1">
                <w:rPr>
                  <w:rStyle w:val="Hyperlink"/>
                  <w:rFonts w:ascii="Calibri" w:eastAsia="Calibri" w:hAnsi="Calibri" w:cs="Calibri"/>
                  <w:b/>
                  <w:bCs/>
                </w:rPr>
                <w:t>CCRSM ECHS Blueprint</w:t>
              </w:r>
            </w:hyperlink>
          </w:p>
        </w:tc>
      </w:tr>
      <w:tr w:rsidR="55F584FE" w14:paraId="4E88125C" w14:textId="77777777" w:rsidTr="07D7A7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01C8B72B" w14:textId="1147A055" w:rsidR="1F9F203B" w:rsidRDefault="1F9F203B" w:rsidP="1F9F203B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College Closed (EDD)</w:t>
            </w:r>
          </w:p>
        </w:tc>
        <w:tc>
          <w:tcPr>
            <w:tcW w:w="4200" w:type="dxa"/>
          </w:tcPr>
          <w:p w14:paraId="0E7B6E39" w14:textId="7E0B00F0" w:rsidR="1F9F203B" w:rsidRDefault="1F9F203B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Friday, October 25, 2024</w:t>
            </w:r>
          </w:p>
        </w:tc>
        <w:tc>
          <w:tcPr>
            <w:tcW w:w="540" w:type="dxa"/>
            <w:shd w:val="clear" w:color="auto" w:fill="FFFFFF" w:themeFill="background1"/>
          </w:tcPr>
          <w:p w14:paraId="45452815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95" w:type="dxa"/>
          </w:tcPr>
          <w:p w14:paraId="61ACDAFA" w14:textId="014CD16F" w:rsidR="65703E9A" w:rsidRDefault="00FC266E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1">
              <w:r w:rsidR="46DA1BB0" w:rsidRPr="4880DAD1">
                <w:rPr>
                  <w:rStyle w:val="Hyperlink"/>
                  <w:rFonts w:ascii="Calibri" w:eastAsia="Calibri" w:hAnsi="Calibri" w:cs="Calibri"/>
                </w:rPr>
                <w:t>Path to ECHS Designation Visual</w:t>
              </w:r>
            </w:hyperlink>
            <w:r w:rsidR="46DA1BB0" w:rsidRPr="4880DAD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5F584FE" w14:paraId="54CCEFA0" w14:textId="77777777" w:rsidTr="07D7A7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56B0A87A" w14:textId="7834D1BA" w:rsidR="1F9F203B" w:rsidRDefault="1F9F203B" w:rsidP="1F9F203B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Spring 25 Rosters Due</w:t>
            </w:r>
          </w:p>
        </w:tc>
        <w:tc>
          <w:tcPr>
            <w:tcW w:w="4200" w:type="dxa"/>
          </w:tcPr>
          <w:p w14:paraId="2A29F766" w14:textId="0B167EB1" w:rsidR="1F9F203B" w:rsidRDefault="1F9F203B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Monday, October 28, 2024</w:t>
            </w:r>
          </w:p>
        </w:tc>
        <w:tc>
          <w:tcPr>
            <w:tcW w:w="540" w:type="dxa"/>
            <w:shd w:val="clear" w:color="auto" w:fill="FFFFFF" w:themeFill="background1"/>
          </w:tcPr>
          <w:p w14:paraId="4E9FD66E" w14:textId="3F4492C3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95" w:type="dxa"/>
          </w:tcPr>
          <w:p w14:paraId="4767A670" w14:textId="72D9CD84" w:rsidR="55F584FE" w:rsidRDefault="00FC266E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 w:rsidR="13FF1087" w:rsidRPr="4880DAD1">
                <w:rPr>
                  <w:rStyle w:val="Hyperlink"/>
                </w:rPr>
                <w:t>2024-2025 NLC Academic Calendar</w:t>
              </w:r>
            </w:hyperlink>
            <w:r w:rsidR="13FF1087" w:rsidRPr="4880DAD1">
              <w:t xml:space="preserve"> </w:t>
            </w:r>
          </w:p>
        </w:tc>
      </w:tr>
      <w:tr w:rsidR="55F584FE" w14:paraId="29192B28" w14:textId="77777777" w:rsidTr="07D7A7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54D1FDC" w14:textId="5DAC1E0C" w:rsidR="4E5E5F52" w:rsidRDefault="4E5E5F52" w:rsidP="1F9F203B">
            <w:pPr>
              <w:spacing w:line="259" w:lineRule="auto"/>
              <w:rPr>
                <w:rFonts w:ascii="Calibri" w:eastAsia="Calibri" w:hAnsi="Calibri" w:cs="Calibri"/>
              </w:rPr>
            </w:pPr>
            <w:r w:rsidRPr="1F9F203B">
              <w:rPr>
                <w:rFonts w:ascii="Calibri" w:eastAsia="Calibri" w:hAnsi="Calibri" w:cs="Calibri"/>
              </w:rPr>
              <w:t>Last date to withdraw</w:t>
            </w:r>
          </w:p>
        </w:tc>
        <w:tc>
          <w:tcPr>
            <w:tcW w:w="4200" w:type="dxa"/>
          </w:tcPr>
          <w:p w14:paraId="13A481C5" w14:textId="506B87A9" w:rsidR="4E5E5F52" w:rsidRDefault="4E5E5F52" w:rsidP="5E12FD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E12FD83">
              <w:rPr>
                <w:rFonts w:ascii="Calibri" w:eastAsia="Calibri" w:hAnsi="Calibri" w:cs="Calibri"/>
                <w:b/>
                <w:bCs/>
              </w:rPr>
              <w:t>Friday, November 15, 2024</w:t>
            </w:r>
          </w:p>
        </w:tc>
        <w:tc>
          <w:tcPr>
            <w:tcW w:w="540" w:type="dxa"/>
            <w:shd w:val="clear" w:color="auto" w:fill="FFFFFF" w:themeFill="background1"/>
          </w:tcPr>
          <w:p w14:paraId="6FBD2000" w14:textId="01EADDEE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95" w:type="dxa"/>
          </w:tcPr>
          <w:p w14:paraId="244F0005" w14:textId="1B59F3B4" w:rsidR="55F584FE" w:rsidRDefault="00FC266E" w:rsidP="4488B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3">
              <w:r w:rsidR="531AA816" w:rsidRPr="4880DAD1">
                <w:rPr>
                  <w:rStyle w:val="Hyperlink"/>
                  <w:rFonts w:ascii="Calibri" w:eastAsia="Calibri" w:hAnsi="Calibri" w:cs="Calibri"/>
                </w:rPr>
                <w:t>NLC Core Curriculum</w:t>
              </w:r>
            </w:hyperlink>
            <w:r w:rsidR="531AA816" w:rsidRPr="4880DAD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5F584FE" w14:paraId="4C551A22" w14:textId="77777777" w:rsidTr="07D7A7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4FA4625B" w14:textId="4EB5D6AD" w:rsidR="5E12FD83" w:rsidRDefault="5E12FD83" w:rsidP="5E12FD83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5E12FD83">
              <w:rPr>
                <w:rFonts w:ascii="Calibri" w:eastAsia="Calibri" w:hAnsi="Calibri" w:cs="Calibri"/>
                <w:sz w:val="21"/>
                <w:szCs w:val="21"/>
              </w:rPr>
              <w:t>Final Grades Due</w:t>
            </w:r>
          </w:p>
        </w:tc>
        <w:tc>
          <w:tcPr>
            <w:tcW w:w="4200" w:type="dxa"/>
          </w:tcPr>
          <w:p w14:paraId="660CE675" w14:textId="129D5EBB" w:rsidR="5DABB129" w:rsidRDefault="5DABB129" w:rsidP="5E12FD83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5E12FD83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Monday, </w:t>
            </w:r>
            <w:r w:rsidR="5E12FD83" w:rsidRPr="5E12FD83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December 16, 2024</w:t>
            </w:r>
          </w:p>
        </w:tc>
        <w:tc>
          <w:tcPr>
            <w:tcW w:w="540" w:type="dxa"/>
            <w:shd w:val="clear" w:color="auto" w:fill="FFFFFF" w:themeFill="background1"/>
          </w:tcPr>
          <w:p w14:paraId="5B3465FA" w14:textId="6A27B2B0" w:rsidR="55F584FE" w:rsidRDefault="55F584FE" w:rsidP="55F58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95" w:type="dxa"/>
          </w:tcPr>
          <w:p w14:paraId="756D3D59" w14:textId="18B42CBA" w:rsidR="55F584FE" w:rsidRDefault="00FC266E" w:rsidP="4880D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hyperlink r:id="rId14" w:anchor=":~:text=Fredericksburg%20ECHS%20will%20provide%20the%20opportunity%20for%20you%20to%20take">
              <w:r w:rsidR="06C3B1E3" w:rsidRPr="07D7A716">
                <w:rPr>
                  <w:rStyle w:val="Hyperlink"/>
                  <w:rFonts w:ascii="Calibri" w:eastAsia="Calibri" w:hAnsi="Calibri" w:cs="Calibri"/>
                </w:rPr>
                <w:t>ECHS - Fredericksburg High School (fisd.org)</w:t>
              </w:r>
            </w:hyperlink>
          </w:p>
        </w:tc>
      </w:tr>
    </w:tbl>
    <w:p w14:paraId="69E028CF" w14:textId="35EED97C" w:rsidR="008A8E06" w:rsidRDefault="008A8E06" w:rsidP="55F584FE">
      <w:pPr>
        <w:spacing w:after="0"/>
        <w:contextualSpacing/>
        <w:rPr>
          <w:rFonts w:eastAsiaTheme="minorEastAsia"/>
          <w:b/>
          <w:bCs/>
        </w:rPr>
      </w:pPr>
      <w:r w:rsidRPr="0B27F8F6">
        <w:rPr>
          <w:rFonts w:eastAsiaTheme="minorEastAsia"/>
          <w:b/>
          <w:bCs/>
        </w:rPr>
        <w:t xml:space="preserve"> </w:t>
      </w:r>
    </w:p>
    <w:p w14:paraId="49FDF977" w14:textId="3319ED3C" w:rsidR="0B27F8F6" w:rsidRDefault="0B27F8F6" w:rsidP="0B27F8F6">
      <w:pPr>
        <w:spacing w:after="0"/>
        <w:rPr>
          <w:rFonts w:eastAsiaTheme="minorEastAsia"/>
          <w:b/>
          <w:bCs/>
        </w:rPr>
      </w:pPr>
    </w:p>
    <w:p w14:paraId="48BA50E1" w14:textId="2AECCCE2" w:rsidR="7CA4E001" w:rsidRDefault="7CA4E001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1F9F203B">
        <w:rPr>
          <w:rFonts w:ascii="Arial" w:eastAsia="Arial" w:hAnsi="Arial" w:cs="Arial"/>
          <w:b/>
          <w:bCs/>
          <w:sz w:val="24"/>
          <w:szCs w:val="24"/>
        </w:rPr>
        <w:t>Onboarding &amp; Enrollment (SFC)</w:t>
      </w:r>
    </w:p>
    <w:p w14:paraId="10AC0747" w14:textId="2636D6A3" w:rsidR="0B27F8F6" w:rsidRDefault="0B27F8F6" w:rsidP="0B27F8F6">
      <w:pPr>
        <w:spacing w:after="0"/>
        <w:rPr>
          <w:rFonts w:eastAsiaTheme="minorEastAsia"/>
          <w:b/>
          <w:bCs/>
        </w:rPr>
      </w:pPr>
    </w:p>
    <w:p w14:paraId="58B1AB8F" w14:textId="50D2383D" w:rsidR="0D42C0B0" w:rsidRDefault="43421E57" w:rsidP="1F9F203B">
      <w:pPr>
        <w:pStyle w:val="ListParagraph"/>
        <w:numPr>
          <w:ilvl w:val="0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Team Introductions</w:t>
      </w:r>
    </w:p>
    <w:p w14:paraId="7501A56B" w14:textId="77887955" w:rsidR="4397BDD4" w:rsidRDefault="4397BDD4" w:rsidP="07D7A716">
      <w:pPr>
        <w:pStyle w:val="ListParagraph"/>
        <w:numPr>
          <w:ilvl w:val="0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Questions</w:t>
      </w:r>
      <w:r w:rsidR="1C47AD1A" w:rsidRPr="07D7A716">
        <w:rPr>
          <w:rFonts w:eastAsiaTheme="minorEastAsia"/>
          <w:sz w:val="24"/>
          <w:szCs w:val="24"/>
        </w:rPr>
        <w:t>/Shares</w:t>
      </w:r>
      <w:r w:rsidRPr="07D7A716">
        <w:rPr>
          <w:rFonts w:eastAsiaTheme="minorEastAsia"/>
          <w:sz w:val="24"/>
          <w:szCs w:val="24"/>
        </w:rPr>
        <w:t xml:space="preserve">: </w:t>
      </w:r>
    </w:p>
    <w:p w14:paraId="239B648E" w14:textId="081832B6" w:rsidR="3A368FBA" w:rsidRDefault="3A368FBA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Review the crosswalk for pos</w:t>
      </w:r>
      <w:r w:rsidR="7263A797" w:rsidRPr="07D7A716">
        <w:rPr>
          <w:rFonts w:eastAsiaTheme="minorEastAsia"/>
          <w:sz w:val="24"/>
          <w:szCs w:val="24"/>
        </w:rPr>
        <w:t>sible change of Math/Sciences for a medical/healthcare pathway.</w:t>
      </w:r>
    </w:p>
    <w:p w14:paraId="530229F8" w14:textId="607E5266" w:rsidR="4397BDD4" w:rsidRDefault="4397BDD4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TEA ECHS Renewal application (LM) - F</w:t>
      </w:r>
      <w:r w:rsidR="662368F6" w:rsidRPr="07D7A716">
        <w:rPr>
          <w:rFonts w:eastAsiaTheme="minorEastAsia"/>
          <w:sz w:val="24"/>
          <w:szCs w:val="24"/>
        </w:rPr>
        <w:t xml:space="preserve">ield of </w:t>
      </w:r>
      <w:r w:rsidRPr="07D7A716">
        <w:rPr>
          <w:rFonts w:eastAsiaTheme="minorEastAsia"/>
          <w:sz w:val="24"/>
          <w:szCs w:val="24"/>
        </w:rPr>
        <w:t>S</w:t>
      </w:r>
      <w:r w:rsidR="074928B9" w:rsidRPr="07D7A716">
        <w:rPr>
          <w:rFonts w:eastAsiaTheme="minorEastAsia"/>
          <w:sz w:val="24"/>
          <w:szCs w:val="24"/>
        </w:rPr>
        <w:t>tudy</w:t>
      </w:r>
      <w:r w:rsidR="71CFBFC1" w:rsidRPr="07D7A716">
        <w:rPr>
          <w:rFonts w:eastAsiaTheme="minorEastAsia"/>
          <w:sz w:val="24"/>
          <w:szCs w:val="24"/>
        </w:rPr>
        <w:t xml:space="preserve"> &amp; Transfer Institutions</w:t>
      </w:r>
      <w:r w:rsidR="3C5FD968" w:rsidRPr="07D7A716">
        <w:rPr>
          <w:rFonts w:eastAsiaTheme="minorEastAsia"/>
          <w:sz w:val="24"/>
          <w:szCs w:val="24"/>
        </w:rPr>
        <w:t xml:space="preserve"> (TAGS)</w:t>
      </w:r>
    </w:p>
    <w:p w14:paraId="560A1663" w14:textId="3813B598" w:rsidR="4397BDD4" w:rsidRDefault="4397BDD4" w:rsidP="07D7A716">
      <w:pPr>
        <w:pStyle w:val="ListParagraph"/>
        <w:numPr>
          <w:ilvl w:val="2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 xml:space="preserve">Dean Perez will share some recent updates which </w:t>
      </w:r>
      <w:r w:rsidR="11332A39" w:rsidRPr="07D7A716">
        <w:rPr>
          <w:rFonts w:eastAsiaTheme="minorEastAsia"/>
          <w:sz w:val="24"/>
          <w:szCs w:val="24"/>
        </w:rPr>
        <w:t>will support the responses</w:t>
      </w:r>
      <w:r w:rsidRPr="07D7A716">
        <w:rPr>
          <w:rFonts w:eastAsiaTheme="minorEastAsia"/>
          <w:sz w:val="24"/>
          <w:szCs w:val="24"/>
        </w:rPr>
        <w:t xml:space="preserve"> for adding to the application.</w:t>
      </w:r>
    </w:p>
    <w:p w14:paraId="39AFA8B9" w14:textId="1DB660B3" w:rsidR="07D7A716" w:rsidRDefault="07D7A716" w:rsidP="07D7A716">
      <w:pPr>
        <w:pStyle w:val="ListParagraph"/>
        <w:spacing w:after="0"/>
        <w:ind w:left="2340"/>
        <w:rPr>
          <w:rFonts w:ascii="Arial" w:eastAsia="Arial" w:hAnsi="Arial" w:cs="Arial"/>
          <w:sz w:val="24"/>
          <w:szCs w:val="24"/>
        </w:rPr>
      </w:pPr>
    </w:p>
    <w:p w14:paraId="08BD69F3" w14:textId="13793140" w:rsidR="0D42C0B0" w:rsidRDefault="06E04ACC" w:rsidP="1F9F203B">
      <w:pPr>
        <w:pStyle w:val="ListParagraph"/>
        <w:numPr>
          <w:ilvl w:val="0"/>
          <w:numId w:val="78"/>
        </w:numPr>
        <w:spacing w:after="0"/>
        <w:rPr>
          <w:rFonts w:ascii="Arial" w:eastAsia="Arial" w:hAnsi="Arial" w:cs="Arial"/>
          <w:sz w:val="24"/>
          <w:szCs w:val="24"/>
        </w:rPr>
      </w:pPr>
      <w:r w:rsidRPr="1F9F203B">
        <w:rPr>
          <w:rFonts w:eastAsiaTheme="minorEastAsia"/>
          <w:sz w:val="24"/>
          <w:szCs w:val="24"/>
        </w:rPr>
        <w:t>Recruiting</w:t>
      </w:r>
      <w:r w:rsidR="0E320915" w:rsidRPr="1F9F203B">
        <w:rPr>
          <w:rFonts w:eastAsiaTheme="minorEastAsia"/>
          <w:sz w:val="24"/>
          <w:szCs w:val="24"/>
        </w:rPr>
        <w:t xml:space="preserve"> </w:t>
      </w:r>
      <w:r w:rsidR="06ED2335" w:rsidRPr="1F9F203B">
        <w:rPr>
          <w:rFonts w:eastAsiaTheme="minorEastAsia"/>
          <w:sz w:val="24"/>
          <w:szCs w:val="24"/>
        </w:rPr>
        <w:t>Schedule/Timeline</w:t>
      </w:r>
      <w:r w:rsidR="405CD5D1" w:rsidRPr="1F9F203B">
        <w:rPr>
          <w:rFonts w:eastAsiaTheme="minorEastAsia"/>
          <w:sz w:val="24"/>
          <w:szCs w:val="24"/>
        </w:rPr>
        <w:t xml:space="preserve"> – </w:t>
      </w:r>
    </w:p>
    <w:p w14:paraId="06584E22" w14:textId="43DC4D36" w:rsidR="13F28CE4" w:rsidRDefault="7B5F6305" w:rsidP="1F9F203B">
      <w:pPr>
        <w:pStyle w:val="ListParagraph"/>
        <w:numPr>
          <w:ilvl w:val="1"/>
          <w:numId w:val="78"/>
        </w:numPr>
        <w:spacing w:after="0"/>
        <w:rPr>
          <w:rFonts w:ascii="Arial" w:eastAsia="Arial" w:hAnsi="Arial" w:cs="Arial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 xml:space="preserve">Sessions I can support </w:t>
      </w:r>
      <w:r w:rsidR="6939E157" w:rsidRPr="07D7A716">
        <w:rPr>
          <w:rFonts w:eastAsiaTheme="minorEastAsia"/>
          <w:sz w:val="24"/>
          <w:szCs w:val="24"/>
        </w:rPr>
        <w:t>(i.e. Parent</w:t>
      </w:r>
      <w:r w:rsidRPr="07D7A716">
        <w:rPr>
          <w:rFonts w:eastAsiaTheme="minorEastAsia"/>
          <w:sz w:val="24"/>
          <w:szCs w:val="24"/>
        </w:rPr>
        <w:t xml:space="preserve"> info.</w:t>
      </w:r>
      <w:r w:rsidR="51C59E93" w:rsidRPr="07D7A716">
        <w:rPr>
          <w:rFonts w:eastAsiaTheme="minorEastAsia"/>
          <w:sz w:val="24"/>
          <w:szCs w:val="24"/>
        </w:rPr>
        <w:t xml:space="preserve"> session</w:t>
      </w:r>
      <w:r w:rsidRPr="07D7A716">
        <w:rPr>
          <w:rFonts w:eastAsiaTheme="minorEastAsia"/>
          <w:sz w:val="24"/>
          <w:szCs w:val="24"/>
        </w:rPr>
        <w:t>, middle school visits)?</w:t>
      </w:r>
    </w:p>
    <w:p w14:paraId="4A5BCAE6" w14:textId="531C6BDB" w:rsidR="165914C9" w:rsidRDefault="165914C9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 xml:space="preserve">End of November – Will meet to solidify dates and extend an invitation to </w:t>
      </w:r>
      <w:proofErr w:type="gramStart"/>
      <w:r w:rsidRPr="07D7A716">
        <w:rPr>
          <w:rFonts w:eastAsiaTheme="minorEastAsia"/>
          <w:sz w:val="24"/>
          <w:szCs w:val="24"/>
        </w:rPr>
        <w:t>SFC</w:t>
      </w:r>
      <w:proofErr w:type="gramEnd"/>
    </w:p>
    <w:p w14:paraId="05C47AEC" w14:textId="5A68372A" w:rsidR="3152182A" w:rsidRDefault="00FC266E" w:rsidP="07D7A716">
      <w:pPr>
        <w:pStyle w:val="ListParagraph"/>
        <w:numPr>
          <w:ilvl w:val="0"/>
          <w:numId w:val="78"/>
        </w:numPr>
        <w:spacing w:after="0"/>
        <w:rPr>
          <w:rFonts w:eastAsiaTheme="minorEastAsia"/>
          <w:sz w:val="24"/>
          <w:szCs w:val="24"/>
        </w:rPr>
      </w:pPr>
      <w:hyperlink r:id="rId15">
        <w:r w:rsidR="380E3E7E" w:rsidRPr="07D7A716">
          <w:rPr>
            <w:rStyle w:val="Hyperlink"/>
            <w:rFonts w:eastAsiaTheme="minorEastAsia"/>
            <w:sz w:val="24"/>
            <w:szCs w:val="24"/>
          </w:rPr>
          <w:t>Official Withdrawal Form</w:t>
        </w:r>
      </w:hyperlink>
      <w:r w:rsidR="74F992D0" w:rsidRPr="07D7A716">
        <w:rPr>
          <w:rFonts w:eastAsiaTheme="minorEastAsia"/>
          <w:sz w:val="24"/>
          <w:szCs w:val="24"/>
        </w:rPr>
        <w:t xml:space="preserve"> - </w:t>
      </w:r>
      <w:r w:rsidR="767770D8" w:rsidRPr="07D7A716">
        <w:rPr>
          <w:rFonts w:eastAsiaTheme="minorEastAsia"/>
          <w:sz w:val="24"/>
          <w:szCs w:val="24"/>
        </w:rPr>
        <w:t>(SS sent form 9</w:t>
      </w:r>
      <w:r w:rsidR="4F682C2F" w:rsidRPr="07D7A716">
        <w:rPr>
          <w:rFonts w:eastAsiaTheme="minorEastAsia"/>
          <w:sz w:val="24"/>
          <w:szCs w:val="24"/>
        </w:rPr>
        <w:t>/17)</w:t>
      </w:r>
    </w:p>
    <w:p w14:paraId="63D2DDFD" w14:textId="5F415D17" w:rsidR="3152182A" w:rsidRDefault="380E3E7E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Please utilize this form for withdrawal requests through November 15, 2025</w:t>
      </w:r>
    </w:p>
    <w:p w14:paraId="17D144E8" w14:textId="3A82F18C" w:rsidR="032BDEE4" w:rsidRDefault="032BDEE4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 xml:space="preserve">Please email requests to the team, the HSP advisor will review and process if all checked </w:t>
      </w:r>
      <w:proofErr w:type="gramStart"/>
      <w:r w:rsidRPr="07D7A716">
        <w:rPr>
          <w:rFonts w:eastAsiaTheme="minorEastAsia"/>
          <w:sz w:val="24"/>
          <w:szCs w:val="24"/>
        </w:rPr>
        <w:t>off</w:t>
      </w:r>
      <w:proofErr w:type="gramEnd"/>
    </w:p>
    <w:p w14:paraId="2DD95122" w14:textId="5E7F2D52" w:rsidR="032BDEE4" w:rsidRDefault="032BDEE4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CK Question: Process for students exiting the program:</w:t>
      </w:r>
    </w:p>
    <w:p w14:paraId="3C202A72" w14:textId="4585E4EA" w:rsidR="032BDEE4" w:rsidRDefault="032BDEE4" w:rsidP="07D7A716">
      <w:pPr>
        <w:pStyle w:val="ListParagraph"/>
        <w:numPr>
          <w:ilvl w:val="2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Withdrawal form needed if within the start of term and last day of withdrawal date.</w:t>
      </w:r>
    </w:p>
    <w:p w14:paraId="562991E8" w14:textId="6A573676" w:rsidR="032BDEE4" w:rsidRDefault="032BDEE4" w:rsidP="07D7A716">
      <w:pPr>
        <w:pStyle w:val="ListParagraph"/>
        <w:numPr>
          <w:ilvl w:val="2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No form needed if class(es) have concluded, however, please send email communication to the team.</w:t>
      </w:r>
    </w:p>
    <w:p w14:paraId="048858EC" w14:textId="3AAC5C6E" w:rsidR="0DB34B14" w:rsidRDefault="0DB34B14" w:rsidP="5E12FD83">
      <w:pPr>
        <w:pStyle w:val="ListParagraph"/>
        <w:numPr>
          <w:ilvl w:val="0"/>
          <w:numId w:val="78"/>
        </w:numPr>
        <w:spacing w:after="0"/>
        <w:rPr>
          <w:rFonts w:eastAsiaTheme="minorEastAsia"/>
          <w:sz w:val="24"/>
          <w:szCs w:val="24"/>
        </w:rPr>
      </w:pPr>
      <w:r w:rsidRPr="5E12FD83">
        <w:rPr>
          <w:rFonts w:eastAsiaTheme="minorEastAsia"/>
          <w:sz w:val="24"/>
          <w:szCs w:val="24"/>
        </w:rPr>
        <w:t>Six-Drop Rule does not apply to ECHS/DC however,</w:t>
      </w:r>
    </w:p>
    <w:p w14:paraId="3A75EB34" w14:textId="586CBD08" w:rsidR="5073962A" w:rsidRDefault="3BD92AAD" w:rsidP="5E12FD83">
      <w:pPr>
        <w:pStyle w:val="ListParagraph"/>
        <w:numPr>
          <w:ilvl w:val="0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3-Peat Out of State Tuition</w:t>
      </w:r>
      <w:r w:rsidR="6F364DE5" w:rsidRPr="07D7A716">
        <w:rPr>
          <w:rFonts w:eastAsiaTheme="minorEastAsia"/>
          <w:sz w:val="24"/>
          <w:szCs w:val="24"/>
        </w:rPr>
        <w:t xml:space="preserve"> applies (3rd attempt courses)</w:t>
      </w:r>
    </w:p>
    <w:p w14:paraId="1DFBD9AA" w14:textId="7C024CA2" w:rsidR="6BD3FDD3" w:rsidRDefault="00FC266E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hyperlink r:id="rId16" w:anchor=":~:text=Dual%20credit%20is%20a%20system%20in%20which%20an%20eligible%20high">
        <w:r w:rsidR="6BD3FDD3" w:rsidRPr="07D7A716">
          <w:rPr>
            <w:rStyle w:val="Hyperlink"/>
            <w:rFonts w:eastAsiaTheme="minorEastAsia"/>
            <w:sz w:val="24"/>
            <w:szCs w:val="24"/>
          </w:rPr>
          <w:t>TEA FAQ Resource</w:t>
        </w:r>
      </w:hyperlink>
    </w:p>
    <w:p w14:paraId="624D792D" w14:textId="67290F0D" w:rsidR="595E545A" w:rsidRDefault="595E545A" w:rsidP="07D7A716">
      <w:pPr>
        <w:pStyle w:val="ListParagraph"/>
        <w:numPr>
          <w:ilvl w:val="0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lastRenderedPageBreak/>
        <w:t xml:space="preserve">All consent forms have been </w:t>
      </w:r>
      <w:proofErr w:type="gramStart"/>
      <w:r w:rsidRPr="07D7A716">
        <w:rPr>
          <w:rFonts w:eastAsiaTheme="minorEastAsia"/>
          <w:sz w:val="24"/>
          <w:szCs w:val="24"/>
        </w:rPr>
        <w:t>received</w:t>
      </w:r>
      <w:proofErr w:type="gramEnd"/>
    </w:p>
    <w:p w14:paraId="1DC8FE24" w14:textId="3B50F24B" w:rsidR="0B695D7E" w:rsidRDefault="0B695D7E" w:rsidP="07D7A716">
      <w:pPr>
        <w:pStyle w:val="ListParagraph"/>
        <w:numPr>
          <w:ilvl w:val="0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Remaining Student ID’s have been processed, will mail to DST address:</w:t>
      </w:r>
    </w:p>
    <w:p w14:paraId="686A20F8" w14:textId="75B882A6" w:rsidR="0B695D7E" w:rsidRDefault="0B695D7E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234 Friendship Lane, Fredericksburg, TX 78624</w:t>
      </w:r>
    </w:p>
    <w:p w14:paraId="66C95D27" w14:textId="6DAD1256" w:rsidR="0B695D7E" w:rsidRDefault="0B695D7E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Attn: Lori Maxcey</w:t>
      </w:r>
    </w:p>
    <w:p w14:paraId="2DCAFC0F" w14:textId="01D4948C" w:rsidR="2C9BAAA5" w:rsidRDefault="00FC266E" w:rsidP="07D7A716">
      <w:pPr>
        <w:pStyle w:val="ListParagraph"/>
        <w:numPr>
          <w:ilvl w:val="0"/>
          <w:numId w:val="78"/>
        </w:numPr>
        <w:spacing w:after="0"/>
        <w:rPr>
          <w:rFonts w:eastAsiaTheme="minorEastAsia"/>
          <w:sz w:val="24"/>
          <w:szCs w:val="24"/>
        </w:rPr>
      </w:pPr>
      <w:hyperlink r:id="rId17">
        <w:r w:rsidR="2C9BAAA5" w:rsidRPr="07D7A716">
          <w:rPr>
            <w:rStyle w:val="Hyperlink"/>
            <w:rFonts w:eastAsiaTheme="minorEastAsia"/>
            <w:sz w:val="24"/>
            <w:szCs w:val="24"/>
          </w:rPr>
          <w:t>Nighthawk Winterfest,</w:t>
        </w:r>
      </w:hyperlink>
      <w:r w:rsidR="2C9BAAA5" w:rsidRPr="07D7A716">
        <w:rPr>
          <w:rFonts w:eastAsiaTheme="minorEastAsia"/>
          <w:sz w:val="24"/>
          <w:szCs w:val="24"/>
        </w:rPr>
        <w:t xml:space="preserve"> </w:t>
      </w:r>
      <w:r w:rsidR="70A5A2A2" w:rsidRPr="07D7A716">
        <w:rPr>
          <w:rFonts w:eastAsiaTheme="minorEastAsia"/>
          <w:sz w:val="24"/>
          <w:szCs w:val="24"/>
        </w:rPr>
        <w:t>Friday, December 6, 5:30pm-8:30pm</w:t>
      </w:r>
      <w:r w:rsidR="77F69496" w:rsidRPr="07D7A716">
        <w:rPr>
          <w:rFonts w:eastAsiaTheme="minorEastAsia"/>
          <w:sz w:val="24"/>
          <w:szCs w:val="24"/>
        </w:rPr>
        <w:t xml:space="preserve"> @Northeast Lakeview College</w:t>
      </w:r>
    </w:p>
    <w:p w14:paraId="65F6C46F" w14:textId="1BA6FA84" w:rsidR="70A5A2A2" w:rsidRDefault="70A5A2A2" w:rsidP="07D7A716">
      <w:pPr>
        <w:pStyle w:val="ListParagraph"/>
        <w:numPr>
          <w:ilvl w:val="1"/>
          <w:numId w:val="78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 xml:space="preserve">Free Admission, food trucks, games, vendors (vendor pricing varies), activities, Santa photo, fireworks and </w:t>
      </w:r>
      <w:proofErr w:type="gramStart"/>
      <w:r w:rsidRPr="07D7A716">
        <w:rPr>
          <w:rFonts w:eastAsiaTheme="minorEastAsia"/>
          <w:sz w:val="24"/>
          <w:szCs w:val="24"/>
        </w:rPr>
        <w:t>more</w:t>
      </w:r>
      <w:proofErr w:type="gramEnd"/>
    </w:p>
    <w:p w14:paraId="5D6179BB" w14:textId="0A078C88" w:rsidR="1F9F203B" w:rsidRDefault="1F9F203B" w:rsidP="1F9F203B">
      <w:pPr>
        <w:pStyle w:val="ListParagraph"/>
        <w:spacing w:after="0"/>
        <w:ind w:left="1440"/>
        <w:rPr>
          <w:rFonts w:ascii="Arial" w:eastAsia="Arial" w:hAnsi="Arial" w:cs="Arial"/>
        </w:rPr>
      </w:pPr>
    </w:p>
    <w:p w14:paraId="5C955C80" w14:textId="51241151" w:rsidR="3665A474" w:rsidRDefault="33754494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7D7A716">
        <w:rPr>
          <w:rFonts w:ascii="Arial" w:eastAsia="Arial" w:hAnsi="Arial" w:cs="Arial"/>
          <w:b/>
          <w:bCs/>
          <w:sz w:val="24"/>
          <w:szCs w:val="24"/>
        </w:rPr>
        <w:t>Academics (CTG)</w:t>
      </w:r>
    </w:p>
    <w:p w14:paraId="1A3AEE3F" w14:textId="2CD90C8C" w:rsidR="6FDCC6F2" w:rsidRDefault="6FDCC6F2" w:rsidP="07D7A716">
      <w:pPr>
        <w:pStyle w:val="ListParagraph"/>
        <w:numPr>
          <w:ilvl w:val="1"/>
          <w:numId w:val="18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7D7A716">
        <w:rPr>
          <w:rFonts w:ascii="Calibri" w:eastAsia="Calibri" w:hAnsi="Calibri" w:cs="Calibri"/>
          <w:sz w:val="24"/>
          <w:szCs w:val="24"/>
        </w:rPr>
        <w:t>Steering Committee Meetings – Fall and Spring</w:t>
      </w:r>
    </w:p>
    <w:p w14:paraId="79CD24F4" w14:textId="493B6510" w:rsidR="6FDCC6F2" w:rsidRDefault="6FDCC6F2" w:rsidP="07D7A716">
      <w:pPr>
        <w:pStyle w:val="ListParagraph"/>
        <w:numPr>
          <w:ilvl w:val="0"/>
          <w:numId w:val="17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D7A716">
        <w:rPr>
          <w:rFonts w:ascii="Calibri" w:eastAsia="Calibri" w:hAnsi="Calibri" w:cs="Calibri"/>
          <w:color w:val="000000" w:themeColor="text1"/>
          <w:sz w:val="24"/>
          <w:szCs w:val="24"/>
        </w:rPr>
        <w:t>November</w:t>
      </w:r>
      <w:r w:rsidR="6A006A2A" w:rsidRPr="07D7A7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42681DC" w:rsidRPr="07D7A716">
        <w:rPr>
          <w:rFonts w:ascii="Calibri" w:eastAsia="Calibri" w:hAnsi="Calibri" w:cs="Calibri"/>
          <w:color w:val="000000" w:themeColor="text1"/>
          <w:sz w:val="24"/>
          <w:szCs w:val="24"/>
        </w:rPr>
        <w:t>18, 2024</w:t>
      </w:r>
    </w:p>
    <w:p w14:paraId="0B2DD1AF" w14:textId="28D7A3A9" w:rsidR="6FDCC6F2" w:rsidRDefault="6FDCC6F2" w:rsidP="07D7A716">
      <w:pPr>
        <w:pStyle w:val="ListParagraph"/>
        <w:numPr>
          <w:ilvl w:val="1"/>
          <w:numId w:val="18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D7A716">
        <w:rPr>
          <w:rFonts w:ascii="Calibri" w:eastAsia="Calibri" w:hAnsi="Calibri" w:cs="Calibri"/>
          <w:color w:val="000000" w:themeColor="text1"/>
          <w:sz w:val="24"/>
          <w:szCs w:val="24"/>
        </w:rPr>
        <w:t>Important Academic Dates (Fall 2024)</w:t>
      </w:r>
    </w:p>
    <w:p w14:paraId="0209E3F0" w14:textId="78052689" w:rsidR="6FDCC6F2" w:rsidRDefault="6FDCC6F2" w:rsidP="07D7A71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D7A716">
        <w:rPr>
          <w:rFonts w:ascii="Calibri" w:eastAsia="Calibri" w:hAnsi="Calibri" w:cs="Calibri"/>
          <w:color w:val="000000" w:themeColor="text1"/>
          <w:sz w:val="24"/>
          <w:szCs w:val="24"/>
        </w:rPr>
        <w:t>FL24 midterm early alerts 10/21</w:t>
      </w:r>
    </w:p>
    <w:p w14:paraId="020181AC" w14:textId="3658DD6F" w:rsidR="6FDCC6F2" w:rsidRDefault="6FDCC6F2" w:rsidP="07D7A71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D7A7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Last day to withdraw </w:t>
      </w:r>
      <w:proofErr w:type="gramStart"/>
      <w:r w:rsidRPr="07D7A716">
        <w:rPr>
          <w:rFonts w:ascii="Calibri" w:eastAsia="Calibri" w:hAnsi="Calibri" w:cs="Calibri"/>
          <w:color w:val="000000" w:themeColor="text1"/>
          <w:sz w:val="24"/>
          <w:szCs w:val="24"/>
        </w:rPr>
        <w:t>11/15</w:t>
      </w:r>
      <w:proofErr w:type="gramEnd"/>
    </w:p>
    <w:p w14:paraId="36039DB6" w14:textId="0F1D7D84" w:rsidR="6FDCC6F2" w:rsidRDefault="6FDCC6F2" w:rsidP="07D7A71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D7A716">
        <w:rPr>
          <w:rFonts w:ascii="Calibri" w:eastAsia="Calibri" w:hAnsi="Calibri" w:cs="Calibri"/>
          <w:color w:val="000000" w:themeColor="text1"/>
          <w:sz w:val="24"/>
          <w:szCs w:val="24"/>
        </w:rPr>
        <w:t>Final grades due 12/16</w:t>
      </w:r>
    </w:p>
    <w:p w14:paraId="4B9F22C8" w14:textId="4FB404A2" w:rsidR="6FDCC6F2" w:rsidRDefault="6FDCC6F2" w:rsidP="07D7A71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7D7A716">
        <w:rPr>
          <w:rFonts w:ascii="Calibri" w:eastAsia="Calibri" w:hAnsi="Calibri" w:cs="Calibri"/>
          <w:sz w:val="24"/>
          <w:szCs w:val="24"/>
        </w:rPr>
        <w:t>Follow up on Part of Term (POT) for Spring 2025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7D7A716" w14:paraId="5CB16736" w14:textId="77777777" w:rsidTr="07D7A716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9A109D" w14:textId="7E1009C7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  <w:b/>
                <w:bCs/>
              </w:rPr>
              <w:t>Faculty Semester Deadlines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99951D" w14:textId="02DF8908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  <w:b/>
                <w:bCs/>
              </w:rPr>
              <w:t>16 weeks Part of Term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672DDF" w14:textId="328A2F5D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  <w:b/>
                <w:bCs/>
              </w:rPr>
              <w:t>18 weeks Part of Term</w:t>
            </w:r>
          </w:p>
        </w:tc>
      </w:tr>
      <w:tr w:rsidR="07D7A716" w14:paraId="17995486" w14:textId="77777777" w:rsidTr="07D7A716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130F0C" w14:textId="71D84740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First day of class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669524" w14:textId="1E54ACA1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Jan. 21, 2025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649646" w14:textId="22DA50AA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Jan. 21, 2025</w:t>
            </w:r>
          </w:p>
        </w:tc>
      </w:tr>
      <w:tr w:rsidR="07D7A716" w14:paraId="7CEAED6F" w14:textId="77777777" w:rsidTr="07D7A716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1A66AA" w14:textId="48F47356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Midterms &amp; Midterm Alert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62EEE1" w14:textId="31CEF011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March 24, 2025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4DF611" w14:textId="4FAAEA2D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April 1, 2025</w:t>
            </w:r>
          </w:p>
        </w:tc>
      </w:tr>
      <w:tr w:rsidR="07D7A716" w14:paraId="09A11EC6" w14:textId="77777777" w:rsidTr="07D7A716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AB286C" w14:textId="2BBA392A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End of Part of Term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938240" w14:textId="57C66AA9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May 17, 2025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EB5E08" w14:textId="644B2A0A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May 30, 2025</w:t>
            </w:r>
          </w:p>
        </w:tc>
      </w:tr>
      <w:tr w:rsidR="07D7A716" w14:paraId="4839607B" w14:textId="77777777" w:rsidTr="07D7A716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136DEB" w14:textId="1DBABE82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Final Grades Due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A89616" w14:textId="309D712B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May 19, 2025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AC08B6" w14:textId="01FB62CD" w:rsidR="07D7A716" w:rsidRDefault="07D7A716" w:rsidP="07D7A716">
            <w:pPr>
              <w:spacing w:after="0"/>
              <w:rPr>
                <w:rFonts w:ascii="Aptos" w:eastAsia="Aptos" w:hAnsi="Aptos" w:cs="Aptos"/>
              </w:rPr>
            </w:pPr>
            <w:r w:rsidRPr="07D7A716">
              <w:rPr>
                <w:rFonts w:ascii="Aptos" w:eastAsia="Aptos" w:hAnsi="Aptos" w:cs="Aptos"/>
              </w:rPr>
              <w:t>June 2, 2025</w:t>
            </w:r>
          </w:p>
        </w:tc>
      </w:tr>
    </w:tbl>
    <w:p w14:paraId="6ABAD889" w14:textId="512B556F" w:rsidR="07D7A716" w:rsidRDefault="07D7A716" w:rsidP="07D7A716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7587E0A5" w14:textId="6CFB2EC5" w:rsidR="6FDCC6F2" w:rsidRDefault="6FDCC6F2" w:rsidP="07D7A716">
      <w:pPr>
        <w:pStyle w:val="ListParagraph"/>
        <w:numPr>
          <w:ilvl w:val="1"/>
          <w:numId w:val="18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07D7A716">
        <w:rPr>
          <w:rFonts w:ascii="Aptos" w:eastAsia="Aptos" w:hAnsi="Aptos" w:cs="Aptos"/>
          <w:color w:val="000000" w:themeColor="text1"/>
          <w:sz w:val="24"/>
          <w:szCs w:val="24"/>
        </w:rPr>
        <w:t>Verify Spring 2025 Courses and Sections</w:t>
      </w:r>
    </w:p>
    <w:p w14:paraId="1FC84680" w14:textId="023BE87B" w:rsidR="07D7A716" w:rsidRDefault="07D7A716" w:rsidP="07D7A716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795"/>
        <w:gridCol w:w="937"/>
        <w:gridCol w:w="1055"/>
        <w:gridCol w:w="945"/>
        <w:gridCol w:w="988"/>
        <w:gridCol w:w="960"/>
        <w:gridCol w:w="975"/>
        <w:gridCol w:w="1050"/>
        <w:gridCol w:w="1386"/>
        <w:gridCol w:w="1208"/>
      </w:tblGrid>
      <w:tr w:rsidR="07D7A716" w14:paraId="31B043F2" w14:textId="77777777" w:rsidTr="07D7A7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C719457" w14:textId="449EE45C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CRN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4C3FC91" w14:textId="3F3BBDA2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9D5E612" w14:textId="46D7238A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Course Number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494EA59" w14:textId="3C6777C0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Section Number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5FA7326" w14:textId="14229182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Part of Term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B09A5F1" w14:textId="6F85BD41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Meeting Days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963EAED" w14:textId="2E3297B0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Meeting Times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96A876B" w14:textId="08BD27FA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DAB95EB" w14:textId="2DDB04B7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Instructor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8BE3372" w14:textId="2037B319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C5CA30A" w14:textId="6A82AE13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Enrollment Cap</w:t>
            </w:r>
          </w:p>
        </w:tc>
      </w:tr>
      <w:tr w:rsidR="07D7A716" w14:paraId="586AC6C6" w14:textId="77777777" w:rsidTr="07D7A716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4C8052" w14:textId="6A68405D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49432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A19F60" w14:textId="3AE8A5E0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BCIS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AE90F3" w14:textId="792A1898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1305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AE134" w14:textId="2796FC79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046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E92200" w14:textId="5D55A2A6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 xml:space="preserve">16 </w:t>
            </w:r>
            <w:proofErr w:type="gramStart"/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week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C28D52" w14:textId="05ED0EE8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Online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AE1467" w14:textId="1415C5BD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Online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9EF053" w14:textId="01117EA0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Fred. ECHS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940DFF" w14:textId="4BA31C90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NLC Faculty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AF8D3" w14:textId="1AE5AA53" w:rsidR="07D7A716" w:rsidRDefault="07D7A716" w:rsidP="07D7A716">
            <w:pPr>
              <w:spacing w:after="0"/>
              <w:jc w:val="center"/>
            </w:pPr>
            <w:proofErr w:type="spellStart"/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AlamoBooks</w:t>
            </w:r>
            <w:proofErr w:type="spellEnd"/>
            <w:proofErr w:type="gramStart"/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+ ;</w:t>
            </w:r>
            <w:proofErr w:type="gramEnd"/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 xml:space="preserve"> Fredericksburg Only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9602CF" w14:textId="03D67E49" w:rsidR="07D7A716" w:rsidRDefault="07D7A716" w:rsidP="07D7A716">
            <w:pPr>
              <w:spacing w:after="0"/>
              <w:jc w:val="center"/>
            </w:pPr>
            <w:r w:rsidRPr="07D7A716">
              <w:rPr>
                <w:rFonts w:ascii="Calibri Light" w:eastAsia="Calibri Light" w:hAnsi="Calibri Light" w:cs="Calibri Light"/>
                <w:color w:val="000000" w:themeColor="text1"/>
              </w:rPr>
              <w:t>30</w:t>
            </w:r>
          </w:p>
        </w:tc>
      </w:tr>
    </w:tbl>
    <w:p w14:paraId="6DC740C2" w14:textId="0630A157" w:rsidR="07D7A716" w:rsidRDefault="07D7A716" w:rsidP="07D7A716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33824058" w14:textId="0960EEAD" w:rsidR="6FDCC6F2" w:rsidRDefault="6FDCC6F2" w:rsidP="07D7A716">
      <w:pPr>
        <w:pStyle w:val="ListParagraph"/>
        <w:numPr>
          <w:ilvl w:val="1"/>
          <w:numId w:val="10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07D7A716">
        <w:rPr>
          <w:rFonts w:ascii="Aptos" w:eastAsia="Aptos" w:hAnsi="Aptos" w:cs="Aptos"/>
          <w:color w:val="000000" w:themeColor="text1"/>
          <w:sz w:val="24"/>
          <w:szCs w:val="24"/>
        </w:rPr>
        <w:t>Fall 2025-Spring 2026 Schedule Build</w:t>
      </w:r>
    </w:p>
    <w:p w14:paraId="7A9D2A21" w14:textId="707BADAE" w:rsidR="6FDCC6F2" w:rsidRDefault="6FDCC6F2" w:rsidP="07D7A716">
      <w:pPr>
        <w:pStyle w:val="ListParagraph"/>
        <w:numPr>
          <w:ilvl w:val="1"/>
          <w:numId w:val="10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07D7A716">
        <w:rPr>
          <w:rFonts w:ascii="Aptos" w:eastAsia="Aptos" w:hAnsi="Aptos" w:cs="Aptos"/>
          <w:color w:val="000000" w:themeColor="text1"/>
          <w:sz w:val="24"/>
          <w:szCs w:val="24"/>
        </w:rPr>
        <w:t>Professional development</w:t>
      </w:r>
    </w:p>
    <w:p w14:paraId="364890E7" w14:textId="5850C0C6" w:rsidR="6FDCC6F2" w:rsidRDefault="6FDCC6F2" w:rsidP="07D7A716">
      <w:pPr>
        <w:pStyle w:val="ListParagraph"/>
        <w:numPr>
          <w:ilvl w:val="2"/>
          <w:numId w:val="8"/>
        </w:num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07D7A716">
        <w:rPr>
          <w:rFonts w:ascii="Aptos" w:eastAsia="Aptos" w:hAnsi="Aptos" w:cs="Aptos"/>
          <w:color w:val="000000" w:themeColor="text1"/>
          <w:sz w:val="24"/>
          <w:szCs w:val="24"/>
        </w:rPr>
        <w:t>August 8, 2025 – Staff will meet from 9-12, and faculty will meet from 9-4. Breakfast and sign-in will be from 8:30 to 9:00. We will provide lunch for the faculty.</w:t>
      </w:r>
    </w:p>
    <w:p w14:paraId="14EF5004" w14:textId="370E1A39" w:rsidR="07D7A716" w:rsidRDefault="07D7A716" w:rsidP="07D7A71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0F090CBF" w14:textId="32D71EDD" w:rsidR="4931399A" w:rsidRDefault="4931399A" w:rsidP="1F9F203B">
      <w:pPr>
        <w:spacing w:after="0"/>
        <w:rPr>
          <w:rFonts w:ascii="Arial" w:eastAsia="Arial" w:hAnsi="Arial" w:cs="Arial"/>
          <w:b/>
          <w:bCs/>
        </w:rPr>
      </w:pPr>
    </w:p>
    <w:p w14:paraId="37FF641A" w14:textId="4E2BE89A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38C18688" w14:textId="26E45A73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371D61AF" w14:textId="52EFB7DF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775ACD3B" w14:textId="7CDC2450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3C187BA8" w14:textId="34824612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0ED71328" w14:textId="708901AC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02E7EDD2" w14:textId="005F860C" w:rsidR="3D6DBD72" w:rsidRDefault="508B4FAD" w:rsidP="1F9F203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7D7A716">
        <w:rPr>
          <w:rFonts w:ascii="Arial" w:eastAsia="Arial" w:hAnsi="Arial" w:cs="Arial"/>
          <w:b/>
          <w:bCs/>
          <w:sz w:val="24"/>
          <w:szCs w:val="24"/>
        </w:rPr>
        <w:t>Advising (SS)</w:t>
      </w:r>
      <w:r w:rsidR="4526C778" w:rsidRPr="07D7A716">
        <w:rPr>
          <w:rFonts w:ascii="Arial" w:eastAsia="Arial" w:hAnsi="Arial" w:cs="Arial"/>
          <w:b/>
          <w:bCs/>
          <w:sz w:val="24"/>
          <w:szCs w:val="24"/>
        </w:rPr>
        <w:t xml:space="preserve"> ssolano15@alamo.edu</w:t>
      </w:r>
    </w:p>
    <w:p w14:paraId="533E2ABC" w14:textId="27A12DB9" w:rsidR="298E9167" w:rsidRDefault="3E41DFAB" w:rsidP="5E12FD83">
      <w:pPr>
        <w:pStyle w:val="ListParagraph"/>
        <w:numPr>
          <w:ilvl w:val="0"/>
          <w:numId w:val="19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ascii="Arial" w:eastAsia="Arial" w:hAnsi="Arial" w:cs="Arial"/>
          <w:sz w:val="24"/>
          <w:szCs w:val="24"/>
        </w:rPr>
        <w:t>A</w:t>
      </w:r>
      <w:r w:rsidRPr="07D7A716">
        <w:rPr>
          <w:rFonts w:eastAsiaTheme="minorEastAsia"/>
          <w:sz w:val="24"/>
          <w:szCs w:val="24"/>
        </w:rPr>
        <w:t>dvising touchpoints</w:t>
      </w:r>
    </w:p>
    <w:p w14:paraId="2DDAC8CB" w14:textId="40A7B7CB" w:rsidR="07D7A716" w:rsidRDefault="07D7A716" w:rsidP="07D7A716">
      <w:pPr>
        <w:spacing w:after="0"/>
        <w:rPr>
          <w:rFonts w:eastAsiaTheme="minorEastAsia"/>
          <w:sz w:val="24"/>
          <w:szCs w:val="24"/>
        </w:rPr>
      </w:pPr>
    </w:p>
    <w:p w14:paraId="596DFB4F" w14:textId="67684968" w:rsidR="0A15D5A1" w:rsidRDefault="0A15D5A1" w:rsidP="07D7A716">
      <w:pPr>
        <w:spacing w:after="0"/>
      </w:pPr>
      <w:r>
        <w:rPr>
          <w:noProof/>
        </w:rPr>
        <w:drawing>
          <wp:inline distT="0" distB="0" distL="0" distR="0" wp14:anchorId="440F9C20" wp14:editId="23282A92">
            <wp:extent cx="6515450" cy="2678167"/>
            <wp:effectExtent l="0" t="0" r="0" b="0"/>
            <wp:docPr id="1622679528" name="Picture 162267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450" cy="267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B2113" w14:textId="42AEA77F" w:rsidR="3E41DFAB" w:rsidRDefault="3E41DFAB" w:rsidP="07D7A716">
      <w:pPr>
        <w:pStyle w:val="ListParagraph"/>
        <w:numPr>
          <w:ilvl w:val="0"/>
          <w:numId w:val="19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Campus visits for Early Alerts, Midterms, Finals, ISP/Transfer discussions</w:t>
      </w:r>
    </w:p>
    <w:p w14:paraId="07CDEFBD" w14:textId="37F01E77" w:rsidR="677AF6CE" w:rsidRDefault="00FC266E" w:rsidP="07D7A716">
      <w:pPr>
        <w:pStyle w:val="ListParagraph"/>
        <w:numPr>
          <w:ilvl w:val="1"/>
          <w:numId w:val="19"/>
        </w:numPr>
        <w:spacing w:after="0"/>
      </w:pPr>
      <w:hyperlink r:id="rId19">
        <w:r w:rsidR="677AF6CE" w:rsidRPr="07D7A716">
          <w:rPr>
            <w:rStyle w:val="Hyperlink"/>
          </w:rPr>
          <w:t>Crosswalk for website (finalsite.net)</w:t>
        </w:r>
      </w:hyperlink>
    </w:p>
    <w:p w14:paraId="739971AF" w14:textId="3520D89D" w:rsidR="7958E0E6" w:rsidRDefault="00FC266E" w:rsidP="07D7A716">
      <w:pPr>
        <w:pStyle w:val="ListParagraph"/>
        <w:numPr>
          <w:ilvl w:val="1"/>
          <w:numId w:val="19"/>
        </w:numPr>
        <w:spacing w:after="0"/>
      </w:pPr>
      <w:hyperlink r:id="rId20" w:anchor=":~:text=Fredericksburg%20ECHS%20will%20provide%20the%20opportunity%20for%20you%20to%20take">
        <w:r w:rsidR="7958E0E6" w:rsidRPr="07D7A716">
          <w:rPr>
            <w:rStyle w:val="Hyperlink"/>
          </w:rPr>
          <w:t>ECHS - Fredericksburg High School (fisd.org)</w:t>
        </w:r>
      </w:hyperlink>
    </w:p>
    <w:p w14:paraId="69D9BCCC" w14:textId="00061E47" w:rsidR="0D42C0B0" w:rsidRDefault="54361E58" w:rsidP="07D7A716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7D7A716">
        <w:rPr>
          <w:rFonts w:ascii="Arial" w:eastAsia="Arial" w:hAnsi="Arial" w:cs="Arial"/>
        </w:rPr>
        <w:t>Facilitator access to view academic progress &gt; Connect with Carrie TG</w:t>
      </w:r>
    </w:p>
    <w:p w14:paraId="50DCE83B" w14:textId="7E037F19" w:rsidR="07D7A716" w:rsidRDefault="07D7A716" w:rsidP="07D7A716">
      <w:pPr>
        <w:pStyle w:val="ListParagraph"/>
        <w:spacing w:after="0"/>
        <w:ind w:hanging="360"/>
        <w:rPr>
          <w:rFonts w:eastAsiaTheme="minorEastAsia"/>
          <w:b/>
          <w:bCs/>
          <w:sz w:val="24"/>
          <w:szCs w:val="24"/>
        </w:rPr>
      </w:pPr>
    </w:p>
    <w:p w14:paraId="572E29B3" w14:textId="38A5E872" w:rsidR="07D7A716" w:rsidRDefault="07D7A716" w:rsidP="07D7A716">
      <w:pPr>
        <w:pStyle w:val="ListParagraph"/>
        <w:spacing w:after="0"/>
        <w:ind w:hanging="360"/>
        <w:rPr>
          <w:rFonts w:eastAsiaTheme="minorEastAsia"/>
          <w:b/>
          <w:bCs/>
          <w:sz w:val="24"/>
          <w:szCs w:val="24"/>
        </w:rPr>
      </w:pPr>
    </w:p>
    <w:p w14:paraId="5C6A9899" w14:textId="0FD01D81" w:rsidR="3C2EBE05" w:rsidRDefault="3C2EBE05" w:rsidP="5F1D4808">
      <w:pPr>
        <w:pStyle w:val="ListParagraph"/>
        <w:spacing w:after="0"/>
        <w:ind w:hanging="360"/>
        <w:rPr>
          <w:rFonts w:eastAsiaTheme="minorEastAsia"/>
          <w:sz w:val="24"/>
          <w:szCs w:val="24"/>
        </w:rPr>
      </w:pPr>
      <w:r w:rsidRPr="5F1D4808">
        <w:rPr>
          <w:rFonts w:eastAsiaTheme="minorEastAsia"/>
          <w:b/>
          <w:bCs/>
          <w:sz w:val="24"/>
          <w:szCs w:val="24"/>
        </w:rPr>
        <w:t>Resource:</w:t>
      </w:r>
      <w:r w:rsidRPr="5F1D4808">
        <w:rPr>
          <w:rFonts w:eastAsiaTheme="minorEastAsia"/>
          <w:sz w:val="24"/>
          <w:szCs w:val="24"/>
        </w:rPr>
        <w:t xml:space="preserve">  </w:t>
      </w:r>
      <w:r w:rsidR="09CEFDD3" w:rsidRPr="5F1D4808">
        <w:rPr>
          <w:rFonts w:eastAsiaTheme="minorEastAsia"/>
          <w:sz w:val="24"/>
          <w:szCs w:val="24"/>
        </w:rPr>
        <w:t xml:space="preserve">TSI Reporting: </w:t>
      </w:r>
      <w:hyperlink r:id="rId21">
        <w:r w:rsidR="09CEFDD3" w:rsidRPr="5F1D4808">
          <w:rPr>
            <w:rStyle w:val="Hyperlink"/>
            <w:rFonts w:eastAsiaTheme="minorEastAsia"/>
            <w:sz w:val="24"/>
            <w:szCs w:val="24"/>
          </w:rPr>
          <w:t>TSI report run instructions.pdf</w:t>
        </w:r>
      </w:hyperlink>
      <w:r w:rsidR="09CEFDD3" w:rsidRPr="5F1D4808">
        <w:rPr>
          <w:rFonts w:eastAsiaTheme="minorEastAsia"/>
          <w:sz w:val="24"/>
          <w:szCs w:val="24"/>
        </w:rPr>
        <w:t xml:space="preserve"> | </w:t>
      </w:r>
      <w:hyperlink r:id="rId22">
        <w:r w:rsidR="09CEFDD3" w:rsidRPr="5F1D4808">
          <w:rPr>
            <w:rStyle w:val="Hyperlink"/>
            <w:rFonts w:eastAsiaTheme="minorEastAsia"/>
            <w:sz w:val="24"/>
            <w:szCs w:val="24"/>
          </w:rPr>
          <w:t>TSI score upload template.xlsx</w:t>
        </w:r>
      </w:hyperlink>
    </w:p>
    <w:p w14:paraId="52177F3C" w14:textId="68A6A9EB" w:rsidR="68B151D1" w:rsidRDefault="68B151D1" w:rsidP="07D7A716">
      <w:pPr>
        <w:pStyle w:val="ListParagraph"/>
        <w:numPr>
          <w:ilvl w:val="0"/>
          <w:numId w:val="2"/>
        </w:numPr>
        <w:spacing w:after="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Please email to Sara Flores-Chase</w:t>
      </w:r>
    </w:p>
    <w:p w14:paraId="025D0167" w14:textId="3BD28296" w:rsidR="68B151D1" w:rsidRDefault="68B151D1" w:rsidP="07D7A716">
      <w:pPr>
        <w:pStyle w:val="ListParagraph"/>
        <w:spacing w:after="0"/>
        <w:ind w:hanging="360"/>
        <w:rPr>
          <w:rFonts w:eastAsiaTheme="minorEastAsia"/>
          <w:sz w:val="24"/>
          <w:szCs w:val="24"/>
        </w:rPr>
      </w:pPr>
      <w:r w:rsidRPr="07D7A716">
        <w:rPr>
          <w:rFonts w:eastAsiaTheme="minorEastAsia"/>
          <w:sz w:val="24"/>
          <w:szCs w:val="24"/>
        </w:rPr>
        <w:t>CK - 10/22 - Scheduled Test Date at FECHS</w:t>
      </w:r>
    </w:p>
    <w:p w14:paraId="3AAA38FD" w14:textId="26FEEF2C" w:rsidR="07D7A716" w:rsidRDefault="07D7A716" w:rsidP="07D7A716">
      <w:pPr>
        <w:spacing w:after="0"/>
        <w:rPr>
          <w:rFonts w:ascii="Arial" w:eastAsia="Arial" w:hAnsi="Arial" w:cs="Arial"/>
          <w:b/>
          <w:bCs/>
        </w:rPr>
      </w:pPr>
    </w:p>
    <w:p w14:paraId="4384B3EA" w14:textId="479D8AE6" w:rsidR="487FC85D" w:rsidRDefault="68B151D1" w:rsidP="07D7A716">
      <w:pPr>
        <w:spacing w:after="0"/>
        <w:rPr>
          <w:rFonts w:ascii="Arial" w:eastAsia="Arial" w:hAnsi="Arial" w:cs="Arial"/>
          <w:highlight w:val="cyan"/>
        </w:rPr>
      </w:pPr>
      <w:r w:rsidRPr="0F31E114">
        <w:rPr>
          <w:rFonts w:ascii="Arial" w:eastAsia="Arial" w:hAnsi="Arial" w:cs="Arial"/>
        </w:rPr>
        <w:t>Nelda Howton – Educate Texas Coach</w:t>
      </w:r>
      <w:r w:rsidR="1FADF766" w:rsidRPr="0F31E114">
        <w:rPr>
          <w:rFonts w:ascii="Arial" w:eastAsia="Arial" w:hAnsi="Arial" w:cs="Arial"/>
        </w:rPr>
        <w:t xml:space="preserve"> – </w:t>
      </w:r>
    </w:p>
    <w:p w14:paraId="6630A72F" w14:textId="123FF0EC" w:rsidR="0536454E" w:rsidRDefault="0536454E" w:rsidP="0F31E11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highlight w:val="cyan"/>
        </w:rPr>
      </w:pPr>
      <w:r w:rsidRPr="0F31E114">
        <w:rPr>
          <w:rFonts w:ascii="Arial" w:eastAsia="Arial" w:hAnsi="Arial" w:cs="Arial"/>
          <w:highlight w:val="cyan"/>
        </w:rPr>
        <w:t xml:space="preserve">Dr. Gonzales confirmed </w:t>
      </w:r>
      <w:r w:rsidR="43154B7E" w:rsidRPr="0F31E114">
        <w:rPr>
          <w:rFonts w:ascii="Arial" w:eastAsia="Arial" w:hAnsi="Arial" w:cs="Arial"/>
          <w:highlight w:val="cyan"/>
        </w:rPr>
        <w:t xml:space="preserve">New Coach is </w:t>
      </w:r>
      <w:r w:rsidR="5709FB82" w:rsidRPr="0F31E114">
        <w:rPr>
          <w:rFonts w:ascii="Arial" w:eastAsia="Arial" w:hAnsi="Arial" w:cs="Arial"/>
          <w:highlight w:val="cyan"/>
        </w:rPr>
        <w:t>Sara Croft</w:t>
      </w:r>
    </w:p>
    <w:p w14:paraId="42CD7AEC" w14:textId="6855DD0B" w:rsidR="07D7A716" w:rsidRDefault="07D7A716" w:rsidP="07D7A716">
      <w:pPr>
        <w:spacing w:after="0"/>
        <w:rPr>
          <w:rFonts w:ascii="Arial" w:eastAsia="Arial" w:hAnsi="Arial" w:cs="Arial"/>
        </w:rPr>
      </w:pPr>
    </w:p>
    <w:p w14:paraId="5675ED7E" w14:textId="3135534C" w:rsidR="499C932F" w:rsidRDefault="432B3B99" w:rsidP="4880DAD1">
      <w:pPr>
        <w:spacing w:after="0"/>
        <w:contextualSpacing/>
        <w:rPr>
          <w:rFonts w:eastAsiaTheme="minorEastAsia"/>
          <w:b/>
          <w:bCs/>
        </w:rPr>
      </w:pPr>
      <w:r w:rsidRPr="23A5BA6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>Recurring Partnership</w:t>
      </w:r>
      <w:r w:rsidR="02FE6792" w:rsidRPr="23A5BA6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 xml:space="preserve"> Meetings</w:t>
      </w:r>
      <w:r w:rsidR="024197AD" w:rsidRPr="23A5BA6F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="024197AD" w:rsidRPr="23A5BA6F">
        <w:rPr>
          <w:rFonts w:ascii="Arial" w:eastAsia="Arial" w:hAnsi="Arial" w:cs="Arial"/>
        </w:rPr>
        <w:t>Every 1</w:t>
      </w:r>
      <w:r w:rsidR="024197AD" w:rsidRPr="23A5BA6F">
        <w:rPr>
          <w:rFonts w:ascii="Arial" w:eastAsia="Arial" w:hAnsi="Arial" w:cs="Arial"/>
          <w:vertAlign w:val="superscript"/>
        </w:rPr>
        <w:t>st</w:t>
      </w:r>
      <w:r w:rsidR="024197AD" w:rsidRPr="23A5BA6F">
        <w:rPr>
          <w:rFonts w:ascii="Arial" w:eastAsia="Arial" w:hAnsi="Arial" w:cs="Arial"/>
        </w:rPr>
        <w:t xml:space="preserve"> and 3rd Monday, 1:00pm - 2:</w:t>
      </w:r>
      <w:r w:rsidR="3656965A" w:rsidRPr="23A5BA6F">
        <w:rPr>
          <w:rFonts w:ascii="Arial" w:eastAsia="Arial" w:hAnsi="Arial" w:cs="Arial"/>
        </w:rPr>
        <w:t>0</w:t>
      </w:r>
      <w:r w:rsidR="024197AD" w:rsidRPr="23A5BA6F">
        <w:rPr>
          <w:rFonts w:ascii="Arial" w:eastAsia="Arial" w:hAnsi="Arial" w:cs="Arial"/>
        </w:rPr>
        <w:t>0pm</w:t>
      </w:r>
    </w:p>
    <w:p w14:paraId="21BA806A" w14:textId="5862055D" w:rsidR="2F74DE36" w:rsidRDefault="2F74DE36" w:rsidP="2F74DE36">
      <w:pPr>
        <w:spacing w:after="0"/>
        <w:ind w:left="720"/>
        <w:rPr>
          <w:rFonts w:eastAsiaTheme="minorEastAsia"/>
        </w:rPr>
      </w:pPr>
    </w:p>
    <w:p w14:paraId="62B03E38" w14:textId="2E3D16CD" w:rsidR="2F74DE36" w:rsidRDefault="2F74DE36" w:rsidP="2F74DE36">
      <w:pPr>
        <w:spacing w:after="0"/>
        <w:ind w:left="720"/>
        <w:contextualSpacing/>
        <w:rPr>
          <w:rFonts w:eastAsiaTheme="minorEastAsia"/>
        </w:rPr>
      </w:pPr>
    </w:p>
    <w:p w14:paraId="1987FE76" w14:textId="702CE863" w:rsidR="5570EA6C" w:rsidRDefault="5570EA6C" w:rsidP="5570EA6C">
      <w:pPr>
        <w:spacing w:after="0"/>
        <w:contextualSpacing/>
        <w:rPr>
          <w:rFonts w:eastAsiaTheme="minorEastAsia"/>
          <w:b/>
          <w:bCs/>
        </w:rPr>
      </w:pPr>
    </w:p>
    <w:p w14:paraId="68762F57" w14:textId="77777777" w:rsidR="00D87FA2" w:rsidRDefault="00D87FA2" w:rsidP="00D87FA2">
      <w:pPr>
        <w:spacing w:after="0"/>
        <w:contextualSpacing/>
        <w:rPr>
          <w:rFonts w:eastAsiaTheme="minorEastAsia"/>
          <w:b/>
          <w:bCs/>
        </w:rPr>
      </w:pPr>
    </w:p>
    <w:sectPr w:rsidR="00D87FA2" w:rsidSect="001A39F7">
      <w:headerReference w:type="default" r:id="rId23"/>
      <w:footerReference w:type="default" r:id="rId24"/>
      <w:pgSz w:w="12240" w:h="15840" w:code="1"/>
      <w:pgMar w:top="576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D2B6" w14:textId="77777777" w:rsidR="00FC266E" w:rsidRDefault="00FC266E">
      <w:pPr>
        <w:spacing w:after="0" w:line="240" w:lineRule="auto"/>
      </w:pPr>
      <w:r>
        <w:separator/>
      </w:r>
    </w:p>
  </w:endnote>
  <w:endnote w:type="continuationSeparator" w:id="0">
    <w:p w14:paraId="7C6522A2" w14:textId="77777777" w:rsidR="00FC266E" w:rsidRDefault="00FC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4EF5E77" w14:paraId="76E4EB68" w14:textId="77777777" w:rsidTr="14EF5E77">
      <w:tc>
        <w:tcPr>
          <w:tcW w:w="3600" w:type="dxa"/>
        </w:tcPr>
        <w:p w14:paraId="1DDE3146" w14:textId="77777777" w:rsidR="00FC266E" w:rsidRDefault="00FC266E" w:rsidP="14EF5E77">
          <w:pPr>
            <w:pStyle w:val="Header"/>
            <w:ind w:left="-115"/>
          </w:pPr>
        </w:p>
      </w:tc>
      <w:tc>
        <w:tcPr>
          <w:tcW w:w="3600" w:type="dxa"/>
        </w:tcPr>
        <w:p w14:paraId="70150AB7" w14:textId="77777777" w:rsidR="00FC266E" w:rsidRDefault="00FC266E" w:rsidP="14EF5E77">
          <w:pPr>
            <w:pStyle w:val="Header"/>
            <w:jc w:val="center"/>
          </w:pPr>
        </w:p>
      </w:tc>
      <w:tc>
        <w:tcPr>
          <w:tcW w:w="3600" w:type="dxa"/>
        </w:tcPr>
        <w:p w14:paraId="724908D6" w14:textId="77777777" w:rsidR="00FC266E" w:rsidRDefault="00FC266E" w:rsidP="14EF5E77">
          <w:pPr>
            <w:pStyle w:val="Header"/>
            <w:ind w:right="-115"/>
            <w:jc w:val="right"/>
          </w:pPr>
        </w:p>
      </w:tc>
    </w:tr>
  </w:tbl>
  <w:p w14:paraId="4727E3C0" w14:textId="77777777" w:rsidR="00FC266E" w:rsidRDefault="00FC266E" w:rsidP="14EF5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4037" w14:textId="77777777" w:rsidR="00FC266E" w:rsidRDefault="00FC266E">
      <w:pPr>
        <w:spacing w:after="0" w:line="240" w:lineRule="auto"/>
      </w:pPr>
      <w:r>
        <w:separator/>
      </w:r>
    </w:p>
  </w:footnote>
  <w:footnote w:type="continuationSeparator" w:id="0">
    <w:p w14:paraId="714642AE" w14:textId="77777777" w:rsidR="00FC266E" w:rsidRDefault="00FC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4EF5E77" w14:paraId="5226C36C" w14:textId="77777777" w:rsidTr="457B765D">
      <w:tc>
        <w:tcPr>
          <w:tcW w:w="3600" w:type="dxa"/>
        </w:tcPr>
        <w:p w14:paraId="13276036" w14:textId="77777777" w:rsidR="00FC266E" w:rsidRDefault="00FC266E" w:rsidP="14EF5E77">
          <w:pPr>
            <w:pStyle w:val="Header"/>
            <w:ind w:left="-115"/>
          </w:pPr>
        </w:p>
      </w:tc>
      <w:tc>
        <w:tcPr>
          <w:tcW w:w="3600" w:type="dxa"/>
        </w:tcPr>
        <w:p w14:paraId="68A2B176" w14:textId="77777777" w:rsidR="00FC266E" w:rsidRDefault="00FC266E" w:rsidP="14EF5E77">
          <w:pPr>
            <w:pStyle w:val="Header"/>
            <w:jc w:val="center"/>
          </w:pPr>
        </w:p>
      </w:tc>
      <w:tc>
        <w:tcPr>
          <w:tcW w:w="3600" w:type="dxa"/>
        </w:tcPr>
        <w:p w14:paraId="447EDE66" w14:textId="77777777" w:rsidR="00FC266E" w:rsidRDefault="00D87FA2" w:rsidP="14EF5E77">
          <w:pPr>
            <w:pStyle w:val="Header"/>
            <w:ind w:right="-115"/>
            <w:jc w:val="right"/>
          </w:pPr>
          <w:r>
            <w:br/>
          </w:r>
        </w:p>
      </w:tc>
    </w:tr>
  </w:tbl>
  <w:p w14:paraId="3423F44E" w14:textId="77777777" w:rsidR="00FC266E" w:rsidRDefault="00D87FA2" w:rsidP="14EF5E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D1777" wp14:editId="0509D71F">
          <wp:simplePos x="0" y="0"/>
          <wp:positionH relativeFrom="column">
            <wp:posOffset>-257175</wp:posOffset>
          </wp:positionH>
          <wp:positionV relativeFrom="paragraph">
            <wp:posOffset>-902335</wp:posOffset>
          </wp:positionV>
          <wp:extent cx="3218184" cy="590550"/>
          <wp:effectExtent l="0" t="0" r="1270" b="0"/>
          <wp:wrapNone/>
          <wp:docPr id="10034329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84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XTF5LJnkkpprX" int2:id="LSmlz63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252"/>
    <w:multiLevelType w:val="hybridMultilevel"/>
    <w:tmpl w:val="3CC01D44"/>
    <w:lvl w:ilvl="0" w:tplc="3CBC8A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BAC9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2276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8C1F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00A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68DC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86FE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36B2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4C5B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C647E"/>
    <w:multiLevelType w:val="hybridMultilevel"/>
    <w:tmpl w:val="C590BA50"/>
    <w:lvl w:ilvl="0" w:tplc="3620BE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6345E5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D8E3B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1856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7088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C3E1B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9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58453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6769E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B831E"/>
    <w:multiLevelType w:val="hybridMultilevel"/>
    <w:tmpl w:val="FBA8DE02"/>
    <w:lvl w:ilvl="0" w:tplc="B29808F6">
      <w:start w:val="1"/>
      <w:numFmt w:val="decimal"/>
      <w:lvlText w:val="%1."/>
      <w:lvlJc w:val="left"/>
      <w:pPr>
        <w:ind w:left="720" w:hanging="360"/>
      </w:pPr>
    </w:lvl>
    <w:lvl w:ilvl="1" w:tplc="3256878C">
      <w:start w:val="1"/>
      <w:numFmt w:val="lowerLetter"/>
      <w:lvlText w:val="%2."/>
      <w:lvlJc w:val="left"/>
      <w:pPr>
        <w:ind w:left="1440" w:hanging="360"/>
      </w:pPr>
    </w:lvl>
    <w:lvl w:ilvl="2" w:tplc="8BA0DFAE">
      <w:start w:val="1"/>
      <w:numFmt w:val="lowerRoman"/>
      <w:lvlText w:val="%3."/>
      <w:lvlJc w:val="right"/>
      <w:pPr>
        <w:ind w:left="2160" w:hanging="180"/>
      </w:pPr>
    </w:lvl>
    <w:lvl w:ilvl="3" w:tplc="932A2D18">
      <w:start w:val="1"/>
      <w:numFmt w:val="decimal"/>
      <w:lvlText w:val="%4."/>
      <w:lvlJc w:val="left"/>
      <w:pPr>
        <w:ind w:left="2880" w:hanging="360"/>
      </w:pPr>
    </w:lvl>
    <w:lvl w:ilvl="4" w:tplc="7F520982">
      <w:start w:val="1"/>
      <w:numFmt w:val="lowerLetter"/>
      <w:lvlText w:val="%5."/>
      <w:lvlJc w:val="left"/>
      <w:pPr>
        <w:ind w:left="3600" w:hanging="360"/>
      </w:pPr>
    </w:lvl>
    <w:lvl w:ilvl="5" w:tplc="324E6226">
      <w:start w:val="1"/>
      <w:numFmt w:val="lowerRoman"/>
      <w:lvlText w:val="%6."/>
      <w:lvlJc w:val="right"/>
      <w:pPr>
        <w:ind w:left="4320" w:hanging="180"/>
      </w:pPr>
    </w:lvl>
    <w:lvl w:ilvl="6" w:tplc="B65A0A2E">
      <w:start w:val="1"/>
      <w:numFmt w:val="decimal"/>
      <w:lvlText w:val="%7."/>
      <w:lvlJc w:val="left"/>
      <w:pPr>
        <w:ind w:left="5040" w:hanging="360"/>
      </w:pPr>
    </w:lvl>
    <w:lvl w:ilvl="7" w:tplc="FD463434">
      <w:start w:val="1"/>
      <w:numFmt w:val="lowerLetter"/>
      <w:lvlText w:val="%8."/>
      <w:lvlJc w:val="left"/>
      <w:pPr>
        <w:ind w:left="5760" w:hanging="360"/>
      </w:pPr>
    </w:lvl>
    <w:lvl w:ilvl="8" w:tplc="292848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BCD9"/>
    <w:multiLevelType w:val="hybridMultilevel"/>
    <w:tmpl w:val="CD18AAAE"/>
    <w:lvl w:ilvl="0" w:tplc="5AB66E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8808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C27B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F8C1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42A12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5B8C1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4428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90A76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852BD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D26AD"/>
    <w:multiLevelType w:val="hybridMultilevel"/>
    <w:tmpl w:val="CEBCAD5C"/>
    <w:lvl w:ilvl="0" w:tplc="2A4873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F820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5835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B2EC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482A9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321C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6C5E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524F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F707D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DD4DE"/>
    <w:multiLevelType w:val="hybridMultilevel"/>
    <w:tmpl w:val="1ACA0138"/>
    <w:lvl w:ilvl="0" w:tplc="FB9E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E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E2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09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2B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6F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82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0A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C4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18530"/>
    <w:multiLevelType w:val="hybridMultilevel"/>
    <w:tmpl w:val="64F20B5C"/>
    <w:lvl w:ilvl="0" w:tplc="35B6F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5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06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EF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C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28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2F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A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2C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5C64A"/>
    <w:multiLevelType w:val="hybridMultilevel"/>
    <w:tmpl w:val="A34E6A4C"/>
    <w:lvl w:ilvl="0" w:tplc="5DF0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C1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C9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6C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E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45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9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C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F056F"/>
    <w:multiLevelType w:val="hybridMultilevel"/>
    <w:tmpl w:val="B9FA38B2"/>
    <w:lvl w:ilvl="0" w:tplc="733A0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2C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2E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A7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61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0F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E0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85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518D5"/>
    <w:multiLevelType w:val="hybridMultilevel"/>
    <w:tmpl w:val="2B14E55E"/>
    <w:lvl w:ilvl="0" w:tplc="C3842C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2AEB6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3862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7675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6EEC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7A8BA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18F9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EA34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94CC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DB3C98"/>
    <w:multiLevelType w:val="hybridMultilevel"/>
    <w:tmpl w:val="82626302"/>
    <w:lvl w:ilvl="0" w:tplc="CF3606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9819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E90018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4A98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CA6DA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F48E30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B697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D8DE2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0A0EA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81C2C0"/>
    <w:multiLevelType w:val="hybridMultilevel"/>
    <w:tmpl w:val="481CD512"/>
    <w:lvl w:ilvl="0" w:tplc="8F00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42C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423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AE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CA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5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8B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02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2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7AF77"/>
    <w:multiLevelType w:val="hybridMultilevel"/>
    <w:tmpl w:val="D7C06E8A"/>
    <w:lvl w:ilvl="0" w:tplc="1C041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8C4B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BF2BC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E02E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02F5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834D2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AA00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8E265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9EB8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673934"/>
    <w:multiLevelType w:val="hybridMultilevel"/>
    <w:tmpl w:val="2E2232C4"/>
    <w:lvl w:ilvl="0" w:tplc="1ABE3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6A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AFC0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0284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C4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E7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C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D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2E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D3964"/>
    <w:multiLevelType w:val="hybridMultilevel"/>
    <w:tmpl w:val="69B81972"/>
    <w:lvl w:ilvl="0" w:tplc="6BE49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E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A3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4E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4B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6B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C8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C6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C2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892A6"/>
    <w:multiLevelType w:val="hybridMultilevel"/>
    <w:tmpl w:val="5A480DD6"/>
    <w:lvl w:ilvl="0" w:tplc="20329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8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83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9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E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D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E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E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0B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422C0"/>
    <w:multiLevelType w:val="hybridMultilevel"/>
    <w:tmpl w:val="6D7A6224"/>
    <w:lvl w:ilvl="0" w:tplc="54F83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2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2E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C8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E3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24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AF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A5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5DFF7"/>
    <w:multiLevelType w:val="hybridMultilevel"/>
    <w:tmpl w:val="3C68D8FA"/>
    <w:lvl w:ilvl="0" w:tplc="81A28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FA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B6D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6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21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83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C1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AA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C7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00B6E"/>
    <w:multiLevelType w:val="hybridMultilevel"/>
    <w:tmpl w:val="3CE6D298"/>
    <w:lvl w:ilvl="0" w:tplc="A502D5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A4F6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A626A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1A37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ACAA8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BC877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3453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46773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46821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1A8859"/>
    <w:multiLevelType w:val="hybridMultilevel"/>
    <w:tmpl w:val="0F9E639C"/>
    <w:lvl w:ilvl="0" w:tplc="DA301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61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43F70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1716F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29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04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82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81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C9A4B"/>
    <w:multiLevelType w:val="hybridMultilevel"/>
    <w:tmpl w:val="C9F095FE"/>
    <w:lvl w:ilvl="0" w:tplc="B57E4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08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8F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E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8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E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B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8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83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BD298"/>
    <w:multiLevelType w:val="hybridMultilevel"/>
    <w:tmpl w:val="57AA7DDE"/>
    <w:lvl w:ilvl="0" w:tplc="1966A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8C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2F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C8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0D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4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CD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82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08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1D875"/>
    <w:multiLevelType w:val="hybridMultilevel"/>
    <w:tmpl w:val="0406C514"/>
    <w:lvl w:ilvl="0" w:tplc="31EC80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94783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6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2C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8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26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69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6E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AC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C2076"/>
    <w:multiLevelType w:val="hybridMultilevel"/>
    <w:tmpl w:val="93EC53C6"/>
    <w:lvl w:ilvl="0" w:tplc="6A9C43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AEE4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42EC2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8003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6E38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29209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DC13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22ED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94AF2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2DCA382"/>
    <w:multiLevelType w:val="hybridMultilevel"/>
    <w:tmpl w:val="14042F8E"/>
    <w:lvl w:ilvl="0" w:tplc="E3CA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C9C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04AD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69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2E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C6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EF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87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8CD7B"/>
    <w:multiLevelType w:val="hybridMultilevel"/>
    <w:tmpl w:val="9182B248"/>
    <w:lvl w:ilvl="0" w:tplc="ED22C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CD9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02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C2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A3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E4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E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83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F4FB02"/>
    <w:multiLevelType w:val="hybridMultilevel"/>
    <w:tmpl w:val="99FCF304"/>
    <w:lvl w:ilvl="0" w:tplc="739C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CE0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B6E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89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24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E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02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01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22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6444F2"/>
    <w:multiLevelType w:val="hybridMultilevel"/>
    <w:tmpl w:val="48682904"/>
    <w:lvl w:ilvl="0" w:tplc="0616C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5CB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49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05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7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7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84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B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8F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630BBF"/>
    <w:multiLevelType w:val="hybridMultilevel"/>
    <w:tmpl w:val="C878251A"/>
    <w:lvl w:ilvl="0" w:tplc="AD2CE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21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24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C8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4B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A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68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21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6B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E6DA3"/>
    <w:multiLevelType w:val="hybridMultilevel"/>
    <w:tmpl w:val="6D6E7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Georgia" w:hAnsi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AF1C55"/>
    <w:multiLevelType w:val="hybridMultilevel"/>
    <w:tmpl w:val="56AA18DA"/>
    <w:lvl w:ilvl="0" w:tplc="DA08E80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DCCC03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54023B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6764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1C4C5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E2906B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B4C6A9F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128E620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23C7CBA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28ED9EA5"/>
    <w:multiLevelType w:val="hybridMultilevel"/>
    <w:tmpl w:val="84CAD756"/>
    <w:lvl w:ilvl="0" w:tplc="A15479FA">
      <w:start w:val="6"/>
      <w:numFmt w:val="decimal"/>
      <w:lvlText w:val="%1."/>
      <w:lvlJc w:val="left"/>
      <w:pPr>
        <w:ind w:left="720" w:hanging="360"/>
      </w:pPr>
    </w:lvl>
    <w:lvl w:ilvl="1" w:tplc="F96AF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82E4F8">
      <w:start w:val="1"/>
      <w:numFmt w:val="lowerRoman"/>
      <w:lvlText w:val="%3."/>
      <w:lvlJc w:val="right"/>
      <w:pPr>
        <w:ind w:left="2160" w:hanging="180"/>
      </w:pPr>
    </w:lvl>
    <w:lvl w:ilvl="3" w:tplc="9D789428">
      <w:start w:val="1"/>
      <w:numFmt w:val="decimal"/>
      <w:lvlText w:val="%4."/>
      <w:lvlJc w:val="left"/>
      <w:pPr>
        <w:ind w:left="2880" w:hanging="360"/>
      </w:pPr>
    </w:lvl>
    <w:lvl w:ilvl="4" w:tplc="40AC6C24">
      <w:start w:val="1"/>
      <w:numFmt w:val="lowerLetter"/>
      <w:lvlText w:val="%5."/>
      <w:lvlJc w:val="left"/>
      <w:pPr>
        <w:ind w:left="3600" w:hanging="360"/>
      </w:pPr>
    </w:lvl>
    <w:lvl w:ilvl="5" w:tplc="11E286EA">
      <w:start w:val="1"/>
      <w:numFmt w:val="lowerRoman"/>
      <w:lvlText w:val="%6."/>
      <w:lvlJc w:val="right"/>
      <w:pPr>
        <w:ind w:left="4320" w:hanging="180"/>
      </w:pPr>
    </w:lvl>
    <w:lvl w:ilvl="6" w:tplc="5822860C">
      <w:start w:val="1"/>
      <w:numFmt w:val="decimal"/>
      <w:lvlText w:val="%7."/>
      <w:lvlJc w:val="left"/>
      <w:pPr>
        <w:ind w:left="5040" w:hanging="360"/>
      </w:pPr>
    </w:lvl>
    <w:lvl w:ilvl="7" w:tplc="1576D1D4">
      <w:start w:val="1"/>
      <w:numFmt w:val="lowerLetter"/>
      <w:lvlText w:val="%8."/>
      <w:lvlJc w:val="left"/>
      <w:pPr>
        <w:ind w:left="5760" w:hanging="360"/>
      </w:pPr>
    </w:lvl>
    <w:lvl w:ilvl="8" w:tplc="3D92555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E16B9"/>
    <w:multiLevelType w:val="hybridMultilevel"/>
    <w:tmpl w:val="3258BEA0"/>
    <w:lvl w:ilvl="0" w:tplc="9068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4EF5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50AE9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96EA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5EE88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F6AF0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C6B1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F6489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8D8970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F79629C"/>
    <w:multiLevelType w:val="hybridMultilevel"/>
    <w:tmpl w:val="5F4EC0F4"/>
    <w:lvl w:ilvl="0" w:tplc="E74A8B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14B54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94A96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879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4CC0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7AC09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6088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7C0D1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C5233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2D6631C"/>
    <w:multiLevelType w:val="hybridMultilevel"/>
    <w:tmpl w:val="A936FDC4"/>
    <w:lvl w:ilvl="0" w:tplc="D28CD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8F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4AF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D888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C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0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A2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A8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2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470718"/>
    <w:multiLevelType w:val="hybridMultilevel"/>
    <w:tmpl w:val="68947F00"/>
    <w:lvl w:ilvl="0" w:tplc="8604C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29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9C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D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D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6D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6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4BFF42"/>
    <w:multiLevelType w:val="hybridMultilevel"/>
    <w:tmpl w:val="B0CCF8E0"/>
    <w:lvl w:ilvl="0" w:tplc="50CE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8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E4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0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6D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2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AA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C6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2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76762D"/>
    <w:multiLevelType w:val="hybridMultilevel"/>
    <w:tmpl w:val="AACE5280"/>
    <w:lvl w:ilvl="0" w:tplc="856C25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F61B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16DE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9266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D84A1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BAE0D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AA57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966D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481B5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BC2FF0"/>
    <w:multiLevelType w:val="hybridMultilevel"/>
    <w:tmpl w:val="0E5648B0"/>
    <w:lvl w:ilvl="0" w:tplc="FDA68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2A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82A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719CC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A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A3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88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45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23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7D2012"/>
    <w:multiLevelType w:val="hybridMultilevel"/>
    <w:tmpl w:val="F02443AA"/>
    <w:lvl w:ilvl="0" w:tplc="251CE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C30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DE1256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B258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CC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07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64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D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84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ADB2B4"/>
    <w:multiLevelType w:val="hybridMultilevel"/>
    <w:tmpl w:val="1AEE6F3A"/>
    <w:lvl w:ilvl="0" w:tplc="71A2D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29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CA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7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E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F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0A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46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40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E5F3A"/>
    <w:multiLevelType w:val="hybridMultilevel"/>
    <w:tmpl w:val="A7B08E34"/>
    <w:lvl w:ilvl="0" w:tplc="F176D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C1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0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4D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8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6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AC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6F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07637"/>
    <w:multiLevelType w:val="hybridMultilevel"/>
    <w:tmpl w:val="97564D26"/>
    <w:lvl w:ilvl="0" w:tplc="44607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48E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F49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A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0C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8D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E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F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8B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1AABEE"/>
    <w:multiLevelType w:val="hybridMultilevel"/>
    <w:tmpl w:val="ADD8DE60"/>
    <w:lvl w:ilvl="0" w:tplc="9F1C98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130F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0C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6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5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A2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E5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2A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60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3437EC"/>
    <w:multiLevelType w:val="hybridMultilevel"/>
    <w:tmpl w:val="FA82E0AE"/>
    <w:lvl w:ilvl="0" w:tplc="03F8A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6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466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DFE62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6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A9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AD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42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E3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EA51F"/>
    <w:multiLevelType w:val="multilevel"/>
    <w:tmpl w:val="DDFA3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73D1A5"/>
    <w:multiLevelType w:val="hybridMultilevel"/>
    <w:tmpl w:val="96E68F6C"/>
    <w:lvl w:ilvl="0" w:tplc="A9E65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1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146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9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8F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CF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0E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E8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D6500"/>
    <w:multiLevelType w:val="hybridMultilevel"/>
    <w:tmpl w:val="0316C042"/>
    <w:lvl w:ilvl="0" w:tplc="149AA1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98EC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C1615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CFC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A623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76299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2244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1CF3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7B6CC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B0F1BF1"/>
    <w:multiLevelType w:val="hybridMultilevel"/>
    <w:tmpl w:val="12FEF3F4"/>
    <w:lvl w:ilvl="0" w:tplc="914218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247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0B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42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8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C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E2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E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5D5E37"/>
    <w:multiLevelType w:val="hybridMultilevel"/>
    <w:tmpl w:val="AC3AC1D4"/>
    <w:lvl w:ilvl="0" w:tplc="98569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25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6B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0F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2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82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CD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23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5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053BD8"/>
    <w:multiLevelType w:val="hybridMultilevel"/>
    <w:tmpl w:val="3FEEED5C"/>
    <w:lvl w:ilvl="0" w:tplc="73E46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404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CE6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EE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E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0B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C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B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44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1C7486"/>
    <w:multiLevelType w:val="hybridMultilevel"/>
    <w:tmpl w:val="AA1A1546"/>
    <w:lvl w:ilvl="0" w:tplc="95D6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81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44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A7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3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63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4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81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8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21D92B"/>
    <w:multiLevelType w:val="hybridMultilevel"/>
    <w:tmpl w:val="1F381EE4"/>
    <w:lvl w:ilvl="0" w:tplc="5BB6B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EA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63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0A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CB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A4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08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C9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47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E4FD38"/>
    <w:multiLevelType w:val="hybridMultilevel"/>
    <w:tmpl w:val="FC16678A"/>
    <w:lvl w:ilvl="0" w:tplc="8BBC1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9CB32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7EC61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1470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44CED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D8AD9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7EA5A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C0421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2A022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9611B9A"/>
    <w:multiLevelType w:val="hybridMultilevel"/>
    <w:tmpl w:val="D262A36C"/>
    <w:lvl w:ilvl="0" w:tplc="EDB83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4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EA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C3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0A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02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04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6C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2A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95456D"/>
    <w:multiLevelType w:val="hybridMultilevel"/>
    <w:tmpl w:val="20A6C578"/>
    <w:lvl w:ilvl="0" w:tplc="038E9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E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00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0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C7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C3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0D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49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EC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F68C5A"/>
    <w:multiLevelType w:val="hybridMultilevel"/>
    <w:tmpl w:val="F296FF06"/>
    <w:lvl w:ilvl="0" w:tplc="47980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0FE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DC5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22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6E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61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3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EF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C65A20"/>
    <w:multiLevelType w:val="hybridMultilevel"/>
    <w:tmpl w:val="9AB23D02"/>
    <w:lvl w:ilvl="0" w:tplc="DB12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C9C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E0E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A7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C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7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0E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7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43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D68786"/>
    <w:multiLevelType w:val="hybridMultilevel"/>
    <w:tmpl w:val="34C24FB0"/>
    <w:lvl w:ilvl="0" w:tplc="80E66F8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DF1EFDD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7A4C31D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3" w:tplc="B33C9CAE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4" w:tplc="2528DD90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5" w:tplc="9876542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6" w:tplc="F5BE3AC4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7" w:tplc="C4BCF18C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  <w:lvl w:ilvl="8" w:tplc="09C2BB40">
      <w:start w:val="1"/>
      <w:numFmt w:val="bullet"/>
      <w:lvlText w:val="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0231A9F"/>
    <w:multiLevelType w:val="hybridMultilevel"/>
    <w:tmpl w:val="1B641356"/>
    <w:lvl w:ilvl="0" w:tplc="0E30A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61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6C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EB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AD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48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04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7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07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1F8456"/>
    <w:multiLevelType w:val="hybridMultilevel"/>
    <w:tmpl w:val="A0CE789E"/>
    <w:lvl w:ilvl="0" w:tplc="C5365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F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281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682E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4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06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A0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40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84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0B589F"/>
    <w:multiLevelType w:val="hybridMultilevel"/>
    <w:tmpl w:val="FFEA8158"/>
    <w:lvl w:ilvl="0" w:tplc="72F2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AA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E0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68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E8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66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8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4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4C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5E8F8A"/>
    <w:multiLevelType w:val="hybridMultilevel"/>
    <w:tmpl w:val="F1C23B94"/>
    <w:lvl w:ilvl="0" w:tplc="E668B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C10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306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5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61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6A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C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3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F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B0EED6"/>
    <w:multiLevelType w:val="hybridMultilevel"/>
    <w:tmpl w:val="99746BF2"/>
    <w:lvl w:ilvl="0" w:tplc="AB4CF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69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EE3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E926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81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68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E3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C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B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30E4C1"/>
    <w:multiLevelType w:val="hybridMultilevel"/>
    <w:tmpl w:val="331AB54E"/>
    <w:lvl w:ilvl="0" w:tplc="16DEBB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5862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7F47F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4205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A051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26897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703E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9231B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B0DB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943FFB6"/>
    <w:multiLevelType w:val="hybridMultilevel"/>
    <w:tmpl w:val="3528B9D6"/>
    <w:lvl w:ilvl="0" w:tplc="D22A1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D80E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F1CAA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9855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DEBA1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E1A8E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04D0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C679E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23E94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BAB2F00"/>
    <w:multiLevelType w:val="hybridMultilevel"/>
    <w:tmpl w:val="87288146"/>
    <w:lvl w:ilvl="0" w:tplc="CC72E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AEB27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2372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F483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E9AF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870A0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8CDA0AC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302B636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C81A0504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7" w15:restartNumberingAfterBreak="0">
    <w:nsid w:val="708B9F8A"/>
    <w:multiLevelType w:val="hybridMultilevel"/>
    <w:tmpl w:val="5C721E1C"/>
    <w:lvl w:ilvl="0" w:tplc="929A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CB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4D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21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05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AC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4D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6D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C1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2C12F9"/>
    <w:multiLevelType w:val="hybridMultilevel"/>
    <w:tmpl w:val="31C4B664"/>
    <w:lvl w:ilvl="0" w:tplc="98E40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40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23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24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6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A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64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CB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AD4ABD"/>
    <w:multiLevelType w:val="hybridMultilevel"/>
    <w:tmpl w:val="FD822430"/>
    <w:lvl w:ilvl="0" w:tplc="9A588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2B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60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C9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3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E8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41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9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69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1A1E95"/>
    <w:multiLevelType w:val="hybridMultilevel"/>
    <w:tmpl w:val="1084E824"/>
    <w:lvl w:ilvl="0" w:tplc="31EE0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2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06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C7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66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E4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8D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6F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333F1E"/>
    <w:multiLevelType w:val="hybridMultilevel"/>
    <w:tmpl w:val="EEFAA2B2"/>
    <w:lvl w:ilvl="0" w:tplc="14A8DF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7F2C4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0E45E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5E74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2CE8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E24E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644D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D20AE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925A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9B767B1"/>
    <w:multiLevelType w:val="hybridMultilevel"/>
    <w:tmpl w:val="EC901482"/>
    <w:lvl w:ilvl="0" w:tplc="45FA0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CB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22F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5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F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EA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2D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25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66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0CB829"/>
    <w:multiLevelType w:val="hybridMultilevel"/>
    <w:tmpl w:val="DDA48538"/>
    <w:lvl w:ilvl="0" w:tplc="5C20C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C4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E7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68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43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C0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48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E4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66E6AA"/>
    <w:multiLevelType w:val="hybridMultilevel"/>
    <w:tmpl w:val="73DE7E08"/>
    <w:lvl w:ilvl="0" w:tplc="91643E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CE7C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E0C24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0CDF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EE60C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DD0FB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DC94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E461E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7707A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B711D2B"/>
    <w:multiLevelType w:val="hybridMultilevel"/>
    <w:tmpl w:val="0728E58A"/>
    <w:lvl w:ilvl="0" w:tplc="74F44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4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24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6B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C2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0B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65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0C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68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E39AF"/>
    <w:multiLevelType w:val="hybridMultilevel"/>
    <w:tmpl w:val="97D09E02"/>
    <w:lvl w:ilvl="0" w:tplc="3626C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CE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02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4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41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C3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48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8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EC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ED64D8"/>
    <w:multiLevelType w:val="hybridMultilevel"/>
    <w:tmpl w:val="1728D570"/>
    <w:lvl w:ilvl="0" w:tplc="A85431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32205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6441D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0092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E024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AA66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6E69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CE2F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AA19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9885003">
    <w:abstractNumId w:val="64"/>
  </w:num>
  <w:num w:numId="2" w16cid:durableId="1038239094">
    <w:abstractNumId w:val="41"/>
  </w:num>
  <w:num w:numId="3" w16cid:durableId="1035426686">
    <w:abstractNumId w:val="40"/>
  </w:num>
  <w:num w:numId="4" w16cid:durableId="239104285">
    <w:abstractNumId w:val="58"/>
  </w:num>
  <w:num w:numId="5" w16cid:durableId="1353846157">
    <w:abstractNumId w:val="52"/>
  </w:num>
  <w:num w:numId="6" w16cid:durableId="785805991">
    <w:abstractNumId w:val="15"/>
  </w:num>
  <w:num w:numId="7" w16cid:durableId="1703170284">
    <w:abstractNumId w:val="5"/>
  </w:num>
  <w:num w:numId="8" w16cid:durableId="666977460">
    <w:abstractNumId w:val="76"/>
  </w:num>
  <w:num w:numId="9" w16cid:durableId="2023820592">
    <w:abstractNumId w:val="11"/>
  </w:num>
  <w:num w:numId="10" w16cid:durableId="2124642677">
    <w:abstractNumId w:val="42"/>
  </w:num>
  <w:num w:numId="11" w16cid:durableId="1858301966">
    <w:abstractNumId w:val="67"/>
  </w:num>
  <w:num w:numId="12" w16cid:durableId="2087259088">
    <w:abstractNumId w:val="48"/>
  </w:num>
  <w:num w:numId="13" w16cid:durableId="1170097214">
    <w:abstractNumId w:val="8"/>
  </w:num>
  <w:num w:numId="14" w16cid:durableId="1698001305">
    <w:abstractNumId w:val="68"/>
  </w:num>
  <w:num w:numId="15" w16cid:durableId="525368425">
    <w:abstractNumId w:val="13"/>
  </w:num>
  <w:num w:numId="16" w16cid:durableId="199709664">
    <w:abstractNumId w:val="26"/>
  </w:num>
  <w:num w:numId="17" w16cid:durableId="940769463">
    <w:abstractNumId w:val="43"/>
  </w:num>
  <w:num w:numId="18" w16cid:durableId="1855873068">
    <w:abstractNumId w:val="46"/>
  </w:num>
  <w:num w:numId="19" w16cid:durableId="659694162">
    <w:abstractNumId w:val="16"/>
  </w:num>
  <w:num w:numId="20" w16cid:durableId="1273055671">
    <w:abstractNumId w:val="22"/>
  </w:num>
  <w:num w:numId="21" w16cid:durableId="710963295">
    <w:abstractNumId w:val="2"/>
  </w:num>
  <w:num w:numId="22" w16cid:durableId="1333097242">
    <w:abstractNumId w:val="39"/>
  </w:num>
  <w:num w:numId="23" w16cid:durableId="549998170">
    <w:abstractNumId w:val="57"/>
  </w:num>
  <w:num w:numId="24" w16cid:durableId="178857050">
    <w:abstractNumId w:val="31"/>
  </w:num>
  <w:num w:numId="25" w16cid:durableId="1383747299">
    <w:abstractNumId w:val="66"/>
  </w:num>
  <w:num w:numId="26" w16cid:durableId="452989094">
    <w:abstractNumId w:val="32"/>
  </w:num>
  <w:num w:numId="27" w16cid:durableId="975767063">
    <w:abstractNumId w:val="53"/>
  </w:num>
  <w:num w:numId="28" w16cid:durableId="427972682">
    <w:abstractNumId w:val="18"/>
  </w:num>
  <w:num w:numId="29" w16cid:durableId="931862803">
    <w:abstractNumId w:val="74"/>
  </w:num>
  <w:num w:numId="30" w16cid:durableId="1683823843">
    <w:abstractNumId w:val="34"/>
  </w:num>
  <w:num w:numId="31" w16cid:durableId="1881546388">
    <w:abstractNumId w:val="47"/>
  </w:num>
  <w:num w:numId="32" w16cid:durableId="1236470985">
    <w:abstractNumId w:val="10"/>
  </w:num>
  <w:num w:numId="33" w16cid:durableId="1963077681">
    <w:abstractNumId w:val="30"/>
  </w:num>
  <w:num w:numId="34" w16cid:durableId="718823209">
    <w:abstractNumId w:val="69"/>
  </w:num>
  <w:num w:numId="35" w16cid:durableId="1970083980">
    <w:abstractNumId w:val="7"/>
  </w:num>
  <w:num w:numId="36" w16cid:durableId="1302156633">
    <w:abstractNumId w:val="55"/>
  </w:num>
  <w:num w:numId="37" w16cid:durableId="2062248120">
    <w:abstractNumId w:val="14"/>
  </w:num>
  <w:num w:numId="38" w16cid:durableId="2133749120">
    <w:abstractNumId w:val="49"/>
  </w:num>
  <w:num w:numId="39" w16cid:durableId="261492227">
    <w:abstractNumId w:val="73"/>
  </w:num>
  <w:num w:numId="40" w16cid:durableId="1693529849">
    <w:abstractNumId w:val="6"/>
  </w:num>
  <w:num w:numId="41" w16cid:durableId="1672638316">
    <w:abstractNumId w:val="28"/>
  </w:num>
  <w:num w:numId="42" w16cid:durableId="1442073313">
    <w:abstractNumId w:val="70"/>
  </w:num>
  <w:num w:numId="43" w16cid:durableId="868840774">
    <w:abstractNumId w:val="54"/>
  </w:num>
  <w:num w:numId="44" w16cid:durableId="1902714599">
    <w:abstractNumId w:val="75"/>
  </w:num>
  <w:num w:numId="45" w16cid:durableId="1506437535">
    <w:abstractNumId w:val="9"/>
  </w:num>
  <w:num w:numId="46" w16cid:durableId="391660284">
    <w:abstractNumId w:val="1"/>
  </w:num>
  <w:num w:numId="47" w16cid:durableId="916088357">
    <w:abstractNumId w:val="23"/>
  </w:num>
  <w:num w:numId="48" w16cid:durableId="1069965495">
    <w:abstractNumId w:val="3"/>
  </w:num>
  <w:num w:numId="49" w16cid:durableId="1893999888">
    <w:abstractNumId w:val="0"/>
  </w:num>
  <w:num w:numId="50" w16cid:durableId="655691847">
    <w:abstractNumId w:val="37"/>
  </w:num>
  <w:num w:numId="51" w16cid:durableId="1295284701">
    <w:abstractNumId w:val="65"/>
  </w:num>
  <w:num w:numId="52" w16cid:durableId="1482886576">
    <w:abstractNumId w:val="4"/>
  </w:num>
  <w:num w:numId="53" w16cid:durableId="375355082">
    <w:abstractNumId w:val="77"/>
  </w:num>
  <w:num w:numId="54" w16cid:durableId="1469007788">
    <w:abstractNumId w:val="59"/>
  </w:num>
  <w:num w:numId="55" w16cid:durableId="1500071756">
    <w:abstractNumId w:val="12"/>
  </w:num>
  <w:num w:numId="56" w16cid:durableId="1928995847">
    <w:abstractNumId w:val="25"/>
  </w:num>
  <w:num w:numId="57" w16cid:durableId="391469093">
    <w:abstractNumId w:val="27"/>
  </w:num>
  <w:num w:numId="58" w16cid:durableId="805971843">
    <w:abstractNumId w:val="71"/>
  </w:num>
  <w:num w:numId="59" w16cid:durableId="902643123">
    <w:abstractNumId w:val="33"/>
  </w:num>
  <w:num w:numId="60" w16cid:durableId="65298844">
    <w:abstractNumId w:val="56"/>
  </w:num>
  <w:num w:numId="61" w16cid:durableId="1505631908">
    <w:abstractNumId w:val="62"/>
  </w:num>
  <w:num w:numId="62" w16cid:durableId="1506356393">
    <w:abstractNumId w:val="20"/>
  </w:num>
  <w:num w:numId="63" w16cid:durableId="1279141824">
    <w:abstractNumId w:val="45"/>
  </w:num>
  <w:num w:numId="64" w16cid:durableId="504326183">
    <w:abstractNumId w:val="19"/>
  </w:num>
  <w:num w:numId="65" w16cid:durableId="833952987">
    <w:abstractNumId w:val="44"/>
  </w:num>
  <w:num w:numId="66" w16cid:durableId="1243225093">
    <w:abstractNumId w:val="38"/>
  </w:num>
  <w:num w:numId="67" w16cid:durableId="1664816854">
    <w:abstractNumId w:val="17"/>
  </w:num>
  <w:num w:numId="68" w16cid:durableId="2127382327">
    <w:abstractNumId w:val="50"/>
  </w:num>
  <w:num w:numId="69" w16cid:durableId="1451704191">
    <w:abstractNumId w:val="63"/>
  </w:num>
  <w:num w:numId="70" w16cid:durableId="864906909">
    <w:abstractNumId w:val="24"/>
  </w:num>
  <w:num w:numId="71" w16cid:durableId="805977295">
    <w:abstractNumId w:val="72"/>
  </w:num>
  <w:num w:numId="72" w16cid:durableId="2107193488">
    <w:abstractNumId w:val="21"/>
  </w:num>
  <w:num w:numId="73" w16cid:durableId="508642272">
    <w:abstractNumId w:val="61"/>
  </w:num>
  <w:num w:numId="74" w16cid:durableId="1800949834">
    <w:abstractNumId w:val="36"/>
  </w:num>
  <w:num w:numId="75" w16cid:durableId="2087653331">
    <w:abstractNumId w:val="51"/>
  </w:num>
  <w:num w:numId="76" w16cid:durableId="1757247142">
    <w:abstractNumId w:val="35"/>
  </w:num>
  <w:num w:numId="77" w16cid:durableId="1745645869">
    <w:abstractNumId w:val="60"/>
  </w:num>
  <w:num w:numId="78" w16cid:durableId="3281017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2"/>
    <w:rsid w:val="0002988D"/>
    <w:rsid w:val="00372A20"/>
    <w:rsid w:val="0054A231"/>
    <w:rsid w:val="00674B34"/>
    <w:rsid w:val="008A8E06"/>
    <w:rsid w:val="00947FE6"/>
    <w:rsid w:val="0094D3C3"/>
    <w:rsid w:val="00A80936"/>
    <w:rsid w:val="00D87FA2"/>
    <w:rsid w:val="00FC266E"/>
    <w:rsid w:val="01078FCA"/>
    <w:rsid w:val="01225851"/>
    <w:rsid w:val="014DCBF4"/>
    <w:rsid w:val="018E6A40"/>
    <w:rsid w:val="01AEEF94"/>
    <w:rsid w:val="01FC0787"/>
    <w:rsid w:val="021DACE3"/>
    <w:rsid w:val="021FA889"/>
    <w:rsid w:val="0223E244"/>
    <w:rsid w:val="023A4FCF"/>
    <w:rsid w:val="024197AD"/>
    <w:rsid w:val="0262D416"/>
    <w:rsid w:val="02867738"/>
    <w:rsid w:val="029166C1"/>
    <w:rsid w:val="02E087E1"/>
    <w:rsid w:val="02FE6792"/>
    <w:rsid w:val="0319C1A0"/>
    <w:rsid w:val="032A9DBE"/>
    <w:rsid w:val="032BDEE4"/>
    <w:rsid w:val="03379C8A"/>
    <w:rsid w:val="033C30AD"/>
    <w:rsid w:val="033F1B97"/>
    <w:rsid w:val="03461C4D"/>
    <w:rsid w:val="034E990C"/>
    <w:rsid w:val="035B1C0C"/>
    <w:rsid w:val="03646909"/>
    <w:rsid w:val="0365E6EA"/>
    <w:rsid w:val="03724150"/>
    <w:rsid w:val="0388B55F"/>
    <w:rsid w:val="0395B0D7"/>
    <w:rsid w:val="03AC1B19"/>
    <w:rsid w:val="03DC786A"/>
    <w:rsid w:val="03EBFEAF"/>
    <w:rsid w:val="0400FCE5"/>
    <w:rsid w:val="040C3C8C"/>
    <w:rsid w:val="041A8C88"/>
    <w:rsid w:val="041EF280"/>
    <w:rsid w:val="04251421"/>
    <w:rsid w:val="042681DC"/>
    <w:rsid w:val="04544BE7"/>
    <w:rsid w:val="04560C8B"/>
    <w:rsid w:val="04586855"/>
    <w:rsid w:val="045B5D8B"/>
    <w:rsid w:val="046ABF74"/>
    <w:rsid w:val="04895C26"/>
    <w:rsid w:val="048C2A54"/>
    <w:rsid w:val="04B7F9DE"/>
    <w:rsid w:val="04C522E2"/>
    <w:rsid w:val="04CB6734"/>
    <w:rsid w:val="04D8010E"/>
    <w:rsid w:val="052A0B81"/>
    <w:rsid w:val="052AD136"/>
    <w:rsid w:val="0536454E"/>
    <w:rsid w:val="05447415"/>
    <w:rsid w:val="05559E3C"/>
    <w:rsid w:val="0555C4F4"/>
    <w:rsid w:val="055FA4AD"/>
    <w:rsid w:val="059A854E"/>
    <w:rsid w:val="05DA27A2"/>
    <w:rsid w:val="06073FDC"/>
    <w:rsid w:val="060A043B"/>
    <w:rsid w:val="06124CF0"/>
    <w:rsid w:val="0619EBC3"/>
    <w:rsid w:val="062F28E3"/>
    <w:rsid w:val="0649B971"/>
    <w:rsid w:val="064BFED1"/>
    <w:rsid w:val="0653EC57"/>
    <w:rsid w:val="066A8284"/>
    <w:rsid w:val="067CB58A"/>
    <w:rsid w:val="06881BD4"/>
    <w:rsid w:val="06C05621"/>
    <w:rsid w:val="06C2EE2A"/>
    <w:rsid w:val="06C3B1E3"/>
    <w:rsid w:val="06D0632D"/>
    <w:rsid w:val="06D5277B"/>
    <w:rsid w:val="06E04ACC"/>
    <w:rsid w:val="06EC9CF6"/>
    <w:rsid w:val="06ED2335"/>
    <w:rsid w:val="07136071"/>
    <w:rsid w:val="07201D20"/>
    <w:rsid w:val="074928B9"/>
    <w:rsid w:val="07521E33"/>
    <w:rsid w:val="0795C39D"/>
    <w:rsid w:val="07A478BB"/>
    <w:rsid w:val="07AE1EE8"/>
    <w:rsid w:val="07B3E7F8"/>
    <w:rsid w:val="07CF428A"/>
    <w:rsid w:val="07D47148"/>
    <w:rsid w:val="07D7A716"/>
    <w:rsid w:val="0818CDC2"/>
    <w:rsid w:val="081B3821"/>
    <w:rsid w:val="083250B7"/>
    <w:rsid w:val="0856FFDB"/>
    <w:rsid w:val="0861867E"/>
    <w:rsid w:val="08757647"/>
    <w:rsid w:val="089B3EF1"/>
    <w:rsid w:val="089E81C1"/>
    <w:rsid w:val="08C644DE"/>
    <w:rsid w:val="08D058D4"/>
    <w:rsid w:val="08DB700D"/>
    <w:rsid w:val="08F6E31A"/>
    <w:rsid w:val="091C20FE"/>
    <w:rsid w:val="092A30A1"/>
    <w:rsid w:val="0933D42D"/>
    <w:rsid w:val="0941A4FD"/>
    <w:rsid w:val="0957FE63"/>
    <w:rsid w:val="095D11DE"/>
    <w:rsid w:val="095F9B77"/>
    <w:rsid w:val="097E80B1"/>
    <w:rsid w:val="097FA8A9"/>
    <w:rsid w:val="09839F93"/>
    <w:rsid w:val="0985608C"/>
    <w:rsid w:val="099A6453"/>
    <w:rsid w:val="09B5E5B1"/>
    <w:rsid w:val="09CEFDD3"/>
    <w:rsid w:val="09D9927D"/>
    <w:rsid w:val="09E35828"/>
    <w:rsid w:val="09F6035E"/>
    <w:rsid w:val="0A01AB95"/>
    <w:rsid w:val="0A15D5A1"/>
    <w:rsid w:val="0A42FEBD"/>
    <w:rsid w:val="0A519C08"/>
    <w:rsid w:val="0AC26023"/>
    <w:rsid w:val="0AC3F2D1"/>
    <w:rsid w:val="0AC423EB"/>
    <w:rsid w:val="0AD7B01C"/>
    <w:rsid w:val="0AEC1498"/>
    <w:rsid w:val="0AF3CEC4"/>
    <w:rsid w:val="0B0D3578"/>
    <w:rsid w:val="0B12214C"/>
    <w:rsid w:val="0B27F8F6"/>
    <w:rsid w:val="0B36B0AF"/>
    <w:rsid w:val="0B408294"/>
    <w:rsid w:val="0B42AE6F"/>
    <w:rsid w:val="0B4E68F7"/>
    <w:rsid w:val="0B695D7E"/>
    <w:rsid w:val="0B6B2579"/>
    <w:rsid w:val="0B8024A8"/>
    <w:rsid w:val="0B838B13"/>
    <w:rsid w:val="0B994D05"/>
    <w:rsid w:val="0BBF7FAB"/>
    <w:rsid w:val="0BC085A5"/>
    <w:rsid w:val="0BD7866A"/>
    <w:rsid w:val="0BE29E26"/>
    <w:rsid w:val="0BF91691"/>
    <w:rsid w:val="0C923555"/>
    <w:rsid w:val="0CC197A0"/>
    <w:rsid w:val="0CC2AF0E"/>
    <w:rsid w:val="0D2C0BFA"/>
    <w:rsid w:val="0D2D6132"/>
    <w:rsid w:val="0D2E34E6"/>
    <w:rsid w:val="0D3B12BF"/>
    <w:rsid w:val="0D42C0B0"/>
    <w:rsid w:val="0D43FCAC"/>
    <w:rsid w:val="0D4A0356"/>
    <w:rsid w:val="0D6FCC62"/>
    <w:rsid w:val="0D86DCFD"/>
    <w:rsid w:val="0D9E3DD1"/>
    <w:rsid w:val="0DAEE130"/>
    <w:rsid w:val="0DB34B14"/>
    <w:rsid w:val="0DCA870B"/>
    <w:rsid w:val="0DD7A5E0"/>
    <w:rsid w:val="0E311781"/>
    <w:rsid w:val="0E320915"/>
    <w:rsid w:val="0E4E6960"/>
    <w:rsid w:val="0E5710B6"/>
    <w:rsid w:val="0E6BD5E6"/>
    <w:rsid w:val="0E946DEC"/>
    <w:rsid w:val="0EB43AE4"/>
    <w:rsid w:val="0EEB5397"/>
    <w:rsid w:val="0EF71C0A"/>
    <w:rsid w:val="0F0F272C"/>
    <w:rsid w:val="0F31E114"/>
    <w:rsid w:val="0F63FC06"/>
    <w:rsid w:val="0FB0CCCD"/>
    <w:rsid w:val="0FD43CF2"/>
    <w:rsid w:val="0FD4AF8F"/>
    <w:rsid w:val="0FE51715"/>
    <w:rsid w:val="0FE95B38"/>
    <w:rsid w:val="101F10C3"/>
    <w:rsid w:val="102762F4"/>
    <w:rsid w:val="1029C855"/>
    <w:rsid w:val="103DED2C"/>
    <w:rsid w:val="10517792"/>
    <w:rsid w:val="1099ECF7"/>
    <w:rsid w:val="109F2466"/>
    <w:rsid w:val="10A1E515"/>
    <w:rsid w:val="10BAAB4C"/>
    <w:rsid w:val="10C7EEC1"/>
    <w:rsid w:val="10E75C4C"/>
    <w:rsid w:val="10EE582B"/>
    <w:rsid w:val="10F9C1D3"/>
    <w:rsid w:val="11039472"/>
    <w:rsid w:val="11054A15"/>
    <w:rsid w:val="11143E03"/>
    <w:rsid w:val="11332A39"/>
    <w:rsid w:val="11402A16"/>
    <w:rsid w:val="1141D2FD"/>
    <w:rsid w:val="116FBADB"/>
    <w:rsid w:val="11B82B75"/>
    <w:rsid w:val="11B8B706"/>
    <w:rsid w:val="11EDBB57"/>
    <w:rsid w:val="12174591"/>
    <w:rsid w:val="123A8E48"/>
    <w:rsid w:val="12654E83"/>
    <w:rsid w:val="12713994"/>
    <w:rsid w:val="127A783A"/>
    <w:rsid w:val="128665E2"/>
    <w:rsid w:val="129B9CC8"/>
    <w:rsid w:val="12AFF241"/>
    <w:rsid w:val="12B6406B"/>
    <w:rsid w:val="12BFEC2F"/>
    <w:rsid w:val="12C53C71"/>
    <w:rsid w:val="12C53F6B"/>
    <w:rsid w:val="12C7EBAE"/>
    <w:rsid w:val="12DDA35E"/>
    <w:rsid w:val="12ED18F2"/>
    <w:rsid w:val="12FF5C9B"/>
    <w:rsid w:val="1302E002"/>
    <w:rsid w:val="1325F9E5"/>
    <w:rsid w:val="13336A1F"/>
    <w:rsid w:val="133A2380"/>
    <w:rsid w:val="1344FF9B"/>
    <w:rsid w:val="1349359A"/>
    <w:rsid w:val="13548767"/>
    <w:rsid w:val="13A87C8F"/>
    <w:rsid w:val="13AEE635"/>
    <w:rsid w:val="13B42D59"/>
    <w:rsid w:val="13BF505E"/>
    <w:rsid w:val="13E826E9"/>
    <w:rsid w:val="13F28CE4"/>
    <w:rsid w:val="13FAA2F4"/>
    <w:rsid w:val="13FF1087"/>
    <w:rsid w:val="14314BBD"/>
    <w:rsid w:val="14588BD2"/>
    <w:rsid w:val="14889B50"/>
    <w:rsid w:val="149409C4"/>
    <w:rsid w:val="1495BF57"/>
    <w:rsid w:val="14BF0CBE"/>
    <w:rsid w:val="15004B92"/>
    <w:rsid w:val="150EEE3A"/>
    <w:rsid w:val="15696174"/>
    <w:rsid w:val="158DB8DB"/>
    <w:rsid w:val="159D3F3F"/>
    <w:rsid w:val="15C04603"/>
    <w:rsid w:val="161AEDF0"/>
    <w:rsid w:val="1624B9B4"/>
    <w:rsid w:val="1632B6D0"/>
    <w:rsid w:val="1647BA51"/>
    <w:rsid w:val="16590346"/>
    <w:rsid w:val="165914C9"/>
    <w:rsid w:val="165E2C16"/>
    <w:rsid w:val="1669EE09"/>
    <w:rsid w:val="167EFE2B"/>
    <w:rsid w:val="16ABF6A7"/>
    <w:rsid w:val="16C46E23"/>
    <w:rsid w:val="16D15A20"/>
    <w:rsid w:val="170B1B25"/>
    <w:rsid w:val="174C6986"/>
    <w:rsid w:val="177928AC"/>
    <w:rsid w:val="1785913B"/>
    <w:rsid w:val="17870550"/>
    <w:rsid w:val="17A1CE15"/>
    <w:rsid w:val="17AFAB25"/>
    <w:rsid w:val="17B11481"/>
    <w:rsid w:val="17D344BA"/>
    <w:rsid w:val="17D51B81"/>
    <w:rsid w:val="17F328D9"/>
    <w:rsid w:val="1808091A"/>
    <w:rsid w:val="18129365"/>
    <w:rsid w:val="183FF4AE"/>
    <w:rsid w:val="1841F4CD"/>
    <w:rsid w:val="18474101"/>
    <w:rsid w:val="1849A881"/>
    <w:rsid w:val="186EBEA1"/>
    <w:rsid w:val="18AB7706"/>
    <w:rsid w:val="18E1A402"/>
    <w:rsid w:val="18EEEE8F"/>
    <w:rsid w:val="19164324"/>
    <w:rsid w:val="19778C0A"/>
    <w:rsid w:val="197BA8CC"/>
    <w:rsid w:val="199053F4"/>
    <w:rsid w:val="19985C32"/>
    <w:rsid w:val="1999E194"/>
    <w:rsid w:val="19D2679C"/>
    <w:rsid w:val="19E6782A"/>
    <w:rsid w:val="19E684E3"/>
    <w:rsid w:val="1A04FF5C"/>
    <w:rsid w:val="1A0A1B39"/>
    <w:rsid w:val="1A0FE5CE"/>
    <w:rsid w:val="1A101D83"/>
    <w:rsid w:val="1A1D3676"/>
    <w:rsid w:val="1A5409C5"/>
    <w:rsid w:val="1A564797"/>
    <w:rsid w:val="1A7F6498"/>
    <w:rsid w:val="1AA5719F"/>
    <w:rsid w:val="1AAC4554"/>
    <w:rsid w:val="1ABB5F24"/>
    <w:rsid w:val="1ACABAFC"/>
    <w:rsid w:val="1ADFBE23"/>
    <w:rsid w:val="1AF59B21"/>
    <w:rsid w:val="1AF817AB"/>
    <w:rsid w:val="1B19F477"/>
    <w:rsid w:val="1B1F60B9"/>
    <w:rsid w:val="1B2AC99B"/>
    <w:rsid w:val="1B79958F"/>
    <w:rsid w:val="1B98A3D8"/>
    <w:rsid w:val="1BB8A8F0"/>
    <w:rsid w:val="1C2E4352"/>
    <w:rsid w:val="1C431D87"/>
    <w:rsid w:val="1C47AD1A"/>
    <w:rsid w:val="1C6CAF56"/>
    <w:rsid w:val="1C6D4D84"/>
    <w:rsid w:val="1C71D310"/>
    <w:rsid w:val="1C9F32BF"/>
    <w:rsid w:val="1CB295F3"/>
    <w:rsid w:val="1CBC19B0"/>
    <w:rsid w:val="1CC690F0"/>
    <w:rsid w:val="1CF4D5EA"/>
    <w:rsid w:val="1CFA8532"/>
    <w:rsid w:val="1CFC0648"/>
    <w:rsid w:val="1D2DDDE2"/>
    <w:rsid w:val="1D380E2C"/>
    <w:rsid w:val="1D547951"/>
    <w:rsid w:val="1D7F1E16"/>
    <w:rsid w:val="1D87BE2B"/>
    <w:rsid w:val="1D9470B9"/>
    <w:rsid w:val="1DA27CC8"/>
    <w:rsid w:val="1DA5A7E9"/>
    <w:rsid w:val="1DA73BCF"/>
    <w:rsid w:val="1DDEEDE8"/>
    <w:rsid w:val="1DE90582"/>
    <w:rsid w:val="1DFD7BDA"/>
    <w:rsid w:val="1E034C84"/>
    <w:rsid w:val="1E086479"/>
    <w:rsid w:val="1E0E4CE1"/>
    <w:rsid w:val="1E2AA4A7"/>
    <w:rsid w:val="1E382255"/>
    <w:rsid w:val="1E3F79E8"/>
    <w:rsid w:val="1E5C409D"/>
    <w:rsid w:val="1E774A9E"/>
    <w:rsid w:val="1E990076"/>
    <w:rsid w:val="1ED34658"/>
    <w:rsid w:val="1EF89B7A"/>
    <w:rsid w:val="1EF984AF"/>
    <w:rsid w:val="1EFA6020"/>
    <w:rsid w:val="1F00E81C"/>
    <w:rsid w:val="1F24D558"/>
    <w:rsid w:val="1F3C7313"/>
    <w:rsid w:val="1F4EC8A3"/>
    <w:rsid w:val="1F60F773"/>
    <w:rsid w:val="1F651D7A"/>
    <w:rsid w:val="1F681D7A"/>
    <w:rsid w:val="1F68C2E1"/>
    <w:rsid w:val="1F7ABE49"/>
    <w:rsid w:val="1F84D5E3"/>
    <w:rsid w:val="1F9F203B"/>
    <w:rsid w:val="1FA2FE09"/>
    <w:rsid w:val="1FADF766"/>
    <w:rsid w:val="203225F4"/>
    <w:rsid w:val="20395572"/>
    <w:rsid w:val="204202BD"/>
    <w:rsid w:val="20650C6D"/>
    <w:rsid w:val="20AB252A"/>
    <w:rsid w:val="21168EAA"/>
    <w:rsid w:val="2117E627"/>
    <w:rsid w:val="21231C2E"/>
    <w:rsid w:val="2153DBB4"/>
    <w:rsid w:val="219B87F1"/>
    <w:rsid w:val="21A96B83"/>
    <w:rsid w:val="21B17292"/>
    <w:rsid w:val="21B38B16"/>
    <w:rsid w:val="22243958"/>
    <w:rsid w:val="222B658A"/>
    <w:rsid w:val="224BA26A"/>
    <w:rsid w:val="224BB0E1"/>
    <w:rsid w:val="22782732"/>
    <w:rsid w:val="228F78E0"/>
    <w:rsid w:val="229DF6DE"/>
    <w:rsid w:val="22A839DC"/>
    <w:rsid w:val="22C200E0"/>
    <w:rsid w:val="22CAB7DD"/>
    <w:rsid w:val="22D8A009"/>
    <w:rsid w:val="22F7ACA0"/>
    <w:rsid w:val="23036BCD"/>
    <w:rsid w:val="230962B5"/>
    <w:rsid w:val="230EF138"/>
    <w:rsid w:val="232F6ACC"/>
    <w:rsid w:val="233E048E"/>
    <w:rsid w:val="2343DF65"/>
    <w:rsid w:val="235B393F"/>
    <w:rsid w:val="23685A25"/>
    <w:rsid w:val="23890F5D"/>
    <w:rsid w:val="2398A2FA"/>
    <w:rsid w:val="23A40446"/>
    <w:rsid w:val="23A5BA6F"/>
    <w:rsid w:val="23DBEE37"/>
    <w:rsid w:val="23F816D1"/>
    <w:rsid w:val="2400423E"/>
    <w:rsid w:val="240E7978"/>
    <w:rsid w:val="241523CC"/>
    <w:rsid w:val="241E3591"/>
    <w:rsid w:val="24AA033A"/>
    <w:rsid w:val="24ACA3D7"/>
    <w:rsid w:val="24B3B713"/>
    <w:rsid w:val="24C32B97"/>
    <w:rsid w:val="24E04566"/>
    <w:rsid w:val="24E19F53"/>
    <w:rsid w:val="25199952"/>
    <w:rsid w:val="255659BA"/>
    <w:rsid w:val="257F3DDB"/>
    <w:rsid w:val="258950CB"/>
    <w:rsid w:val="259476AE"/>
    <w:rsid w:val="25A199FD"/>
    <w:rsid w:val="25A47EA7"/>
    <w:rsid w:val="25BACDC1"/>
    <w:rsid w:val="25BD22C8"/>
    <w:rsid w:val="25C492C5"/>
    <w:rsid w:val="260F5C72"/>
    <w:rsid w:val="2617C54E"/>
    <w:rsid w:val="261F9FC1"/>
    <w:rsid w:val="262EEA65"/>
    <w:rsid w:val="2644B8D2"/>
    <w:rsid w:val="2660FE1E"/>
    <w:rsid w:val="26680E73"/>
    <w:rsid w:val="269A6232"/>
    <w:rsid w:val="26A2AAE3"/>
    <w:rsid w:val="26A64D58"/>
    <w:rsid w:val="26B53A36"/>
    <w:rsid w:val="26C8D8FE"/>
    <w:rsid w:val="2706F72E"/>
    <w:rsid w:val="2709732D"/>
    <w:rsid w:val="271FAE6F"/>
    <w:rsid w:val="272F37E9"/>
    <w:rsid w:val="27303D7B"/>
    <w:rsid w:val="27404F08"/>
    <w:rsid w:val="274207EC"/>
    <w:rsid w:val="275A2511"/>
    <w:rsid w:val="275ACE81"/>
    <w:rsid w:val="279F9433"/>
    <w:rsid w:val="27CE51FA"/>
    <w:rsid w:val="28048042"/>
    <w:rsid w:val="280BB64A"/>
    <w:rsid w:val="281D9287"/>
    <w:rsid w:val="2831973F"/>
    <w:rsid w:val="2861764B"/>
    <w:rsid w:val="286EEDE5"/>
    <w:rsid w:val="287179EF"/>
    <w:rsid w:val="287ADC6D"/>
    <w:rsid w:val="287C5909"/>
    <w:rsid w:val="289C5302"/>
    <w:rsid w:val="28A1D5DE"/>
    <w:rsid w:val="28AE3CF7"/>
    <w:rsid w:val="291A10AC"/>
    <w:rsid w:val="291D3A0B"/>
    <w:rsid w:val="29283AE7"/>
    <w:rsid w:val="292CD676"/>
    <w:rsid w:val="294BA1B8"/>
    <w:rsid w:val="297A859D"/>
    <w:rsid w:val="298E9167"/>
    <w:rsid w:val="298EBCB0"/>
    <w:rsid w:val="29A1FD11"/>
    <w:rsid w:val="29A5CEDC"/>
    <w:rsid w:val="29A8C26E"/>
    <w:rsid w:val="29AB5F33"/>
    <w:rsid w:val="29B680F6"/>
    <w:rsid w:val="29C2F8A0"/>
    <w:rsid w:val="29F48851"/>
    <w:rsid w:val="29F71B3B"/>
    <w:rsid w:val="29FF6104"/>
    <w:rsid w:val="2A0DA677"/>
    <w:rsid w:val="2A13639C"/>
    <w:rsid w:val="2A2879F1"/>
    <w:rsid w:val="2A4A0D58"/>
    <w:rsid w:val="2A59D6D4"/>
    <w:rsid w:val="2A637318"/>
    <w:rsid w:val="2A66A6E4"/>
    <w:rsid w:val="2A6E97EF"/>
    <w:rsid w:val="2A85C512"/>
    <w:rsid w:val="2A91C5D3"/>
    <w:rsid w:val="2AA21B98"/>
    <w:rsid w:val="2ACAFDF1"/>
    <w:rsid w:val="2AE94818"/>
    <w:rsid w:val="2AED9E36"/>
    <w:rsid w:val="2B02EC64"/>
    <w:rsid w:val="2B56576D"/>
    <w:rsid w:val="2B6519E1"/>
    <w:rsid w:val="2B677FE0"/>
    <w:rsid w:val="2B6AC8A3"/>
    <w:rsid w:val="2B6EF0BE"/>
    <w:rsid w:val="2BC6B177"/>
    <w:rsid w:val="2BD5B5B8"/>
    <w:rsid w:val="2BF57378"/>
    <w:rsid w:val="2BFE7A2C"/>
    <w:rsid w:val="2C360B12"/>
    <w:rsid w:val="2C6662C4"/>
    <w:rsid w:val="2C6ECE7D"/>
    <w:rsid w:val="2C9BAAA5"/>
    <w:rsid w:val="2CA40583"/>
    <w:rsid w:val="2CAF44F5"/>
    <w:rsid w:val="2CCD2DBD"/>
    <w:rsid w:val="2CCD5270"/>
    <w:rsid w:val="2D18B0DE"/>
    <w:rsid w:val="2D489B2A"/>
    <w:rsid w:val="2D4C49BF"/>
    <w:rsid w:val="2D83C47D"/>
    <w:rsid w:val="2DC49D3A"/>
    <w:rsid w:val="2DD3597B"/>
    <w:rsid w:val="2DEBC92E"/>
    <w:rsid w:val="2E1D4D2B"/>
    <w:rsid w:val="2E1D59C9"/>
    <w:rsid w:val="2E22D733"/>
    <w:rsid w:val="2E474A69"/>
    <w:rsid w:val="2E73EADC"/>
    <w:rsid w:val="2E74A006"/>
    <w:rsid w:val="2E8F642A"/>
    <w:rsid w:val="2EA4AA9B"/>
    <w:rsid w:val="2EAFD802"/>
    <w:rsid w:val="2EE0D0A8"/>
    <w:rsid w:val="2EF1EFDD"/>
    <w:rsid w:val="2F23C7D3"/>
    <w:rsid w:val="2F280E73"/>
    <w:rsid w:val="2F4A4736"/>
    <w:rsid w:val="2F5A6BA6"/>
    <w:rsid w:val="2F5D9D98"/>
    <w:rsid w:val="2F74DE36"/>
    <w:rsid w:val="2F83EA67"/>
    <w:rsid w:val="2F983DB7"/>
    <w:rsid w:val="2F9D2A1C"/>
    <w:rsid w:val="2FA96E93"/>
    <w:rsid w:val="2FDE4EF6"/>
    <w:rsid w:val="300CECF1"/>
    <w:rsid w:val="301D1EAD"/>
    <w:rsid w:val="30598141"/>
    <w:rsid w:val="305B1EB5"/>
    <w:rsid w:val="307AC7EA"/>
    <w:rsid w:val="30826C8C"/>
    <w:rsid w:val="308442FB"/>
    <w:rsid w:val="30BEB4D0"/>
    <w:rsid w:val="30C78414"/>
    <w:rsid w:val="30D00850"/>
    <w:rsid w:val="311C779B"/>
    <w:rsid w:val="313B1F75"/>
    <w:rsid w:val="3152182A"/>
    <w:rsid w:val="3154EDED"/>
    <w:rsid w:val="318441D3"/>
    <w:rsid w:val="31933822"/>
    <w:rsid w:val="31A09EE0"/>
    <w:rsid w:val="31BDDCDC"/>
    <w:rsid w:val="31D3F94B"/>
    <w:rsid w:val="31F462F6"/>
    <w:rsid w:val="31F539E8"/>
    <w:rsid w:val="32244259"/>
    <w:rsid w:val="3254FE55"/>
    <w:rsid w:val="325C4760"/>
    <w:rsid w:val="328881A3"/>
    <w:rsid w:val="328F0FD9"/>
    <w:rsid w:val="329F257B"/>
    <w:rsid w:val="32A360C6"/>
    <w:rsid w:val="32FF00A0"/>
    <w:rsid w:val="33065F47"/>
    <w:rsid w:val="33329011"/>
    <w:rsid w:val="333838D2"/>
    <w:rsid w:val="334C56E4"/>
    <w:rsid w:val="3361A9D4"/>
    <w:rsid w:val="33754494"/>
    <w:rsid w:val="338CC5E6"/>
    <w:rsid w:val="33962F3A"/>
    <w:rsid w:val="33BEA683"/>
    <w:rsid w:val="33CE1FC8"/>
    <w:rsid w:val="33CF5847"/>
    <w:rsid w:val="33CF800B"/>
    <w:rsid w:val="33DB0217"/>
    <w:rsid w:val="33E48588"/>
    <w:rsid w:val="33F46BB1"/>
    <w:rsid w:val="33FA4E4F"/>
    <w:rsid w:val="34039493"/>
    <w:rsid w:val="343BCFE9"/>
    <w:rsid w:val="343E40DE"/>
    <w:rsid w:val="34459BDB"/>
    <w:rsid w:val="345F31F0"/>
    <w:rsid w:val="3479C32F"/>
    <w:rsid w:val="347D68A0"/>
    <w:rsid w:val="347FCCCF"/>
    <w:rsid w:val="349FD14D"/>
    <w:rsid w:val="34B84C2E"/>
    <w:rsid w:val="34B9F535"/>
    <w:rsid w:val="34DC2D93"/>
    <w:rsid w:val="34EEEF5C"/>
    <w:rsid w:val="35138937"/>
    <w:rsid w:val="3513EC1F"/>
    <w:rsid w:val="35178EDD"/>
    <w:rsid w:val="35526605"/>
    <w:rsid w:val="3569C03F"/>
    <w:rsid w:val="357F53EB"/>
    <w:rsid w:val="358000D8"/>
    <w:rsid w:val="359062F5"/>
    <w:rsid w:val="35A1D7D5"/>
    <w:rsid w:val="35BDD7DC"/>
    <w:rsid w:val="35D69827"/>
    <w:rsid w:val="35DA113F"/>
    <w:rsid w:val="35F53DBC"/>
    <w:rsid w:val="3628D93C"/>
    <w:rsid w:val="363050DD"/>
    <w:rsid w:val="36387063"/>
    <w:rsid w:val="36541C8F"/>
    <w:rsid w:val="3656965A"/>
    <w:rsid w:val="365F14C7"/>
    <w:rsid w:val="3665A474"/>
    <w:rsid w:val="3674DC20"/>
    <w:rsid w:val="36851CDE"/>
    <w:rsid w:val="368DC4CB"/>
    <w:rsid w:val="36C51D5E"/>
    <w:rsid w:val="36C8E4DD"/>
    <w:rsid w:val="36F796CF"/>
    <w:rsid w:val="36FA6F36"/>
    <w:rsid w:val="36FCCF38"/>
    <w:rsid w:val="37154373"/>
    <w:rsid w:val="371C264A"/>
    <w:rsid w:val="3734B60E"/>
    <w:rsid w:val="373B3D2A"/>
    <w:rsid w:val="374C371A"/>
    <w:rsid w:val="37738082"/>
    <w:rsid w:val="37786A6E"/>
    <w:rsid w:val="3783F93C"/>
    <w:rsid w:val="379395BF"/>
    <w:rsid w:val="37D13C93"/>
    <w:rsid w:val="37E2981A"/>
    <w:rsid w:val="37E4E697"/>
    <w:rsid w:val="37E71AC5"/>
    <w:rsid w:val="37EBA28F"/>
    <w:rsid w:val="37EFECF0"/>
    <w:rsid w:val="37F195F7"/>
    <w:rsid w:val="380E3E7E"/>
    <w:rsid w:val="381A3068"/>
    <w:rsid w:val="3822CF97"/>
    <w:rsid w:val="384B29F9"/>
    <w:rsid w:val="384BB36D"/>
    <w:rsid w:val="3899C4C9"/>
    <w:rsid w:val="38CD9238"/>
    <w:rsid w:val="38E9A1F0"/>
    <w:rsid w:val="38FBB5D1"/>
    <w:rsid w:val="39056793"/>
    <w:rsid w:val="39181BC7"/>
    <w:rsid w:val="392F6620"/>
    <w:rsid w:val="392FDEC0"/>
    <w:rsid w:val="395AF8AB"/>
    <w:rsid w:val="3991CC9E"/>
    <w:rsid w:val="39947EE7"/>
    <w:rsid w:val="399568BA"/>
    <w:rsid w:val="39AF147D"/>
    <w:rsid w:val="39B1360D"/>
    <w:rsid w:val="39B600C9"/>
    <w:rsid w:val="39C471C1"/>
    <w:rsid w:val="39C93EF5"/>
    <w:rsid w:val="39D9B355"/>
    <w:rsid w:val="3A2CBE80"/>
    <w:rsid w:val="3A338827"/>
    <w:rsid w:val="3A368FBA"/>
    <w:rsid w:val="3A3D614C"/>
    <w:rsid w:val="3A442B5C"/>
    <w:rsid w:val="3A570B93"/>
    <w:rsid w:val="3A5B9482"/>
    <w:rsid w:val="3A63741E"/>
    <w:rsid w:val="3A8038E9"/>
    <w:rsid w:val="3AA137F4"/>
    <w:rsid w:val="3AC21D9A"/>
    <w:rsid w:val="3ADAFE1D"/>
    <w:rsid w:val="3B2172F0"/>
    <w:rsid w:val="3B418FD3"/>
    <w:rsid w:val="3B4DA844"/>
    <w:rsid w:val="3B51D12A"/>
    <w:rsid w:val="3B52C0E3"/>
    <w:rsid w:val="3B5DE458"/>
    <w:rsid w:val="3B9D8092"/>
    <w:rsid w:val="3BB87043"/>
    <w:rsid w:val="3BB8F7CE"/>
    <w:rsid w:val="3BC5275C"/>
    <w:rsid w:val="3BD92AAD"/>
    <w:rsid w:val="3BEC0BC2"/>
    <w:rsid w:val="3BFC137B"/>
    <w:rsid w:val="3C2EBE05"/>
    <w:rsid w:val="3C466C00"/>
    <w:rsid w:val="3C5FD968"/>
    <w:rsid w:val="3C70490B"/>
    <w:rsid w:val="3CD380A6"/>
    <w:rsid w:val="3CD66598"/>
    <w:rsid w:val="3D197118"/>
    <w:rsid w:val="3D3326F8"/>
    <w:rsid w:val="3D433272"/>
    <w:rsid w:val="3D51F246"/>
    <w:rsid w:val="3D6DBD72"/>
    <w:rsid w:val="3D6ED4D6"/>
    <w:rsid w:val="3D87DC23"/>
    <w:rsid w:val="3D8CCDA8"/>
    <w:rsid w:val="3D935554"/>
    <w:rsid w:val="3DC0FE02"/>
    <w:rsid w:val="3DC16738"/>
    <w:rsid w:val="3E26F126"/>
    <w:rsid w:val="3E41DFAB"/>
    <w:rsid w:val="3E4FBEE7"/>
    <w:rsid w:val="3E660561"/>
    <w:rsid w:val="3E697311"/>
    <w:rsid w:val="3E793095"/>
    <w:rsid w:val="3E7D9932"/>
    <w:rsid w:val="3EC2FD60"/>
    <w:rsid w:val="3EC78148"/>
    <w:rsid w:val="3ECC1D9B"/>
    <w:rsid w:val="3EF05866"/>
    <w:rsid w:val="3F22B23D"/>
    <w:rsid w:val="3F37453B"/>
    <w:rsid w:val="3F5A937A"/>
    <w:rsid w:val="3F6F8EB6"/>
    <w:rsid w:val="3FB356B5"/>
    <w:rsid w:val="4003A500"/>
    <w:rsid w:val="402025C4"/>
    <w:rsid w:val="40206522"/>
    <w:rsid w:val="40217CC2"/>
    <w:rsid w:val="40302A0A"/>
    <w:rsid w:val="405CD5D1"/>
    <w:rsid w:val="4090456C"/>
    <w:rsid w:val="409A66C5"/>
    <w:rsid w:val="40A10728"/>
    <w:rsid w:val="40DD7441"/>
    <w:rsid w:val="40FAC397"/>
    <w:rsid w:val="41114AA0"/>
    <w:rsid w:val="411F18A7"/>
    <w:rsid w:val="41230094"/>
    <w:rsid w:val="4137A2D4"/>
    <w:rsid w:val="4157D1D3"/>
    <w:rsid w:val="417B5449"/>
    <w:rsid w:val="41831090"/>
    <w:rsid w:val="4187D4DE"/>
    <w:rsid w:val="41A29109"/>
    <w:rsid w:val="41B25E1C"/>
    <w:rsid w:val="41BAE852"/>
    <w:rsid w:val="41D34601"/>
    <w:rsid w:val="4217DF56"/>
    <w:rsid w:val="4232B733"/>
    <w:rsid w:val="423D40AD"/>
    <w:rsid w:val="4242DA5D"/>
    <w:rsid w:val="424D9E1A"/>
    <w:rsid w:val="42797EA3"/>
    <w:rsid w:val="427DC085"/>
    <w:rsid w:val="428E41E8"/>
    <w:rsid w:val="42ECC32D"/>
    <w:rsid w:val="42ECD05E"/>
    <w:rsid w:val="43154B7E"/>
    <w:rsid w:val="4315A441"/>
    <w:rsid w:val="432B3B99"/>
    <w:rsid w:val="43421E57"/>
    <w:rsid w:val="435898B6"/>
    <w:rsid w:val="435F81C2"/>
    <w:rsid w:val="436867A1"/>
    <w:rsid w:val="4382C29A"/>
    <w:rsid w:val="4397BDD4"/>
    <w:rsid w:val="43998496"/>
    <w:rsid w:val="43A1B347"/>
    <w:rsid w:val="43A7609E"/>
    <w:rsid w:val="43C06055"/>
    <w:rsid w:val="43D70466"/>
    <w:rsid w:val="43FEA767"/>
    <w:rsid w:val="4423BB03"/>
    <w:rsid w:val="442C8A60"/>
    <w:rsid w:val="44361A71"/>
    <w:rsid w:val="445A2B66"/>
    <w:rsid w:val="445F5AD0"/>
    <w:rsid w:val="446EA5C4"/>
    <w:rsid w:val="4488BE6D"/>
    <w:rsid w:val="448AB615"/>
    <w:rsid w:val="44937724"/>
    <w:rsid w:val="449BF455"/>
    <w:rsid w:val="44A7803F"/>
    <w:rsid w:val="44B4CE45"/>
    <w:rsid w:val="44BAB152"/>
    <w:rsid w:val="44C1C6AE"/>
    <w:rsid w:val="44C5CA7A"/>
    <w:rsid w:val="44D7FD96"/>
    <w:rsid w:val="44E1ADFE"/>
    <w:rsid w:val="44E3A518"/>
    <w:rsid w:val="44E81553"/>
    <w:rsid w:val="45098665"/>
    <w:rsid w:val="45138AF6"/>
    <w:rsid w:val="4526C778"/>
    <w:rsid w:val="452A0FE9"/>
    <w:rsid w:val="45332659"/>
    <w:rsid w:val="4558C1DB"/>
    <w:rsid w:val="45620D4C"/>
    <w:rsid w:val="456397BA"/>
    <w:rsid w:val="45810A5C"/>
    <w:rsid w:val="45D4E470"/>
    <w:rsid w:val="45D9E8C5"/>
    <w:rsid w:val="45E868C2"/>
    <w:rsid w:val="45F5FBC7"/>
    <w:rsid w:val="464E52BB"/>
    <w:rsid w:val="464FE4D3"/>
    <w:rsid w:val="46602615"/>
    <w:rsid w:val="46893AA8"/>
    <w:rsid w:val="46A208F6"/>
    <w:rsid w:val="46BF7B5B"/>
    <w:rsid w:val="46D4CF6A"/>
    <w:rsid w:val="46D61993"/>
    <w:rsid w:val="46DA1BB0"/>
    <w:rsid w:val="46F4923C"/>
    <w:rsid w:val="471C36C3"/>
    <w:rsid w:val="4739FAAB"/>
    <w:rsid w:val="47694934"/>
    <w:rsid w:val="4770B4D1"/>
    <w:rsid w:val="478E1107"/>
    <w:rsid w:val="47A05042"/>
    <w:rsid w:val="47A64280"/>
    <w:rsid w:val="47BF5FD3"/>
    <w:rsid w:val="47D83F34"/>
    <w:rsid w:val="4811BB81"/>
    <w:rsid w:val="4819284E"/>
    <w:rsid w:val="4843F053"/>
    <w:rsid w:val="4870739F"/>
    <w:rsid w:val="487FC85D"/>
    <w:rsid w:val="4880DAD1"/>
    <w:rsid w:val="4890629D"/>
    <w:rsid w:val="4898C89F"/>
    <w:rsid w:val="48B4EDD1"/>
    <w:rsid w:val="48FE77AA"/>
    <w:rsid w:val="4931399A"/>
    <w:rsid w:val="4933C3A7"/>
    <w:rsid w:val="4964E828"/>
    <w:rsid w:val="498E2275"/>
    <w:rsid w:val="499C932F"/>
    <w:rsid w:val="49D6AEC2"/>
    <w:rsid w:val="49DF7E24"/>
    <w:rsid w:val="49E5F2E1"/>
    <w:rsid w:val="4A017283"/>
    <w:rsid w:val="4A09567E"/>
    <w:rsid w:val="4A2EAAE4"/>
    <w:rsid w:val="4A3A5F55"/>
    <w:rsid w:val="4A7BE5EC"/>
    <w:rsid w:val="4A83F00A"/>
    <w:rsid w:val="4AABCBD1"/>
    <w:rsid w:val="4AD39869"/>
    <w:rsid w:val="4AF0B36C"/>
    <w:rsid w:val="4AF143FF"/>
    <w:rsid w:val="4AFA811F"/>
    <w:rsid w:val="4B4BD5DC"/>
    <w:rsid w:val="4B7113F3"/>
    <w:rsid w:val="4B760F86"/>
    <w:rsid w:val="4BCE9D85"/>
    <w:rsid w:val="4C14B193"/>
    <w:rsid w:val="4C1C2F44"/>
    <w:rsid w:val="4C2C6D34"/>
    <w:rsid w:val="4C383F86"/>
    <w:rsid w:val="4C627FFC"/>
    <w:rsid w:val="4C69A8AC"/>
    <w:rsid w:val="4C965180"/>
    <w:rsid w:val="4CB00FF7"/>
    <w:rsid w:val="4CBD08F9"/>
    <w:rsid w:val="4CC0C3E1"/>
    <w:rsid w:val="4CC13145"/>
    <w:rsid w:val="4CD93F45"/>
    <w:rsid w:val="4CDC3085"/>
    <w:rsid w:val="4CDEEC71"/>
    <w:rsid w:val="4CE84353"/>
    <w:rsid w:val="4CFC6B58"/>
    <w:rsid w:val="4D248672"/>
    <w:rsid w:val="4D6A351D"/>
    <w:rsid w:val="4D6E33F0"/>
    <w:rsid w:val="4D77E9D4"/>
    <w:rsid w:val="4D77FEDA"/>
    <w:rsid w:val="4D842EDB"/>
    <w:rsid w:val="4DAED91A"/>
    <w:rsid w:val="4DD615E5"/>
    <w:rsid w:val="4DFA1134"/>
    <w:rsid w:val="4DFC304E"/>
    <w:rsid w:val="4E0D3669"/>
    <w:rsid w:val="4E1DAB70"/>
    <w:rsid w:val="4E28AAEF"/>
    <w:rsid w:val="4E40AEF4"/>
    <w:rsid w:val="4E4C5BF5"/>
    <w:rsid w:val="4E5E5F52"/>
    <w:rsid w:val="4E6BB97A"/>
    <w:rsid w:val="4E712207"/>
    <w:rsid w:val="4E76A41D"/>
    <w:rsid w:val="4E8E9FD1"/>
    <w:rsid w:val="4EB76546"/>
    <w:rsid w:val="4EC947C0"/>
    <w:rsid w:val="4ECDF430"/>
    <w:rsid w:val="4ED0F22F"/>
    <w:rsid w:val="4EE3F920"/>
    <w:rsid w:val="4EEC2DE1"/>
    <w:rsid w:val="4EF8C4CD"/>
    <w:rsid w:val="4F139489"/>
    <w:rsid w:val="4F2C7FD9"/>
    <w:rsid w:val="4F35963F"/>
    <w:rsid w:val="4F48601A"/>
    <w:rsid w:val="4F539C93"/>
    <w:rsid w:val="4F682C2F"/>
    <w:rsid w:val="4F7ABCEE"/>
    <w:rsid w:val="4F9EA704"/>
    <w:rsid w:val="4FBB490D"/>
    <w:rsid w:val="4FD1425E"/>
    <w:rsid w:val="4FD8B104"/>
    <w:rsid w:val="5000C066"/>
    <w:rsid w:val="500A37D3"/>
    <w:rsid w:val="5010A284"/>
    <w:rsid w:val="50165D58"/>
    <w:rsid w:val="50389C0E"/>
    <w:rsid w:val="5038B5D6"/>
    <w:rsid w:val="50439CB5"/>
    <w:rsid w:val="5049BDA6"/>
    <w:rsid w:val="504C126A"/>
    <w:rsid w:val="5072B16E"/>
    <w:rsid w:val="5073962A"/>
    <w:rsid w:val="508B4FAD"/>
    <w:rsid w:val="50A86D9C"/>
    <w:rsid w:val="50A87AF9"/>
    <w:rsid w:val="50B16150"/>
    <w:rsid w:val="50F1E50B"/>
    <w:rsid w:val="510C2BBE"/>
    <w:rsid w:val="510E2D1D"/>
    <w:rsid w:val="5115EB3A"/>
    <w:rsid w:val="5118F605"/>
    <w:rsid w:val="5124D906"/>
    <w:rsid w:val="5131B1F6"/>
    <w:rsid w:val="517E4541"/>
    <w:rsid w:val="518AF26F"/>
    <w:rsid w:val="5191436E"/>
    <w:rsid w:val="51A7DC11"/>
    <w:rsid w:val="51A9E227"/>
    <w:rsid w:val="51AB0AC6"/>
    <w:rsid w:val="51AD6FFE"/>
    <w:rsid w:val="51C59E93"/>
    <w:rsid w:val="520D8246"/>
    <w:rsid w:val="52276886"/>
    <w:rsid w:val="52307EB5"/>
    <w:rsid w:val="5232CE07"/>
    <w:rsid w:val="5263C1E4"/>
    <w:rsid w:val="5298220A"/>
    <w:rsid w:val="52A7FC1F"/>
    <w:rsid w:val="52AAFA90"/>
    <w:rsid w:val="52C1E15A"/>
    <w:rsid w:val="52C540C8"/>
    <w:rsid w:val="531AA816"/>
    <w:rsid w:val="5349405F"/>
    <w:rsid w:val="5353A45B"/>
    <w:rsid w:val="536AB171"/>
    <w:rsid w:val="5392C593"/>
    <w:rsid w:val="53A758AA"/>
    <w:rsid w:val="53B49FFD"/>
    <w:rsid w:val="53CE9E68"/>
    <w:rsid w:val="53DD71A7"/>
    <w:rsid w:val="53F90680"/>
    <w:rsid w:val="54361E58"/>
    <w:rsid w:val="5443CC80"/>
    <w:rsid w:val="548EF9B0"/>
    <w:rsid w:val="54A02A70"/>
    <w:rsid w:val="54AD6EEE"/>
    <w:rsid w:val="54BD0909"/>
    <w:rsid w:val="54DF7CD3"/>
    <w:rsid w:val="54F633A7"/>
    <w:rsid w:val="5500A3B2"/>
    <w:rsid w:val="550681D2"/>
    <w:rsid w:val="55094AFE"/>
    <w:rsid w:val="552F2D83"/>
    <w:rsid w:val="555F7055"/>
    <w:rsid w:val="555FB570"/>
    <w:rsid w:val="5570EA6C"/>
    <w:rsid w:val="5573C7A5"/>
    <w:rsid w:val="558D014A"/>
    <w:rsid w:val="55A0E867"/>
    <w:rsid w:val="55CC2A8B"/>
    <w:rsid w:val="55DD76FE"/>
    <w:rsid w:val="55F584FE"/>
    <w:rsid w:val="56091F67"/>
    <w:rsid w:val="5637E81D"/>
    <w:rsid w:val="5650E35B"/>
    <w:rsid w:val="56639497"/>
    <w:rsid w:val="567D1CD2"/>
    <w:rsid w:val="5680E121"/>
    <w:rsid w:val="56E3482A"/>
    <w:rsid w:val="5709FB82"/>
    <w:rsid w:val="57277FC7"/>
    <w:rsid w:val="572C9286"/>
    <w:rsid w:val="573FFC9C"/>
    <w:rsid w:val="57515105"/>
    <w:rsid w:val="5764F439"/>
    <w:rsid w:val="578CC871"/>
    <w:rsid w:val="5790EE5D"/>
    <w:rsid w:val="57A56088"/>
    <w:rsid w:val="57A6F9DE"/>
    <w:rsid w:val="57BD00BF"/>
    <w:rsid w:val="57C48EE6"/>
    <w:rsid w:val="57D79275"/>
    <w:rsid w:val="5809CCC8"/>
    <w:rsid w:val="582E4E27"/>
    <w:rsid w:val="58474192"/>
    <w:rsid w:val="588C1762"/>
    <w:rsid w:val="589EE560"/>
    <w:rsid w:val="58DAF404"/>
    <w:rsid w:val="5915C969"/>
    <w:rsid w:val="591EB014"/>
    <w:rsid w:val="59316C0D"/>
    <w:rsid w:val="595E545A"/>
    <w:rsid w:val="59714DCF"/>
    <w:rsid w:val="59732206"/>
    <w:rsid w:val="5977DF3A"/>
    <w:rsid w:val="59827D46"/>
    <w:rsid w:val="59A48F20"/>
    <w:rsid w:val="59C1516D"/>
    <w:rsid w:val="59D19668"/>
    <w:rsid w:val="59D79DDA"/>
    <w:rsid w:val="59DEECBA"/>
    <w:rsid w:val="59E311F3"/>
    <w:rsid w:val="59E9C2BE"/>
    <w:rsid w:val="5A4ADB6D"/>
    <w:rsid w:val="5A59AF4D"/>
    <w:rsid w:val="5A6873C5"/>
    <w:rsid w:val="5A7415D1"/>
    <w:rsid w:val="5AA66B8D"/>
    <w:rsid w:val="5AA8C52C"/>
    <w:rsid w:val="5AAA9491"/>
    <w:rsid w:val="5AC49134"/>
    <w:rsid w:val="5ACF01A5"/>
    <w:rsid w:val="5AE4B26A"/>
    <w:rsid w:val="5AF131A9"/>
    <w:rsid w:val="5AFFA9FA"/>
    <w:rsid w:val="5B3F3FAD"/>
    <w:rsid w:val="5B40ADC7"/>
    <w:rsid w:val="5B443487"/>
    <w:rsid w:val="5B4E36B9"/>
    <w:rsid w:val="5B5AE4AD"/>
    <w:rsid w:val="5B879D45"/>
    <w:rsid w:val="5B92A43C"/>
    <w:rsid w:val="5BB02D2F"/>
    <w:rsid w:val="5BBE1F78"/>
    <w:rsid w:val="5BEF1EE8"/>
    <w:rsid w:val="5BFB3838"/>
    <w:rsid w:val="5C0DB3DA"/>
    <w:rsid w:val="5C1AB136"/>
    <w:rsid w:val="5C425DA3"/>
    <w:rsid w:val="5C5650D6"/>
    <w:rsid w:val="5C6871B8"/>
    <w:rsid w:val="5C6F29FF"/>
    <w:rsid w:val="5C7D6848"/>
    <w:rsid w:val="5C96C2B0"/>
    <w:rsid w:val="5CAB0398"/>
    <w:rsid w:val="5CB8C1BF"/>
    <w:rsid w:val="5D0C0C15"/>
    <w:rsid w:val="5D4C3A20"/>
    <w:rsid w:val="5D504D97"/>
    <w:rsid w:val="5D5632AB"/>
    <w:rsid w:val="5D91D5D0"/>
    <w:rsid w:val="5DA43E18"/>
    <w:rsid w:val="5DABB129"/>
    <w:rsid w:val="5DF2C641"/>
    <w:rsid w:val="5E018430"/>
    <w:rsid w:val="5E12FD83"/>
    <w:rsid w:val="5E2E1A56"/>
    <w:rsid w:val="5E39899E"/>
    <w:rsid w:val="5E8CA672"/>
    <w:rsid w:val="5EA229DC"/>
    <w:rsid w:val="5EAA5F3F"/>
    <w:rsid w:val="5ED77FA3"/>
    <w:rsid w:val="5EED04AC"/>
    <w:rsid w:val="5F005F7A"/>
    <w:rsid w:val="5F1D4808"/>
    <w:rsid w:val="5F300FF8"/>
    <w:rsid w:val="5F363015"/>
    <w:rsid w:val="5F467E85"/>
    <w:rsid w:val="5F670EA2"/>
    <w:rsid w:val="5F860412"/>
    <w:rsid w:val="5FAEE720"/>
    <w:rsid w:val="5FB42748"/>
    <w:rsid w:val="5FC93B2D"/>
    <w:rsid w:val="5FD559FF"/>
    <w:rsid w:val="5FDAD8EC"/>
    <w:rsid w:val="5FE21D02"/>
    <w:rsid w:val="5FF4FF7F"/>
    <w:rsid w:val="5FF7C5A1"/>
    <w:rsid w:val="600681D0"/>
    <w:rsid w:val="601CDF82"/>
    <w:rsid w:val="6023A948"/>
    <w:rsid w:val="603FD55F"/>
    <w:rsid w:val="60A4EC76"/>
    <w:rsid w:val="60ADFE32"/>
    <w:rsid w:val="60C4E80C"/>
    <w:rsid w:val="60C8FA87"/>
    <w:rsid w:val="60C952EF"/>
    <w:rsid w:val="60D02970"/>
    <w:rsid w:val="60D05AE7"/>
    <w:rsid w:val="60DA89A2"/>
    <w:rsid w:val="60DB4EC2"/>
    <w:rsid w:val="6125FA1B"/>
    <w:rsid w:val="6132E14E"/>
    <w:rsid w:val="61397B35"/>
    <w:rsid w:val="61669760"/>
    <w:rsid w:val="616733FE"/>
    <w:rsid w:val="617C982B"/>
    <w:rsid w:val="61820268"/>
    <w:rsid w:val="619C6419"/>
    <w:rsid w:val="619FEBBF"/>
    <w:rsid w:val="61FC6F09"/>
    <w:rsid w:val="62085577"/>
    <w:rsid w:val="62096C46"/>
    <w:rsid w:val="6215841C"/>
    <w:rsid w:val="6221A99C"/>
    <w:rsid w:val="622FC974"/>
    <w:rsid w:val="6294515F"/>
    <w:rsid w:val="62AF0E25"/>
    <w:rsid w:val="62C1CA7C"/>
    <w:rsid w:val="62CFE25E"/>
    <w:rsid w:val="631F6149"/>
    <w:rsid w:val="63355BBC"/>
    <w:rsid w:val="6452766E"/>
    <w:rsid w:val="645E869B"/>
    <w:rsid w:val="64A55C90"/>
    <w:rsid w:val="64E85ED8"/>
    <w:rsid w:val="64F31342"/>
    <w:rsid w:val="64F47385"/>
    <w:rsid w:val="64FDCDFB"/>
    <w:rsid w:val="6503F6F1"/>
    <w:rsid w:val="6519860E"/>
    <w:rsid w:val="651F148F"/>
    <w:rsid w:val="6522E0CA"/>
    <w:rsid w:val="6556E9EA"/>
    <w:rsid w:val="655B9059"/>
    <w:rsid w:val="65703E9A"/>
    <w:rsid w:val="65800397"/>
    <w:rsid w:val="658ABCE1"/>
    <w:rsid w:val="65ADFAC5"/>
    <w:rsid w:val="65CCB1A3"/>
    <w:rsid w:val="65EB407C"/>
    <w:rsid w:val="65FD331C"/>
    <w:rsid w:val="661CC1FF"/>
    <w:rsid w:val="662368F6"/>
    <w:rsid w:val="6634E38A"/>
    <w:rsid w:val="66539587"/>
    <w:rsid w:val="66696FF1"/>
    <w:rsid w:val="666D1834"/>
    <w:rsid w:val="669296CF"/>
    <w:rsid w:val="66B802B8"/>
    <w:rsid w:val="66BA4CAC"/>
    <w:rsid w:val="66E0ED07"/>
    <w:rsid w:val="66E8DA8D"/>
    <w:rsid w:val="670D1C55"/>
    <w:rsid w:val="673DDD63"/>
    <w:rsid w:val="6754B7A1"/>
    <w:rsid w:val="67596126"/>
    <w:rsid w:val="67608D0B"/>
    <w:rsid w:val="67776D3C"/>
    <w:rsid w:val="6778B826"/>
    <w:rsid w:val="677AF6CE"/>
    <w:rsid w:val="677FFFD3"/>
    <w:rsid w:val="67CD8BDD"/>
    <w:rsid w:val="67FFA175"/>
    <w:rsid w:val="68054ECC"/>
    <w:rsid w:val="682315A4"/>
    <w:rsid w:val="6867B5A3"/>
    <w:rsid w:val="6891B1DA"/>
    <w:rsid w:val="68A8ECB6"/>
    <w:rsid w:val="68B151D1"/>
    <w:rsid w:val="68E59B87"/>
    <w:rsid w:val="6938E97D"/>
    <w:rsid w:val="6939E157"/>
    <w:rsid w:val="6944524B"/>
    <w:rsid w:val="6965470A"/>
    <w:rsid w:val="69796E42"/>
    <w:rsid w:val="6988C2A2"/>
    <w:rsid w:val="69902C11"/>
    <w:rsid w:val="69992EC0"/>
    <w:rsid w:val="69B44D59"/>
    <w:rsid w:val="69BFE90C"/>
    <w:rsid w:val="69D69333"/>
    <w:rsid w:val="69F829B6"/>
    <w:rsid w:val="6A006A2A"/>
    <w:rsid w:val="6A32B1C3"/>
    <w:rsid w:val="6A37A504"/>
    <w:rsid w:val="6AA794DF"/>
    <w:rsid w:val="6AB87969"/>
    <w:rsid w:val="6AD0A43F"/>
    <w:rsid w:val="6AEDAD35"/>
    <w:rsid w:val="6AFB4FB7"/>
    <w:rsid w:val="6B2BD55B"/>
    <w:rsid w:val="6B501DBA"/>
    <w:rsid w:val="6B6254C6"/>
    <w:rsid w:val="6B732CE2"/>
    <w:rsid w:val="6B793EE1"/>
    <w:rsid w:val="6BAC15D1"/>
    <w:rsid w:val="6BB6F272"/>
    <w:rsid w:val="6BB6F81C"/>
    <w:rsid w:val="6BB94D7F"/>
    <w:rsid w:val="6BD3FDD3"/>
    <w:rsid w:val="6BE0B3CC"/>
    <w:rsid w:val="6BF86681"/>
    <w:rsid w:val="6C31056B"/>
    <w:rsid w:val="6C6C74A0"/>
    <w:rsid w:val="6C72EE58"/>
    <w:rsid w:val="6C8A813E"/>
    <w:rsid w:val="6C9494A1"/>
    <w:rsid w:val="6C97B493"/>
    <w:rsid w:val="6CBFBB0C"/>
    <w:rsid w:val="6CC23EFA"/>
    <w:rsid w:val="6D0E5A05"/>
    <w:rsid w:val="6D1F44E8"/>
    <w:rsid w:val="6D2371B8"/>
    <w:rsid w:val="6D2972D9"/>
    <w:rsid w:val="6D3EF3B4"/>
    <w:rsid w:val="6D43B911"/>
    <w:rsid w:val="6D57E2AC"/>
    <w:rsid w:val="6D606969"/>
    <w:rsid w:val="6D86ACB3"/>
    <w:rsid w:val="6DA4234A"/>
    <w:rsid w:val="6DB7F0AF"/>
    <w:rsid w:val="6DC6F912"/>
    <w:rsid w:val="6DEED529"/>
    <w:rsid w:val="6E14E6F4"/>
    <w:rsid w:val="6E1CCBFF"/>
    <w:rsid w:val="6E258C41"/>
    <w:rsid w:val="6E30BD89"/>
    <w:rsid w:val="6E3A4478"/>
    <w:rsid w:val="6E48A5A6"/>
    <w:rsid w:val="6E80CD2B"/>
    <w:rsid w:val="6E822D6E"/>
    <w:rsid w:val="6E891F42"/>
    <w:rsid w:val="6E99F588"/>
    <w:rsid w:val="6E9F2071"/>
    <w:rsid w:val="6EA24440"/>
    <w:rsid w:val="6EC35635"/>
    <w:rsid w:val="6EC7F65A"/>
    <w:rsid w:val="6EEDBFE5"/>
    <w:rsid w:val="6EF27CBB"/>
    <w:rsid w:val="6EF6894A"/>
    <w:rsid w:val="6F117821"/>
    <w:rsid w:val="6F1CB5A5"/>
    <w:rsid w:val="6F364DE5"/>
    <w:rsid w:val="6F3A35BC"/>
    <w:rsid w:val="6F3FF3AB"/>
    <w:rsid w:val="6F4BB781"/>
    <w:rsid w:val="6F894237"/>
    <w:rsid w:val="6FA41562"/>
    <w:rsid w:val="6FA9757D"/>
    <w:rsid w:val="6FBD6A44"/>
    <w:rsid w:val="6FC227FF"/>
    <w:rsid w:val="6FD80512"/>
    <w:rsid w:val="6FDCC6F2"/>
    <w:rsid w:val="7011B3C5"/>
    <w:rsid w:val="7028A0C3"/>
    <w:rsid w:val="70369AB4"/>
    <w:rsid w:val="7069AC1D"/>
    <w:rsid w:val="70775B2E"/>
    <w:rsid w:val="70A47DB4"/>
    <w:rsid w:val="70A5A2A2"/>
    <w:rsid w:val="70AFA0BA"/>
    <w:rsid w:val="70B8CDDD"/>
    <w:rsid w:val="70D8F8E3"/>
    <w:rsid w:val="70DBC1DE"/>
    <w:rsid w:val="70F6DC9A"/>
    <w:rsid w:val="71025212"/>
    <w:rsid w:val="7115150A"/>
    <w:rsid w:val="71411DB6"/>
    <w:rsid w:val="71440B6B"/>
    <w:rsid w:val="71471E73"/>
    <w:rsid w:val="7159D7F4"/>
    <w:rsid w:val="716F1CC6"/>
    <w:rsid w:val="717A8424"/>
    <w:rsid w:val="7184A8B0"/>
    <w:rsid w:val="719DAF8A"/>
    <w:rsid w:val="71ACE874"/>
    <w:rsid w:val="71B86DED"/>
    <w:rsid w:val="71C547BB"/>
    <w:rsid w:val="71CFBFC1"/>
    <w:rsid w:val="71D0609C"/>
    <w:rsid w:val="71D759FC"/>
    <w:rsid w:val="71DBC6FC"/>
    <w:rsid w:val="720F0E38"/>
    <w:rsid w:val="723CC80B"/>
    <w:rsid w:val="72404E15"/>
    <w:rsid w:val="72543B99"/>
    <w:rsid w:val="72545667"/>
    <w:rsid w:val="725EFCE5"/>
    <w:rsid w:val="7263A797"/>
    <w:rsid w:val="72721BBF"/>
    <w:rsid w:val="727312A1"/>
    <w:rsid w:val="727585C4"/>
    <w:rsid w:val="7281B6AB"/>
    <w:rsid w:val="729A6A35"/>
    <w:rsid w:val="72A5421E"/>
    <w:rsid w:val="72D35626"/>
    <w:rsid w:val="72DDA110"/>
    <w:rsid w:val="73174089"/>
    <w:rsid w:val="735C04AA"/>
    <w:rsid w:val="736AA40E"/>
    <w:rsid w:val="7398B45D"/>
    <w:rsid w:val="74067A43"/>
    <w:rsid w:val="740EB928"/>
    <w:rsid w:val="741B1FEA"/>
    <w:rsid w:val="741F50E3"/>
    <w:rsid w:val="7424F72C"/>
    <w:rsid w:val="7430B5E4"/>
    <w:rsid w:val="746120AF"/>
    <w:rsid w:val="74903DF9"/>
    <w:rsid w:val="74C96F15"/>
    <w:rsid w:val="74E7B042"/>
    <w:rsid w:val="74F65F3F"/>
    <w:rsid w:val="74F992D0"/>
    <w:rsid w:val="74FFF467"/>
    <w:rsid w:val="753484BE"/>
    <w:rsid w:val="7552C16C"/>
    <w:rsid w:val="755E35C8"/>
    <w:rsid w:val="75630BDE"/>
    <w:rsid w:val="756C46F2"/>
    <w:rsid w:val="757446B5"/>
    <w:rsid w:val="758DAB80"/>
    <w:rsid w:val="758FDEA2"/>
    <w:rsid w:val="75A26434"/>
    <w:rsid w:val="75AA2886"/>
    <w:rsid w:val="75AEE725"/>
    <w:rsid w:val="75BEF6A6"/>
    <w:rsid w:val="75C39581"/>
    <w:rsid w:val="75C75BDF"/>
    <w:rsid w:val="75CF486A"/>
    <w:rsid w:val="75D13D1D"/>
    <w:rsid w:val="75F43D36"/>
    <w:rsid w:val="7603AB43"/>
    <w:rsid w:val="76341AC2"/>
    <w:rsid w:val="767770D8"/>
    <w:rsid w:val="76852175"/>
    <w:rsid w:val="76912FDE"/>
    <w:rsid w:val="769BAC38"/>
    <w:rsid w:val="76EEC3A3"/>
    <w:rsid w:val="76F26C4D"/>
    <w:rsid w:val="76FBD88C"/>
    <w:rsid w:val="771E02E2"/>
    <w:rsid w:val="7731AE5A"/>
    <w:rsid w:val="7734CB60"/>
    <w:rsid w:val="7742C656"/>
    <w:rsid w:val="7767AB1A"/>
    <w:rsid w:val="77BBA79C"/>
    <w:rsid w:val="77CFEB23"/>
    <w:rsid w:val="77EC8D4D"/>
    <w:rsid w:val="77F69496"/>
    <w:rsid w:val="7876B38D"/>
    <w:rsid w:val="78B16426"/>
    <w:rsid w:val="78B61FAD"/>
    <w:rsid w:val="78E90696"/>
    <w:rsid w:val="78ED6EA3"/>
    <w:rsid w:val="78F29D2B"/>
    <w:rsid w:val="78F4AAE7"/>
    <w:rsid w:val="7903ACD7"/>
    <w:rsid w:val="7905C461"/>
    <w:rsid w:val="790F19A9"/>
    <w:rsid w:val="7918B2C4"/>
    <w:rsid w:val="7923ADE8"/>
    <w:rsid w:val="79306EC8"/>
    <w:rsid w:val="7941FFE5"/>
    <w:rsid w:val="7955EC17"/>
    <w:rsid w:val="7958E0E6"/>
    <w:rsid w:val="795AC752"/>
    <w:rsid w:val="795C8DD1"/>
    <w:rsid w:val="79821358"/>
    <w:rsid w:val="798EEF2B"/>
    <w:rsid w:val="7992B0CC"/>
    <w:rsid w:val="79CAB024"/>
    <w:rsid w:val="7A094E89"/>
    <w:rsid w:val="7A42D03A"/>
    <w:rsid w:val="7A4DEEBD"/>
    <w:rsid w:val="7A5747EA"/>
    <w:rsid w:val="7A61F70C"/>
    <w:rsid w:val="7A6511F8"/>
    <w:rsid w:val="7A71493C"/>
    <w:rsid w:val="7A79BDA8"/>
    <w:rsid w:val="7A7A6718"/>
    <w:rsid w:val="7A84529F"/>
    <w:rsid w:val="7A955BA0"/>
    <w:rsid w:val="7A9FD747"/>
    <w:rsid w:val="7AB50A1C"/>
    <w:rsid w:val="7AE7553D"/>
    <w:rsid w:val="7AE7C683"/>
    <w:rsid w:val="7B14E98C"/>
    <w:rsid w:val="7B22A90A"/>
    <w:rsid w:val="7B4A4724"/>
    <w:rsid w:val="7B5F6305"/>
    <w:rsid w:val="7B856DB0"/>
    <w:rsid w:val="7B9F1834"/>
    <w:rsid w:val="7BBCB2B2"/>
    <w:rsid w:val="7BD88542"/>
    <w:rsid w:val="7BE48A58"/>
    <w:rsid w:val="7C023EBF"/>
    <w:rsid w:val="7C0BB799"/>
    <w:rsid w:val="7C31B2D9"/>
    <w:rsid w:val="7C3B4D99"/>
    <w:rsid w:val="7C4429E1"/>
    <w:rsid w:val="7C452AEC"/>
    <w:rsid w:val="7C56A910"/>
    <w:rsid w:val="7C8396E4"/>
    <w:rsid w:val="7CA4E001"/>
    <w:rsid w:val="7CB23C1F"/>
    <w:rsid w:val="7CCAF7CA"/>
    <w:rsid w:val="7CCC9239"/>
    <w:rsid w:val="7CE6E351"/>
    <w:rsid w:val="7D030B20"/>
    <w:rsid w:val="7D14129C"/>
    <w:rsid w:val="7D39541D"/>
    <w:rsid w:val="7D40708D"/>
    <w:rsid w:val="7D4ECE4B"/>
    <w:rsid w:val="7D51DEB7"/>
    <w:rsid w:val="7D54F566"/>
    <w:rsid w:val="7D5DAE15"/>
    <w:rsid w:val="7D61CA61"/>
    <w:rsid w:val="7D6A785C"/>
    <w:rsid w:val="7D701ED6"/>
    <w:rsid w:val="7D75F3FC"/>
    <w:rsid w:val="7D7D173F"/>
    <w:rsid w:val="7D7D940D"/>
    <w:rsid w:val="7D876192"/>
    <w:rsid w:val="7D9CC187"/>
    <w:rsid w:val="7DCCFC62"/>
    <w:rsid w:val="7E014961"/>
    <w:rsid w:val="7E096616"/>
    <w:rsid w:val="7E25A323"/>
    <w:rsid w:val="7E365DF0"/>
    <w:rsid w:val="7E36C14B"/>
    <w:rsid w:val="7E4DBAC6"/>
    <w:rsid w:val="7E828138"/>
    <w:rsid w:val="7E8E0B72"/>
    <w:rsid w:val="7E9C1BDE"/>
    <w:rsid w:val="7E9EDB81"/>
    <w:rsid w:val="7EC08D0F"/>
    <w:rsid w:val="7EE3C147"/>
    <w:rsid w:val="7EEB4DD1"/>
    <w:rsid w:val="7EF3120E"/>
    <w:rsid w:val="7F144648"/>
    <w:rsid w:val="7F151FF0"/>
    <w:rsid w:val="7F4BF6C2"/>
    <w:rsid w:val="7F8D770C"/>
    <w:rsid w:val="7F8FB08F"/>
    <w:rsid w:val="7FA248C2"/>
    <w:rsid w:val="7FA53677"/>
    <w:rsid w:val="7FB77F05"/>
    <w:rsid w:val="7FBC33C8"/>
    <w:rsid w:val="7FBEFCF4"/>
    <w:rsid w:val="7FCA2D0B"/>
    <w:rsid w:val="7FCE419E"/>
    <w:rsid w:val="7FDC8805"/>
    <w:rsid w:val="7FF40BEC"/>
    <w:rsid w:val="7FFBD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E7412"/>
  <w15:chartTrackingRefBased/>
  <w15:docId w15:val="{79029B49-9A52-4BE6-8075-BC995F2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87FA2"/>
  </w:style>
  <w:style w:type="paragraph" w:styleId="Header">
    <w:name w:val="header"/>
    <w:basedOn w:val="Normal"/>
    <w:link w:val="HeaderChar"/>
    <w:uiPriority w:val="99"/>
    <w:unhideWhenUsed/>
    <w:rsid w:val="00D87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D87FA2"/>
  </w:style>
  <w:style w:type="character" w:customStyle="1" w:styleId="FooterChar">
    <w:name w:val="Footer Char"/>
    <w:basedOn w:val="DefaultParagraphFont"/>
    <w:link w:val="Footer"/>
    <w:uiPriority w:val="99"/>
    <w:rsid w:val="00D87FA2"/>
  </w:style>
  <w:style w:type="paragraph" w:styleId="Footer">
    <w:name w:val="footer"/>
    <w:basedOn w:val="Normal"/>
    <w:link w:val="FooterChar"/>
    <w:uiPriority w:val="99"/>
    <w:unhideWhenUsed/>
    <w:rsid w:val="00D87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87FA2"/>
  </w:style>
  <w:style w:type="paragraph" w:styleId="ListParagraph">
    <w:name w:val="List Paragraph"/>
    <w:basedOn w:val="Normal"/>
    <w:uiPriority w:val="34"/>
    <w:qFormat/>
    <w:rsid w:val="00D87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ynlccatalog.alamo.edu/content.php?catoid=260&amp;navoid=19864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lamo0-my.sharepoint.com/:b:/g/personal/nlc-hsprograms_alamo_edu/EZAT3vRYjqpNnUBRsuVFyQYBAob7_-oQgN7vJz0Q-e2dCw?e=dCKFVQ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lamo.edu/contentassets/a308471438db4746a76f00d44279643a/academic-calendar-2024-2025.pdf" TargetMode="External"/><Relationship Id="rId17" Type="http://schemas.openxmlformats.org/officeDocument/2006/relationships/hyperlink" Target="https://www.alamo.edu/nlc/experience-nlc/community/nighthawkwinterfes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.texas.gov/sites/default/files/Dual_Credit_FAQ.pdf" TargetMode="External"/><Relationship Id="rId20" Type="http://schemas.openxmlformats.org/officeDocument/2006/relationships/hyperlink" Target="https://fhs.fisd.org/ech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kb-sceVUszuTBCJCoqhcLyXSoXCFocd5/view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alamo0-my.sharepoint.com/:b:/g/personal/nlc-hsprograms_alamo_edu/EdF2HGT-bN9AmP6SUe09XagBsxF2dklTgoAU6vxSnlb6DA?e=h3NdZR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texasccrsm.org/models/echs/echs-blueprint" TargetMode="External"/><Relationship Id="rId19" Type="http://schemas.openxmlformats.org/officeDocument/2006/relationships/hyperlink" Target="https://resources.finalsite.net/images/v1707149373/fisdorg/b8ihcdsx37l0c4bwy6sc/ECHSCrosswalkforwebsit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hs.fisd.org/echs" TargetMode="External"/><Relationship Id="rId22" Type="http://schemas.openxmlformats.org/officeDocument/2006/relationships/hyperlink" Target="https://alamo0-my.sharepoint.com/:x:/r/personal/nlc-hsprograms_alamo_edu/_layouts/15/Doc.aspx?sourcedoc=%7BF24D02BC-8EAB-4825-8597-7B837809863D%7D&amp;file=TSI%20score%20upload%20template.xlsx&amp;action=default&amp;mobileredirect=true" TargetMode="Externa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56A103C5734AA2C1834B1CA0DFD0" ma:contentTypeVersion="12" ma:contentTypeDescription="Create a new document." ma:contentTypeScope="" ma:versionID="00c2948f2c4fab872481538b7717f2fd">
  <xsd:schema xmlns:xsd="http://www.w3.org/2001/XMLSchema" xmlns:xs="http://www.w3.org/2001/XMLSchema" xmlns:p="http://schemas.microsoft.com/office/2006/metadata/properties" xmlns:ns2="d088ce36-0c2d-47b4-a0b4-55951f260c15" xmlns:ns3="06d040af-c664-4e9d-8a8e-eacda9ec927c" targetNamespace="http://schemas.microsoft.com/office/2006/metadata/properties" ma:root="true" ma:fieldsID="5b5a5a14f735f026af7c379a68b5d653" ns2:_="" ns3:_="">
    <xsd:import namespace="d088ce36-0c2d-47b4-a0b4-55951f260c15"/>
    <xsd:import namespace="06d040af-c664-4e9d-8a8e-eacda9ec9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ce36-0c2d-47b4-a0b4-55951f260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2266cb-6ea4-4785-8ecd-d5c892a65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040af-c664-4e9d-8a8e-eacda9ec9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f786a9-964d-4751-bb3b-b36a8496bfd4}" ma:internalName="TaxCatchAll" ma:showField="CatchAllData" ma:web="06d040af-c664-4e9d-8a8e-eacda9ec9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8ce36-0c2d-47b4-a0b4-55951f260c15">
      <Terms xmlns="http://schemas.microsoft.com/office/infopath/2007/PartnerControls"/>
    </lcf76f155ced4ddcb4097134ff3c332f>
    <TaxCatchAll xmlns="06d040af-c664-4e9d-8a8e-eacda9ec9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188D9-D6B8-42DC-8D31-AD98CE3E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8ce36-0c2d-47b4-a0b4-55951f260c15"/>
    <ds:schemaRef ds:uri="06d040af-c664-4e9d-8a8e-eacda9ec9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81029-FA71-406D-AE43-4675013CBDFC}">
  <ds:schemaRefs>
    <ds:schemaRef ds:uri="d088ce36-0c2d-47b4-a0b4-55951f260c1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6d040af-c664-4e9d-8a8e-eacda9ec927c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A914C-0922-4ED6-AAA2-2D8C70B1B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4802</Characters>
  <Application>Microsoft Office Word</Application>
  <DocSecurity>0</DocSecurity>
  <Lines>240</Lines>
  <Paragraphs>173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Hicks</dc:creator>
  <cp:keywords/>
  <dc:description/>
  <cp:lastModifiedBy>Cayle Koennecke</cp:lastModifiedBy>
  <cp:revision>2</cp:revision>
  <dcterms:created xsi:type="dcterms:W3CDTF">2024-11-01T21:17:00Z</dcterms:created>
  <dcterms:modified xsi:type="dcterms:W3CDTF">2024-11-01T21:17:00Z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0x01010063EA56A103C5734AA2C1834B1CA0DFD0</vt:lpwstr>
  </property>
  <property fmtid="{D5CDD505-2E9C-101B-9397-08002B2CF9AE}" pid="3" name="MediaServiceImageTags">
    <vt:lpwstr/>
  </property>
  <property fmtid="{D5CDD505-2E9C-101B-9397-08002B2CF9AE}" pid="4" name="GrammarlyDocumentId">
    <vt:lpwstr>7e098cc88e0c1ac6e009749c863d1f2562f4347629335fbea35d557a41e7bdd8</vt:lpwstr>
  </property>
</Properties>
</file>