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D8299" w14:textId="4AEA745D" w:rsidR="00CB7DF3" w:rsidRDefault="00D02A92" w:rsidP="00D02A92"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ED12779" wp14:editId="5A19DBCF">
                <wp:simplePos x="0" y="0"/>
                <wp:positionH relativeFrom="column">
                  <wp:posOffset>2828925</wp:posOffset>
                </wp:positionH>
                <wp:positionV relativeFrom="paragraph">
                  <wp:posOffset>-429933</wp:posOffset>
                </wp:positionV>
                <wp:extent cx="3782651" cy="400239"/>
                <wp:effectExtent l="0" t="0" r="27940" b="19050"/>
                <wp:wrapNone/>
                <wp:docPr id="1739990698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2651" cy="4002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010033" w14:textId="7D8B5A43" w:rsidR="009C11AB" w:rsidRPr="00D02A92" w:rsidRDefault="009C11AB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40"/>
                                <w:szCs w:val="40"/>
                              </w:rPr>
                            </w:pPr>
                            <w:r w:rsidRPr="00D02A92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40"/>
                                <w:szCs w:val="40"/>
                              </w:rPr>
                              <w:t>thibert@west-fargo.k12.nd.us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D1277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22.75pt;margin-top:-33.85pt;width:297.85pt;height:31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05IOwIAAIMEAAAOAAAAZHJzL2Uyb0RvYy54bWysVE1v2zAMvQ/YfxB0X+x8tjXiFFmKDAOC&#10;tkBa9KzIUmJMFjVJiZ39+lGy89Fup2EXmRKpJ/Lx0dP7plLkIKwrQee030spEZpDUeptTl9fll9u&#10;KXGe6YIp0CKnR+Ho/ezzp2ltMjGAHahCWIIg2mW1yenOe5MlieM7UTHXAyM0OiXYinnc2m1SWFYj&#10;eqWSQZpOkhpsYSxw4RyePrROOov4Ugrun6R0whOVU8zNx9XGdRPWZDZl2dYysyt5lwb7hywqVmp8&#10;9Az1wDwje1v+AVWV3IID6XscqgSkLLmINWA1/fRDNesdMyLWguQ4c6bJ/T9Y/nhYm2dLfPMVGmxg&#10;IKQ2LnN4GOpppK3CFzMl6EcKj2faROMJx8Phze1gMu5TwtE3StPB8C7AJJfbxjr/TUBFgpFTi22J&#10;bLHDyvk29BQSHnOgymJZKhU3QQpioSw5MGyi8jFHBH8XpTSpczoZjtMI/M4XoM/3N4rxH116V1GI&#10;pzTmfKk9WL7ZNKQssKoTLxsojkiXhVZJzvBlifAr5vwzsygdZAjHwT/hIhVgTtBZlOzA/vrbeYjH&#10;jqKXkhqlmFP3c8+soER919jru/5oFLQbN6PxzQA39tqzufbofbUAJAr7gdlFM8R7dTKlheoNp2Ye&#10;XkUX0xzfzqk/mQvfDghOHRfzeQxCtRrmV3pteIAOjQm0vjRvzJqurR4F8Qgn0bLsQ3fb2HBTw3zv&#10;QZax9YHnltWOflR6FE83lWGUrvcx6vLvmP0GAAD//wMAUEsDBBQABgAIAAAAIQCyOaj83wAAAAsB&#10;AAAPAAAAZHJzL2Rvd25yZXYueG1sTI/BTsMwDIbvSLxDZCRuW7qpW7uu6QRocOHEQJy9xksimqRq&#10;sq68PdmJHW1/+v399W6yHRtpCMY7AYt5Boxc66VxSsDX5+usBBYiOomddyTglwLsmvu7GivpL+6D&#10;xkNULIW4UKEAHWNfcR5aTRbD3Pfk0u3kB4sxjYPicsBLCrcdX2bZmls0Ln3Q2NOLpvbncLYC9s9q&#10;o9oSB70vpTHj9H16V29CPD5MT1tgkab4D8NVP6lDk5yO/uxkYJ2APF+tEipgti4KYFciyxdLYMe0&#10;ygvgTc1vOzR/AAAA//8DAFBLAQItABQABgAIAAAAIQC2gziS/gAAAOEBAAATAAAAAAAAAAAAAAAA&#10;AAAAAABbQ29udGVudF9UeXBlc10ueG1sUEsBAi0AFAAGAAgAAAAhADj9If/WAAAAlAEAAAsAAAAA&#10;AAAAAAAAAAAALwEAAF9yZWxzLy5yZWxzUEsBAi0AFAAGAAgAAAAhAOYDTkg7AgAAgwQAAA4AAAAA&#10;AAAAAAAAAAAALgIAAGRycy9lMm9Eb2MueG1sUEsBAi0AFAAGAAgAAAAhALI5qPzfAAAACwEAAA8A&#10;AAAAAAAAAAAAAAAAlQQAAGRycy9kb3ducmV2LnhtbFBLBQYAAAAABAAEAPMAAAChBQAAAAA=&#10;" fillcolor="white [3201]" strokeweight=".5pt">
                <v:textbox>
                  <w:txbxContent>
                    <w:p w14:paraId="18010033" w14:textId="7D8B5A43" w:rsidR="009C11AB" w:rsidRPr="00D02A92" w:rsidRDefault="009C11AB">
                      <w:pP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40"/>
                          <w:szCs w:val="40"/>
                        </w:rPr>
                      </w:pPr>
                      <w:r w:rsidRPr="00D02A92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40"/>
                          <w:szCs w:val="40"/>
                        </w:rPr>
                        <w:t>thibert@west-fargo.k12.nd.us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3536E22D" wp14:editId="51AF6EE0">
                <wp:simplePos x="0" y="0"/>
                <wp:positionH relativeFrom="column">
                  <wp:posOffset>1760855</wp:posOffset>
                </wp:positionH>
                <wp:positionV relativeFrom="paragraph">
                  <wp:posOffset>9610090</wp:posOffset>
                </wp:positionV>
                <wp:extent cx="6358255" cy="895985"/>
                <wp:effectExtent l="0" t="0" r="0" b="0"/>
                <wp:wrapSquare wrapText="bothSides"/>
                <wp:docPr id="167672869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8255" cy="895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072B4F" w14:textId="4FB89D3C" w:rsidR="00646189" w:rsidRPr="002A7BCB" w:rsidRDefault="00990B62" w:rsidP="00F7597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2A7BC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="00F75972" w:rsidRPr="002A7BC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UT </w:t>
                            </w:r>
                            <w:r w:rsidR="005C0816" w:rsidRPr="002A7BC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i</w:t>
                            </w:r>
                            <w:r w:rsidRPr="002A7BC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s entered if you are tardy.</w:t>
                            </w:r>
                            <w:r w:rsidR="00F75972" w:rsidRPr="002A7BC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A7BC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After 5 UT’s </w:t>
                            </w:r>
                            <w:r w:rsidR="002C6D00" w:rsidRPr="002A7BC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it is entered as </w:t>
                            </w:r>
                            <w:r w:rsidR="00787E8B" w:rsidRPr="002A7BC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an unexcused absence.</w:t>
                            </w:r>
                          </w:p>
                          <w:p w14:paraId="6AAD5D29" w14:textId="0501F0D7" w:rsidR="00404818" w:rsidRPr="002A7BCB" w:rsidRDefault="00E1101B" w:rsidP="00F7597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2A7BC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Only make a pass for yourself during work time.</w:t>
                            </w:r>
                            <w:r w:rsidR="00E91990" w:rsidRPr="002A7BC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6DBC866B" w14:textId="2D326CC2" w:rsidR="00C96D23" w:rsidRPr="002A7BCB" w:rsidRDefault="00C96D23" w:rsidP="00F7597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2A7BC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No packing up until </w:t>
                            </w:r>
                            <w:r w:rsidR="00DF109F" w:rsidRPr="002A7BC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prompted by </w:t>
                            </w:r>
                            <w:r w:rsidR="00E1101B" w:rsidRPr="002A7BC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Madame</w:t>
                            </w:r>
                            <w:r w:rsidR="00DF109F" w:rsidRPr="002A7BC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E233C" w:rsidRPr="002A7BC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(which will be less than a minute left).</w:t>
                            </w:r>
                          </w:p>
                          <w:p w14:paraId="36EB871C" w14:textId="04E2FBF7" w:rsidR="00F05CA7" w:rsidRPr="002A7BCB" w:rsidRDefault="00F05CA7" w:rsidP="00F7597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2A7BC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Sit with the partner you were given! It changes </w:t>
                            </w:r>
                            <w:r w:rsidR="0092631C" w:rsidRPr="002A7BC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every three weeks!</w:t>
                            </w:r>
                          </w:p>
                          <w:p w14:paraId="5CCD7DD5" w14:textId="06D34367" w:rsidR="00E91990" w:rsidRPr="00404818" w:rsidRDefault="00E91990" w:rsidP="00404818">
                            <w:pP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</w:pPr>
                            <w:r w:rsidRPr="00404818"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6E22D" id="_x0000_s1027" type="#_x0000_t202" style="position:absolute;margin-left:138.65pt;margin-top:756.7pt;width:500.65pt;height:70.5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lex5QEAAKgDAAAOAAAAZHJzL2Uyb0RvYy54bWysU8GO0zAQvSPxD5bvNG1oljZqulp2tQhp&#10;WZAWPsBx7MYi8Zix26R8PWOn2y1wQ1wsz4zz5r03k8312HfsoNAbsBVfzOacKSuhMXZX8W9f79+s&#10;OPNB2EZ0YFXFj8rz6+3rV5vBlSqHFrpGISMQ68vBVbwNwZVZ5mWreuFn4JSlogbsRaAQd1mDYiD0&#10;vsvy+fwqGwAbhyCV95S9m4p8m/C1VjJ81tqrwLqKE7eQTkxnHc9suxHlDoVrjTzREP/AohfGUtMz&#10;1J0Igu3R/AXVG4ngQYeZhD4DrY1USQOpWcz/UPPUCqeSFjLHu7NN/v/BysfDk/uCLIzvYaQBJhHe&#10;PYD87pmF21bYnbpBhKFVoqHGi2hZNjhfnj6NVvvSR5B6+AQNDVnsAySgUWMfXSGdjNBpAMez6WoM&#10;TFLy6m2xyouCM0m11bpYr4rUQpTPXzv04YOCnsVLxZGGmtDF4cGHyEaUz09iMwv3puvSYDv7W4Ie&#10;xkxiHwlP1MNYj8w0Fc9j3yimhuZIchCmdaH1pksL+JOzgVal4v7HXqDirPtoyZL1YrmMu5WCZfEu&#10;pwAvK/VlRVhJUBUPnE3X2zDt496h2bXUaRqChRuyUZuk8IXViT6tQxJ+Wt24b5dxevXyg21/AQAA&#10;//8DAFBLAwQUAAYACAAAACEA6yw97OEAAAAOAQAADwAAAGRycy9kb3ducmV2LnhtbEyPTU/DMAyG&#10;70j8h8hI3Fi6rh+jNJ0QiCuIwSZxyxqvrWicqsnW8u/xTnCz9T56/bjczLYXZxx950jBchGBQKqd&#10;6ahR8PnxcrcG4YMmo3tHqOAHPWyq66tSF8ZN9I7nbWgEl5AvtII2hKGQ0tctWu0XbkDi7OhGqwOv&#10;YyPNqCcut72MoyiTVnfEF1o94FOL9ff2ZBXsXo9f+yR6a55tOkxujiTZe6nU7c38+AAi4Bz+YLjo&#10;szpU7HRwJzJe9AriPF8xykG6XCUgLkicrzMQB56yNElBVqX8/0b1CwAA//8DAFBLAQItABQABgAI&#10;AAAAIQC2gziS/gAAAOEBAAATAAAAAAAAAAAAAAAAAAAAAABbQ29udGVudF9UeXBlc10ueG1sUEsB&#10;Ai0AFAAGAAgAAAAhADj9If/WAAAAlAEAAAsAAAAAAAAAAAAAAAAALwEAAF9yZWxzLy5yZWxzUEsB&#10;Ai0AFAAGAAgAAAAhAOYGV7HlAQAAqAMAAA4AAAAAAAAAAAAAAAAALgIAAGRycy9lMm9Eb2MueG1s&#10;UEsBAi0AFAAGAAgAAAAhAOssPezhAAAADgEAAA8AAAAAAAAAAAAAAAAAPwQAAGRycy9kb3ducmV2&#10;LnhtbFBLBQYAAAAABAAEAPMAAABNBQAAAAA=&#10;" filled="f" stroked="f">
                <v:textbox>
                  <w:txbxContent>
                    <w:p w14:paraId="55072B4F" w14:textId="4FB89D3C" w:rsidR="00646189" w:rsidRPr="002A7BCB" w:rsidRDefault="00990B62" w:rsidP="00F7597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2A7BCB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A </w:t>
                      </w:r>
                      <w:r w:rsidR="00F75972" w:rsidRPr="002A7BCB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UT </w:t>
                      </w:r>
                      <w:r w:rsidR="005C0816" w:rsidRPr="002A7BCB">
                        <w:rPr>
                          <w:rFonts w:ascii="Cambria" w:hAnsi="Cambria"/>
                          <w:sz w:val="24"/>
                          <w:szCs w:val="24"/>
                        </w:rPr>
                        <w:t>i</w:t>
                      </w:r>
                      <w:r w:rsidRPr="002A7BCB">
                        <w:rPr>
                          <w:rFonts w:ascii="Cambria" w:hAnsi="Cambria"/>
                          <w:sz w:val="24"/>
                          <w:szCs w:val="24"/>
                        </w:rPr>
                        <w:t>s entered if you are tardy.</w:t>
                      </w:r>
                      <w:r w:rsidR="00F75972" w:rsidRPr="002A7BCB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 </w:t>
                      </w:r>
                      <w:r w:rsidRPr="002A7BCB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After 5 UT’s </w:t>
                      </w:r>
                      <w:r w:rsidR="002C6D00" w:rsidRPr="002A7BCB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it is entered as </w:t>
                      </w:r>
                      <w:r w:rsidR="00787E8B" w:rsidRPr="002A7BCB">
                        <w:rPr>
                          <w:rFonts w:ascii="Cambria" w:hAnsi="Cambria"/>
                          <w:sz w:val="24"/>
                          <w:szCs w:val="24"/>
                        </w:rPr>
                        <w:t>an unexcused absence.</w:t>
                      </w:r>
                    </w:p>
                    <w:p w14:paraId="6AAD5D29" w14:textId="0501F0D7" w:rsidR="00404818" w:rsidRPr="002A7BCB" w:rsidRDefault="00E1101B" w:rsidP="00F7597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2A7BCB">
                        <w:rPr>
                          <w:rFonts w:ascii="Cambria" w:hAnsi="Cambria"/>
                          <w:sz w:val="24"/>
                          <w:szCs w:val="24"/>
                        </w:rPr>
                        <w:t>Only make a pass for yourself during work time.</w:t>
                      </w:r>
                      <w:r w:rsidR="00E91990" w:rsidRPr="002A7BCB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6DBC866B" w14:textId="2D326CC2" w:rsidR="00C96D23" w:rsidRPr="002A7BCB" w:rsidRDefault="00C96D23" w:rsidP="00F7597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2A7BCB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No packing up until </w:t>
                      </w:r>
                      <w:r w:rsidR="00DF109F" w:rsidRPr="002A7BCB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prompted by </w:t>
                      </w:r>
                      <w:r w:rsidR="00E1101B" w:rsidRPr="002A7BCB">
                        <w:rPr>
                          <w:rFonts w:ascii="Cambria" w:hAnsi="Cambria"/>
                          <w:sz w:val="24"/>
                          <w:szCs w:val="24"/>
                        </w:rPr>
                        <w:t>Madame</w:t>
                      </w:r>
                      <w:r w:rsidR="00DF109F" w:rsidRPr="002A7BCB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</w:t>
                      </w:r>
                      <w:r w:rsidR="00FE233C" w:rsidRPr="002A7BCB">
                        <w:rPr>
                          <w:rFonts w:ascii="Cambria" w:hAnsi="Cambria"/>
                          <w:sz w:val="24"/>
                          <w:szCs w:val="24"/>
                        </w:rPr>
                        <w:t>(which will be less than a minute left).</w:t>
                      </w:r>
                    </w:p>
                    <w:p w14:paraId="36EB871C" w14:textId="04E2FBF7" w:rsidR="00F05CA7" w:rsidRPr="002A7BCB" w:rsidRDefault="00F05CA7" w:rsidP="00F7597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2A7BCB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Sit with the partner you were given! It changes </w:t>
                      </w:r>
                      <w:r w:rsidR="0092631C" w:rsidRPr="002A7BCB">
                        <w:rPr>
                          <w:rFonts w:ascii="Cambria" w:hAnsi="Cambria"/>
                          <w:sz w:val="24"/>
                          <w:szCs w:val="24"/>
                        </w:rPr>
                        <w:t>every three weeks!</w:t>
                      </w:r>
                    </w:p>
                    <w:p w14:paraId="5CCD7DD5" w14:textId="06D34367" w:rsidR="00E91990" w:rsidRPr="00404818" w:rsidRDefault="00E91990" w:rsidP="00404818">
                      <w:pPr>
                        <w:rPr>
                          <w:rFonts w:ascii="Daytona" w:hAnsi="Daytona"/>
                          <w:sz w:val="20"/>
                          <w:szCs w:val="20"/>
                        </w:rPr>
                      </w:pPr>
                      <w:r w:rsidRPr="00404818">
                        <w:rPr>
                          <w:rFonts w:ascii="Daytona" w:hAnsi="Daytona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7BCB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457AB0A" wp14:editId="7A84348B">
                <wp:simplePos x="0" y="0"/>
                <wp:positionH relativeFrom="column">
                  <wp:posOffset>1698148</wp:posOffset>
                </wp:positionH>
                <wp:positionV relativeFrom="paragraph">
                  <wp:posOffset>7864411</wp:posOffset>
                </wp:positionV>
                <wp:extent cx="6140742" cy="905510"/>
                <wp:effectExtent l="0" t="0" r="0" b="8890"/>
                <wp:wrapNone/>
                <wp:docPr id="4313157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742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8D6D7B" w14:textId="5AD8EE1D" w:rsidR="00584C2A" w:rsidRPr="002A7BCB" w:rsidRDefault="00584C2A" w:rsidP="003A318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ambria" w:hAnsi="Cambria"/>
                                <w:sz w:val="26"/>
                                <w:szCs w:val="26"/>
                              </w:rPr>
                            </w:pPr>
                            <w:r w:rsidRPr="002A7BCB">
                              <w:rPr>
                                <w:rFonts w:ascii="Cambria" w:hAnsi="Cambria"/>
                                <w:sz w:val="26"/>
                                <w:szCs w:val="26"/>
                              </w:rPr>
                              <w:t>Use an agenda!</w:t>
                            </w:r>
                            <w:r w:rsidR="00E26A77" w:rsidRPr="002A7BCB">
                              <w:rPr>
                                <w:rFonts w:ascii="Cambria" w:hAnsi="Cambria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037BFC53" w14:textId="57BADC13" w:rsidR="00E26A77" w:rsidRPr="002A7BCB" w:rsidRDefault="00164CC3" w:rsidP="003A318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ambria" w:hAnsi="Cambria"/>
                                <w:sz w:val="26"/>
                                <w:szCs w:val="26"/>
                              </w:rPr>
                            </w:pPr>
                            <w:r w:rsidRPr="002A7BCB">
                              <w:rPr>
                                <w:rFonts w:ascii="Cambria" w:hAnsi="Cambria"/>
                                <w:sz w:val="26"/>
                                <w:szCs w:val="26"/>
                              </w:rPr>
                              <w:t>Look at the board/PowerSchool/Lesson plans to check for assignments.</w:t>
                            </w:r>
                          </w:p>
                          <w:p w14:paraId="02125560" w14:textId="1CDD5D9B" w:rsidR="002447E6" w:rsidRPr="002A7BCB" w:rsidRDefault="002447E6" w:rsidP="003A318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ambria" w:hAnsi="Cambria"/>
                                <w:sz w:val="26"/>
                                <w:szCs w:val="26"/>
                              </w:rPr>
                            </w:pPr>
                            <w:r w:rsidRPr="002A7BCB">
                              <w:rPr>
                                <w:rFonts w:ascii="Cambria" w:hAnsi="Cambria"/>
                                <w:sz w:val="26"/>
                                <w:szCs w:val="26"/>
                              </w:rPr>
                              <w:t xml:space="preserve">If absent, check Schoology, </w:t>
                            </w:r>
                            <w:r w:rsidR="001F24FE" w:rsidRPr="002A7BCB">
                              <w:rPr>
                                <w:rFonts w:ascii="Cambria" w:hAnsi="Cambria"/>
                                <w:sz w:val="26"/>
                                <w:szCs w:val="26"/>
                              </w:rPr>
                              <w:t xml:space="preserve">look at the PowerPoint </w:t>
                            </w:r>
                            <w:r w:rsidR="00417785" w:rsidRPr="002A7BCB">
                              <w:rPr>
                                <w:rFonts w:ascii="Cambria" w:hAnsi="Cambria"/>
                                <w:sz w:val="26"/>
                                <w:szCs w:val="26"/>
                              </w:rPr>
                              <w:t xml:space="preserve">&amp; </w:t>
                            </w:r>
                            <w:r w:rsidR="001F24FE" w:rsidRPr="002A7BCB">
                              <w:rPr>
                                <w:rFonts w:ascii="Cambria" w:hAnsi="Cambria"/>
                                <w:sz w:val="26"/>
                                <w:szCs w:val="26"/>
                              </w:rPr>
                              <w:t xml:space="preserve">chat with </w:t>
                            </w:r>
                            <w:r w:rsidRPr="002A7BCB">
                              <w:rPr>
                                <w:rFonts w:ascii="Cambria" w:hAnsi="Cambria"/>
                                <w:sz w:val="26"/>
                                <w:szCs w:val="26"/>
                              </w:rPr>
                              <w:t>cla</w:t>
                            </w:r>
                            <w:r w:rsidR="00417785" w:rsidRPr="002A7BCB">
                              <w:rPr>
                                <w:rFonts w:ascii="Cambria" w:hAnsi="Cambria"/>
                                <w:sz w:val="26"/>
                                <w:szCs w:val="26"/>
                              </w:rPr>
                              <w:t>ss</w:t>
                            </w:r>
                            <w:r w:rsidRPr="002A7BCB">
                              <w:rPr>
                                <w:rFonts w:ascii="Cambria" w:hAnsi="Cambria"/>
                                <w:sz w:val="26"/>
                                <w:szCs w:val="26"/>
                              </w:rPr>
                              <w:t>mates</w:t>
                            </w:r>
                            <w:r w:rsidR="00F936B7" w:rsidRPr="002A7BCB">
                              <w:rPr>
                                <w:rFonts w:ascii="Cambria" w:hAnsi="Cambria"/>
                                <w:sz w:val="26"/>
                                <w:szCs w:val="26"/>
                              </w:rPr>
                              <w:t>!</w:t>
                            </w:r>
                          </w:p>
                          <w:p w14:paraId="05ADEF05" w14:textId="77F22D59" w:rsidR="00ED51C8" w:rsidRPr="002A7BCB" w:rsidRDefault="00ED51C8" w:rsidP="003A318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ambria" w:hAnsi="Cambria"/>
                                <w:sz w:val="26"/>
                                <w:szCs w:val="26"/>
                              </w:rPr>
                            </w:pPr>
                            <w:r w:rsidRPr="002A7BCB">
                              <w:rPr>
                                <w:rFonts w:ascii="Cambria" w:hAnsi="Cambria"/>
                                <w:sz w:val="26"/>
                                <w:szCs w:val="26"/>
                              </w:rPr>
                              <w:t>Always communicate with Madame</w:t>
                            </w:r>
                            <w:r w:rsidR="00164CC3" w:rsidRPr="002A7BCB">
                              <w:rPr>
                                <w:rFonts w:ascii="Cambria" w:hAnsi="Cambria"/>
                                <w:sz w:val="26"/>
                                <w:szCs w:val="26"/>
                              </w:rPr>
                              <w:t xml:space="preserve"> if making a deadline will be difficult for you.</w:t>
                            </w:r>
                          </w:p>
                          <w:p w14:paraId="344A41E9" w14:textId="0E53018E" w:rsidR="002074EB" w:rsidRPr="00F26BC6" w:rsidRDefault="002074EB" w:rsidP="00F26BC6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14:paraId="02FD3AF1" w14:textId="22919CEC" w:rsidR="002B23DD" w:rsidRPr="003A318A" w:rsidRDefault="002074EB" w:rsidP="003A318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>All absent a</w:t>
                            </w:r>
                            <w:r w:rsidR="009F5C88"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  <w:t>nd late work must be completed before the final unit assessment.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7AB0A" id="Text Box 8" o:spid="_x0000_s1028" type="#_x0000_t202" style="position:absolute;margin-left:133.7pt;margin-top:619.25pt;width:483.5pt;height:71.3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OWb4QEAAKEDAAAOAAAAZHJzL2Uyb0RvYy54bWysU9tu2zAMfR+wfxD0vtgOknY14hRdiw4D&#10;ugvQ7QNkWbKF2aJGKbGzrx8lp2m2vhV7ESSSPjznkN5cT0PP9gq9AVvxYpFzpqyExti24j++3797&#10;z5kPwjaiB6sqflCeX2/fvtmMrlRL6KBvFDICsb4cXcW7EFyZZV52ahB+AU5ZSmrAQQR6Yps1KEZC&#10;H/psmecX2QjYOASpvKfo3Zzk24SvtZLhq9ZeBdZXnLiFdGI663hm240oWxSuM/JIQ7yCxSCMpaYn&#10;qDsRBNuheQE1GIngQYeFhCEDrY1USQOpKfJ/1Dx2wqmkhczx7mST/3+w8sv+0X1DFqYPMNEAkwjv&#10;HkD+9MzCbSdsq24QYeyUaKhxES3LRufL46fRal/6CFKPn6GhIYtdgAQ0aRyiK6STEToN4HAyXU2B&#10;SQpeFKv8crXkTFLuKl+vizSVTJRPXzv04aOCgcVLxZGGmtDF/sGHyEaUTyWxmYV70/dpsL39K0CF&#10;MZLYR8Iz9TDVE1VHFTU0B9KBMO8J7TVdOsDfnI20IxX3v3YCFWf9J0teXBWrVVyq9FitL5f0wPNM&#10;fZ4RVhJUxQNn8/U2zIu4c2jajjrN7lu4If+0SdKeWR150x4kxcedjYt2/k5Vz3/W9g8AAAD//wMA&#10;UEsDBBQABgAIAAAAIQAVtuDt4QAAAA4BAAAPAAAAZHJzL2Rvd25yZXYueG1sTI/NTsMwEITvSLyD&#10;tUjcqJ2flhDiVAjEFdRCK3Fzk20SEa+j2G3C27M9wW13ZzT7TbGebS/OOPrOkYZooUAgVa7uqNHw&#10;+fF6l4HwwVBtekeo4Qc9rMvrq8LktZtog+dtaASHkM+NhjaEIZfSVy1a4xduQGLt6EZrAq9jI+vR&#10;TBxuexkrtZLWdMQfWjPgc4vV9/ZkNezejl/7VL03L3Y5TG5WkuyD1Pr2Zn56BBFwDn9muOAzOpTM&#10;dHAnqr3oNcSr+5StLMRJtgRxscRJyrcDT0kWRSDLQv6vUf4CAAD//wMAUEsBAi0AFAAGAAgAAAAh&#10;ALaDOJL+AAAA4QEAABMAAAAAAAAAAAAAAAAAAAAAAFtDb250ZW50X1R5cGVzXS54bWxQSwECLQAU&#10;AAYACAAAACEAOP0h/9YAAACUAQAACwAAAAAAAAAAAAAAAAAvAQAAX3JlbHMvLnJlbHNQSwECLQAU&#10;AAYACAAAACEAGUzlm+EBAAChAwAADgAAAAAAAAAAAAAAAAAuAgAAZHJzL2Uyb0RvYy54bWxQSwEC&#10;LQAUAAYACAAAACEAFbbg7eEAAAAOAQAADwAAAAAAAAAAAAAAAAA7BAAAZHJzL2Rvd25yZXYueG1s&#10;UEsFBgAAAAAEAAQA8wAAAEkFAAAAAA==&#10;" filled="f" stroked="f">
                <v:textbox>
                  <w:txbxContent>
                    <w:p w14:paraId="278D6D7B" w14:textId="5AD8EE1D" w:rsidR="00584C2A" w:rsidRPr="002A7BCB" w:rsidRDefault="00584C2A" w:rsidP="003A318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ambria" w:hAnsi="Cambria"/>
                          <w:sz w:val="26"/>
                          <w:szCs w:val="26"/>
                        </w:rPr>
                      </w:pPr>
                      <w:r w:rsidRPr="002A7BCB">
                        <w:rPr>
                          <w:rFonts w:ascii="Cambria" w:hAnsi="Cambria"/>
                          <w:sz w:val="26"/>
                          <w:szCs w:val="26"/>
                        </w:rPr>
                        <w:t>Use an agenda!</w:t>
                      </w:r>
                      <w:r w:rsidR="00E26A77" w:rsidRPr="002A7BCB">
                        <w:rPr>
                          <w:rFonts w:ascii="Cambria" w:hAnsi="Cambria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037BFC53" w14:textId="57BADC13" w:rsidR="00E26A77" w:rsidRPr="002A7BCB" w:rsidRDefault="00164CC3" w:rsidP="003A318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ambria" w:hAnsi="Cambria"/>
                          <w:sz w:val="26"/>
                          <w:szCs w:val="26"/>
                        </w:rPr>
                      </w:pPr>
                      <w:r w:rsidRPr="002A7BCB">
                        <w:rPr>
                          <w:rFonts w:ascii="Cambria" w:hAnsi="Cambria"/>
                          <w:sz w:val="26"/>
                          <w:szCs w:val="26"/>
                        </w:rPr>
                        <w:t>Look at the board/PowerSchool/Lesson plans to check for assignments.</w:t>
                      </w:r>
                    </w:p>
                    <w:p w14:paraId="02125560" w14:textId="1CDD5D9B" w:rsidR="002447E6" w:rsidRPr="002A7BCB" w:rsidRDefault="002447E6" w:rsidP="003A318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ambria" w:hAnsi="Cambria"/>
                          <w:sz w:val="26"/>
                          <w:szCs w:val="26"/>
                        </w:rPr>
                      </w:pPr>
                      <w:r w:rsidRPr="002A7BCB">
                        <w:rPr>
                          <w:rFonts w:ascii="Cambria" w:hAnsi="Cambria"/>
                          <w:sz w:val="26"/>
                          <w:szCs w:val="26"/>
                        </w:rPr>
                        <w:t xml:space="preserve">If absent, check Schoology, </w:t>
                      </w:r>
                      <w:r w:rsidR="001F24FE" w:rsidRPr="002A7BCB">
                        <w:rPr>
                          <w:rFonts w:ascii="Cambria" w:hAnsi="Cambria"/>
                          <w:sz w:val="26"/>
                          <w:szCs w:val="26"/>
                        </w:rPr>
                        <w:t xml:space="preserve">look at the PowerPoint </w:t>
                      </w:r>
                      <w:r w:rsidR="00417785" w:rsidRPr="002A7BCB">
                        <w:rPr>
                          <w:rFonts w:ascii="Cambria" w:hAnsi="Cambria"/>
                          <w:sz w:val="26"/>
                          <w:szCs w:val="26"/>
                        </w:rPr>
                        <w:t xml:space="preserve">&amp; </w:t>
                      </w:r>
                      <w:r w:rsidR="001F24FE" w:rsidRPr="002A7BCB">
                        <w:rPr>
                          <w:rFonts w:ascii="Cambria" w:hAnsi="Cambria"/>
                          <w:sz w:val="26"/>
                          <w:szCs w:val="26"/>
                        </w:rPr>
                        <w:t xml:space="preserve">chat with </w:t>
                      </w:r>
                      <w:r w:rsidRPr="002A7BCB">
                        <w:rPr>
                          <w:rFonts w:ascii="Cambria" w:hAnsi="Cambria"/>
                          <w:sz w:val="26"/>
                          <w:szCs w:val="26"/>
                        </w:rPr>
                        <w:t>cla</w:t>
                      </w:r>
                      <w:r w:rsidR="00417785" w:rsidRPr="002A7BCB">
                        <w:rPr>
                          <w:rFonts w:ascii="Cambria" w:hAnsi="Cambria"/>
                          <w:sz w:val="26"/>
                          <w:szCs w:val="26"/>
                        </w:rPr>
                        <w:t>ss</w:t>
                      </w:r>
                      <w:r w:rsidRPr="002A7BCB">
                        <w:rPr>
                          <w:rFonts w:ascii="Cambria" w:hAnsi="Cambria"/>
                          <w:sz w:val="26"/>
                          <w:szCs w:val="26"/>
                        </w:rPr>
                        <w:t>mates</w:t>
                      </w:r>
                      <w:r w:rsidR="00F936B7" w:rsidRPr="002A7BCB">
                        <w:rPr>
                          <w:rFonts w:ascii="Cambria" w:hAnsi="Cambria"/>
                          <w:sz w:val="26"/>
                          <w:szCs w:val="26"/>
                        </w:rPr>
                        <w:t>!</w:t>
                      </w:r>
                    </w:p>
                    <w:p w14:paraId="05ADEF05" w14:textId="77F22D59" w:rsidR="00ED51C8" w:rsidRPr="002A7BCB" w:rsidRDefault="00ED51C8" w:rsidP="003A318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ambria" w:hAnsi="Cambria"/>
                          <w:sz w:val="26"/>
                          <w:szCs w:val="26"/>
                        </w:rPr>
                      </w:pPr>
                      <w:r w:rsidRPr="002A7BCB">
                        <w:rPr>
                          <w:rFonts w:ascii="Cambria" w:hAnsi="Cambria"/>
                          <w:sz w:val="26"/>
                          <w:szCs w:val="26"/>
                        </w:rPr>
                        <w:t>Always communicate with Madame</w:t>
                      </w:r>
                      <w:r w:rsidR="00164CC3" w:rsidRPr="002A7BCB">
                        <w:rPr>
                          <w:rFonts w:ascii="Cambria" w:hAnsi="Cambria"/>
                          <w:sz w:val="26"/>
                          <w:szCs w:val="26"/>
                        </w:rPr>
                        <w:t xml:space="preserve"> if making a deadline will be difficult for you.</w:t>
                      </w:r>
                    </w:p>
                    <w:p w14:paraId="344A41E9" w14:textId="0E53018E" w:rsidR="002074EB" w:rsidRPr="00F26BC6" w:rsidRDefault="002074EB" w:rsidP="00F26BC6">
                      <w:pPr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</w:p>
                    <w:p w14:paraId="02FD3AF1" w14:textId="22919CEC" w:rsidR="002B23DD" w:rsidRPr="003A318A" w:rsidRDefault="002074EB" w:rsidP="003A318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Daytona" w:hAnsi="Daytona"/>
                          <w:sz w:val="20"/>
                          <w:szCs w:val="20"/>
                        </w:rPr>
                      </w:pPr>
                      <w:r>
                        <w:rPr>
                          <w:rFonts w:ascii="Daytona" w:hAnsi="Daytona"/>
                          <w:sz w:val="20"/>
                          <w:szCs w:val="20"/>
                        </w:rPr>
                        <w:t>All absent a</w:t>
                      </w:r>
                      <w:r w:rsidR="009F5C88">
                        <w:rPr>
                          <w:rFonts w:ascii="Daytona" w:hAnsi="Daytona"/>
                          <w:sz w:val="20"/>
                          <w:szCs w:val="20"/>
                        </w:rPr>
                        <w:t>nd late work must be completed before the final unit assessment.</w:t>
                      </w:r>
                    </w:p>
                  </w:txbxContent>
                </v:textbox>
              </v:shape>
            </w:pict>
          </mc:Fallback>
        </mc:AlternateContent>
      </w:r>
      <w:r w:rsidR="002A7BCB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4E00794" wp14:editId="1FB7100B">
                <wp:simplePos x="0" y="0"/>
                <wp:positionH relativeFrom="column">
                  <wp:posOffset>1698415</wp:posOffset>
                </wp:positionH>
                <wp:positionV relativeFrom="paragraph">
                  <wp:posOffset>6202482</wp:posOffset>
                </wp:positionV>
                <wp:extent cx="6840220" cy="871855"/>
                <wp:effectExtent l="0" t="0" r="0" b="4445"/>
                <wp:wrapSquare wrapText="bothSides"/>
                <wp:docPr id="166179258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9A161" w14:textId="5B032F19" w:rsidR="00323D14" w:rsidRPr="002A7BCB" w:rsidRDefault="00F846FF" w:rsidP="000C1BF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2A7BCB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Participate to learn! T</w:t>
                            </w:r>
                            <w:r w:rsidR="00323D14" w:rsidRPr="002A7BCB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a</w:t>
                            </w:r>
                            <w:r w:rsidR="002F055F" w:rsidRPr="002A7BCB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ke turns, listen to others, </w:t>
                            </w:r>
                            <w:r w:rsidR="00404818" w:rsidRPr="002A7BCB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interact with ALL students</w:t>
                            </w:r>
                            <w:r w:rsidR="007E780B" w:rsidRPr="002A7BCB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D122F1" w:rsidRPr="002A7BCB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and </w:t>
                            </w:r>
                            <w:r w:rsidR="00404818" w:rsidRPr="002A7BCB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be respectful</w:t>
                            </w:r>
                            <w:r w:rsidR="00D122F1" w:rsidRPr="002A7BCB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14:paraId="1248BC91" w14:textId="171224D8" w:rsidR="00D37F13" w:rsidRPr="002A7BCB" w:rsidRDefault="006231E1" w:rsidP="000C1BF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2A7BCB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Put as much work into the group work as everyone else</w:t>
                            </w:r>
                            <w:r w:rsidR="002A7BCB" w:rsidRPr="002A7BCB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00794" id="Text Box 5" o:spid="_x0000_s1029" type="#_x0000_t202" style="position:absolute;margin-left:133.75pt;margin-top:488.4pt;width:538.6pt;height:68.6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P+N4wEAAKgDAAAOAAAAZHJzL2Uyb0RvYy54bWysU8tu2zAQvBfoPxC815IMO3EFy0GaIEWB&#10;9AGk/QCKIiWiEpdd0pbcr++Schy3vRW9ECSXmp2ZHW1vpqFnB4XegK14scg5U1ZCY2xb8W9fH95s&#10;OPNB2Eb0YFXFj8rzm93rV9vRlWoJHfSNQkYg1pejq3gXgiuzzMtODcIvwClLRQ04iEBHbLMGxUjo&#10;Q58t8/wqGwEbhyCV93R7Pxf5LuFrrWT4rLVXgfUVJ24hrZjWOq7ZbivKFoXrjDzREP/AYhDGUtMz&#10;1L0Igu3R/AU1GIngQYeFhCEDrY1USQOpKfI/1Dx1wqmkhczx7myT/3+w8tPhyX1BFqZ3MNEAkwjv&#10;HkF+98zCXSdsq24RYeyUaKhxES3LRufL06fRal/6CFKPH6GhIYt9gAQ0aRyiK6STEToN4Hg2XU2B&#10;Sbq82qzy5ZJKkmqb62KzXqcWonz+2qEP7xUMLG4qjjTUhC4Ojz5ENqJ8fhKbWXgwfZ8G29vfLuhh&#10;vEnsI+GZepjqiZmm4qlvFFNDcyQ5CHNcKN606QB/cjZSVCruf+wFKs76D5YseVusVjFb6bBaX0cx&#10;eFmpLyvCSoKqeOBs3t6FOY97h6btqNM8BAu3ZKM2SeELqxN9ikMSfopuzNvlOb16+cF2vwAAAP//&#10;AwBQSwMEFAAGAAgAAAAhANHbZ/vhAAAADQEAAA8AAABkcnMvZG93bnJldi54bWxMj01PwzAMhu9I&#10;/IfISNxY0tG1rDSdEIgraOND4pY1XlvROFWTreXf453gZsuPXj9vuZldL044hs6ThmShQCDV3nbU&#10;aHh/e765AxGiIWt6T6jhBwNsqsuL0hTWT7TF0y42gkMoFEZDG+NQSBnqFp0JCz8g8e3gR2cir2Mj&#10;7WgmDne9XCqVSWc64g+tGfCxxfp7d3QaPl4OX5+pem2e3GqY/KwkubXU+vpqfrgHEXGOfzCc9Vkd&#10;Knba+yPZIHoNyyxfMaphnWfc4UzcpmkOYs9TkqQJyKqU/1tUvwAAAP//AwBQSwECLQAUAAYACAAA&#10;ACEAtoM4kv4AAADhAQAAEwAAAAAAAAAAAAAAAAAAAAAAW0NvbnRlbnRfVHlwZXNdLnhtbFBLAQIt&#10;ABQABgAIAAAAIQA4/SH/1gAAAJQBAAALAAAAAAAAAAAAAAAAAC8BAABfcmVscy8ucmVsc1BLAQIt&#10;ABQABgAIAAAAIQAWrP+N4wEAAKgDAAAOAAAAAAAAAAAAAAAAAC4CAABkcnMvZTJvRG9jLnhtbFBL&#10;AQItABQABgAIAAAAIQDR22f74QAAAA0BAAAPAAAAAAAAAAAAAAAAAD0EAABkcnMvZG93bnJldi54&#10;bWxQSwUGAAAAAAQABADzAAAASwUAAAAA&#10;" filled="f" stroked="f">
                <v:textbox>
                  <w:txbxContent>
                    <w:p w14:paraId="0869A161" w14:textId="5B032F19" w:rsidR="00323D14" w:rsidRPr="002A7BCB" w:rsidRDefault="00F846FF" w:rsidP="000C1BF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2A7BCB">
                        <w:rPr>
                          <w:rFonts w:ascii="Cambria" w:hAnsi="Cambria"/>
                          <w:sz w:val="28"/>
                          <w:szCs w:val="28"/>
                        </w:rPr>
                        <w:t>Participate to learn! T</w:t>
                      </w:r>
                      <w:r w:rsidR="00323D14" w:rsidRPr="002A7BCB">
                        <w:rPr>
                          <w:rFonts w:ascii="Cambria" w:hAnsi="Cambria"/>
                          <w:sz w:val="28"/>
                          <w:szCs w:val="28"/>
                        </w:rPr>
                        <w:t>a</w:t>
                      </w:r>
                      <w:r w:rsidR="002F055F" w:rsidRPr="002A7BCB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ke turns, listen to others, </w:t>
                      </w:r>
                      <w:r w:rsidR="00404818" w:rsidRPr="002A7BCB">
                        <w:rPr>
                          <w:rFonts w:ascii="Cambria" w:hAnsi="Cambria"/>
                          <w:sz w:val="28"/>
                          <w:szCs w:val="28"/>
                        </w:rPr>
                        <w:t>interact with ALL students</w:t>
                      </w:r>
                      <w:r w:rsidR="007E780B" w:rsidRPr="002A7BCB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, </w:t>
                      </w:r>
                      <w:r w:rsidR="00D122F1" w:rsidRPr="002A7BCB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and </w:t>
                      </w:r>
                      <w:r w:rsidR="00404818" w:rsidRPr="002A7BCB">
                        <w:rPr>
                          <w:rFonts w:ascii="Cambria" w:hAnsi="Cambria"/>
                          <w:sz w:val="28"/>
                          <w:szCs w:val="28"/>
                        </w:rPr>
                        <w:t>be respectful</w:t>
                      </w:r>
                      <w:r w:rsidR="00D122F1" w:rsidRPr="002A7BCB">
                        <w:rPr>
                          <w:rFonts w:ascii="Cambria" w:hAnsi="Cambria"/>
                          <w:sz w:val="28"/>
                          <w:szCs w:val="28"/>
                        </w:rPr>
                        <w:t>!</w:t>
                      </w:r>
                    </w:p>
                    <w:p w14:paraId="1248BC91" w14:textId="171224D8" w:rsidR="00D37F13" w:rsidRPr="002A7BCB" w:rsidRDefault="006231E1" w:rsidP="000C1BF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2A7BCB">
                        <w:rPr>
                          <w:rFonts w:ascii="Cambria" w:hAnsi="Cambria"/>
                          <w:sz w:val="28"/>
                          <w:szCs w:val="28"/>
                        </w:rPr>
                        <w:t>Put as much work into the group work as everyone else</w:t>
                      </w:r>
                      <w:r w:rsidR="002A7BCB" w:rsidRPr="002A7BCB">
                        <w:rPr>
                          <w:rFonts w:ascii="Cambria" w:hAnsi="Cambria"/>
                          <w:sz w:val="28"/>
                          <w:szCs w:val="28"/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7BCB"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1295523" wp14:editId="0062A7CB">
                <wp:simplePos x="0" y="0"/>
                <wp:positionH relativeFrom="column">
                  <wp:posOffset>1769198</wp:posOffset>
                </wp:positionH>
                <wp:positionV relativeFrom="paragraph">
                  <wp:posOffset>4525849</wp:posOffset>
                </wp:positionV>
                <wp:extent cx="5521325" cy="905510"/>
                <wp:effectExtent l="0" t="0" r="0" b="8890"/>
                <wp:wrapSquare wrapText="bothSides"/>
                <wp:docPr id="214137238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1325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6B916" w14:textId="3D45F458" w:rsidR="00646189" w:rsidRPr="001E044C" w:rsidRDefault="009316DA" w:rsidP="000C1BF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1E044C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Sign up for Madame’s WIN sessions</w:t>
                            </w:r>
                            <w:r w:rsidRPr="001E044C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14:paraId="201B77F3" w14:textId="77777777" w:rsidR="009316DA" w:rsidRPr="001E044C" w:rsidRDefault="009316DA" w:rsidP="009316D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1E044C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Check Schoology for lesson plans. Look at the class board. Check PowerSchool.</w:t>
                            </w:r>
                          </w:p>
                          <w:p w14:paraId="5C43DCD8" w14:textId="6BEDAD5B" w:rsidR="004E1C31" w:rsidRPr="001E044C" w:rsidRDefault="00A37911" w:rsidP="000C1BF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1E044C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Foreign Language Help Desk period 3 on A days.</w:t>
                            </w:r>
                          </w:p>
                          <w:p w14:paraId="4B31E959" w14:textId="4FD7745B" w:rsidR="000C1BF4" w:rsidRPr="001E044C" w:rsidRDefault="001660DA" w:rsidP="000C1BF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1E044C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Madame’s Prep hour is period 3</w:t>
                            </w:r>
                            <w:r w:rsidR="001E044C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B</w:t>
                            </w:r>
                            <w:r w:rsidRPr="001E044C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95523" id="Text Box 6" o:spid="_x0000_s1030" type="#_x0000_t202" style="position:absolute;margin-left:139.3pt;margin-top:356.35pt;width:434.75pt;height:71.3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8KL5QEAAKgDAAAOAAAAZHJzL2Uyb0RvYy54bWysU9tu2zAMfR+wfxD0vviyuFuNOEXXosOA&#10;7gJ0/QBZlm1htqhRSuzs60fJaZptb8VeBJGUD885pDdX8ziwvUKnwVQ8W6WcKSOh0aar+OP3uzfv&#10;OXNemEYMYFTFD8rxq+3rV5vJliqHHoZGISMQ48rJVrz33pZJ4mSvRuFWYJWhYgs4Ck8hdkmDYiL0&#10;cUjyNL1IJsDGIkjlHGVvlyLfRvy2VdJ/bVunPBsqTtx8PDGedTiT7UaUHQrba3mkIV7AYhTaUNMT&#10;1K3wgu1Q/wM1aongoPUrCWMCbaulihpITZb+peahF1ZFLWSOsyeb3P+DlV/2D/YbMj9/gJkGGEU4&#10;ew/yh2MGbnphOnWNCFOvREONs2BZMllXHj8NVrvSBZB6+gwNDVnsPESgucUxuEI6GaHTAA4n09Xs&#10;maRkUeTZ27zgTFLtMi2KLE4lEeXT1xad/6hgZOFScaShRnSxv3c+sBHl05PQzMCdHoY42MH8kaCH&#10;IRPZB8ILdT/XM9NNxS+CtCCmhuZAchCWdaH1pksP+IuziVal4u7nTqDibPhkyJLLbL0OuxWDdfEu&#10;pwDPK/V5RRhJUBX3nC3XG7/s486i7nrqtAzBwDXZ2Oqo8JnVkT6tQxR+XN2wb+dxfPX8g21/AwAA&#10;//8DAFBLAwQUAAYACAAAACEA0MZHeuAAAAAMAQAADwAAAGRycy9kb3ducmV2LnhtbEyPQU+DQBCF&#10;7yb+h82YeLO7YCmIDI3ReNW0apPetjAFIjtL2G3Bf+/2pMfJ+/LeN8V6Nr040+g6ywjRQoEgrmzd&#10;cYPw+fF6l4FwXnOte8uE8EMO1uX1VaHz2k68ofPWNyKUsMs1Quv9kEvpqpaMdgs7EIfsaEejfTjH&#10;RtajnkK56WWs1Eoa3XFYaPVAzy1V39uTQfh6O+53S/XevJhkmOysJJsHiXh7Mz89gvA0+z8YLvpB&#10;HcrgdLAnrp3oEeI0WwUUIY3iFMSFiJZZBOKAkCXJPciykP+fKH8BAAD//wMAUEsBAi0AFAAGAAgA&#10;AAAhALaDOJL+AAAA4QEAABMAAAAAAAAAAAAAAAAAAAAAAFtDb250ZW50X1R5cGVzXS54bWxQSwEC&#10;LQAUAAYACAAAACEAOP0h/9YAAACUAQAACwAAAAAAAAAAAAAAAAAvAQAAX3JlbHMvLnJlbHNQSwEC&#10;LQAUAAYACAAAACEADA/Ci+UBAACoAwAADgAAAAAAAAAAAAAAAAAuAgAAZHJzL2Uyb0RvYy54bWxQ&#10;SwECLQAUAAYACAAAACEA0MZHeuAAAAAMAQAADwAAAAAAAAAAAAAAAAA/BAAAZHJzL2Rvd25yZXYu&#10;eG1sUEsFBgAAAAAEAAQA8wAAAEwFAAAAAA==&#10;" filled="f" stroked="f">
                <v:textbox>
                  <w:txbxContent>
                    <w:p w14:paraId="27A6B916" w14:textId="3D45F458" w:rsidR="00646189" w:rsidRPr="001E044C" w:rsidRDefault="009316DA" w:rsidP="000C1BF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1E044C">
                        <w:rPr>
                          <w:rFonts w:ascii="Cambria" w:hAnsi="Cambria"/>
                          <w:sz w:val="24"/>
                          <w:szCs w:val="24"/>
                        </w:rPr>
                        <w:t>Sign up for Madame’s WIN sessions</w:t>
                      </w:r>
                      <w:r w:rsidRPr="001E044C">
                        <w:rPr>
                          <w:rFonts w:ascii="Cambria" w:hAnsi="Cambria"/>
                          <w:sz w:val="24"/>
                          <w:szCs w:val="24"/>
                        </w:rPr>
                        <w:t>!</w:t>
                      </w:r>
                    </w:p>
                    <w:p w14:paraId="201B77F3" w14:textId="77777777" w:rsidR="009316DA" w:rsidRPr="001E044C" w:rsidRDefault="009316DA" w:rsidP="009316D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1E044C">
                        <w:rPr>
                          <w:rFonts w:ascii="Cambria" w:hAnsi="Cambria"/>
                          <w:sz w:val="24"/>
                          <w:szCs w:val="24"/>
                        </w:rPr>
                        <w:t>Check Schoology for lesson plans. Look at the class board. Check PowerSchool.</w:t>
                      </w:r>
                    </w:p>
                    <w:p w14:paraId="5C43DCD8" w14:textId="6BEDAD5B" w:rsidR="004E1C31" w:rsidRPr="001E044C" w:rsidRDefault="00A37911" w:rsidP="000C1BF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1E044C">
                        <w:rPr>
                          <w:rFonts w:ascii="Cambria" w:hAnsi="Cambria"/>
                          <w:sz w:val="24"/>
                          <w:szCs w:val="24"/>
                        </w:rPr>
                        <w:t>Foreign Language Help Desk period 3 on A days.</w:t>
                      </w:r>
                    </w:p>
                    <w:p w14:paraId="4B31E959" w14:textId="4FD7745B" w:rsidR="000C1BF4" w:rsidRPr="001E044C" w:rsidRDefault="001660DA" w:rsidP="000C1BF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1E044C">
                        <w:rPr>
                          <w:rFonts w:ascii="Cambria" w:hAnsi="Cambria"/>
                          <w:sz w:val="24"/>
                          <w:szCs w:val="24"/>
                        </w:rPr>
                        <w:t>Madame’s Prep hour is period 3</w:t>
                      </w:r>
                      <w:r w:rsidR="001E044C">
                        <w:rPr>
                          <w:rFonts w:ascii="Cambria" w:hAnsi="Cambria"/>
                          <w:sz w:val="24"/>
                          <w:szCs w:val="24"/>
                        </w:rPr>
                        <w:t>B</w:t>
                      </w:r>
                      <w:r w:rsidRPr="001E044C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7BCB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EEEA8E8" wp14:editId="15967BFD">
                <wp:simplePos x="0" y="0"/>
                <wp:positionH relativeFrom="column">
                  <wp:posOffset>1764823</wp:posOffset>
                </wp:positionH>
                <wp:positionV relativeFrom="paragraph">
                  <wp:posOffset>2839423</wp:posOffset>
                </wp:positionV>
                <wp:extent cx="6417578" cy="922789"/>
                <wp:effectExtent l="0" t="0" r="0" b="0"/>
                <wp:wrapNone/>
                <wp:docPr id="161534716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7578" cy="9227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18966A" w14:textId="5E461D8F" w:rsidR="00B205B3" w:rsidRPr="00EC32A4" w:rsidRDefault="00CE15DF" w:rsidP="00A230F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EC32A4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Arrive with your binder and items for note</w:t>
                            </w:r>
                            <w:r w:rsidR="00AC47A8" w:rsidRPr="00EC32A4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-</w:t>
                            </w:r>
                            <w:r w:rsidRPr="00EC32A4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taking every day.</w:t>
                            </w:r>
                          </w:p>
                          <w:p w14:paraId="678C0072" w14:textId="5EB8C7B4" w:rsidR="00A210DA" w:rsidRPr="00EC32A4" w:rsidRDefault="00AC47A8" w:rsidP="00A230F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EC32A4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Expect to speak French</w:t>
                            </w:r>
                            <w:r w:rsidR="00134A62" w:rsidRPr="00EC32A4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every day with a variety of classmates and situations.</w:t>
                            </w:r>
                          </w:p>
                          <w:p w14:paraId="5B7E2350" w14:textId="338FFE9B" w:rsidR="004F11E2" w:rsidRPr="00EC32A4" w:rsidRDefault="004F11E2" w:rsidP="00A230F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EC32A4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Put away cell phones</w:t>
                            </w:r>
                            <w:r w:rsidR="001E044C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EC32A4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air pods</w:t>
                            </w:r>
                            <w:r w:rsidR="00412564" w:rsidRPr="00EC32A4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/headphones</w:t>
                            </w:r>
                            <w:r w:rsidR="002C6D00" w:rsidRPr="00EC32A4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="001E044C" w:rsidRPr="00EC32A4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iPads</w:t>
                            </w:r>
                            <w:r w:rsidR="002C6D00" w:rsidRPr="00EC32A4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in backpack</w:t>
                            </w:r>
                            <w:r w:rsidR="00D966F8" w:rsidRPr="00EC32A4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and remove smart watches for</w:t>
                            </w:r>
                            <w:r w:rsidR="001E044C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any</w:t>
                            </w:r>
                            <w:r w:rsidR="00D966F8" w:rsidRPr="00EC32A4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assessment.</w:t>
                            </w:r>
                            <w:r w:rsidR="00047CFE" w:rsidRPr="00EC32A4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92BAB91" w14:textId="77777777" w:rsidR="004F11E2" w:rsidRPr="00EC32A4" w:rsidRDefault="004F11E2" w:rsidP="00D966F8">
                            <w:pPr>
                              <w:pStyle w:val="ListParagraph"/>
                              <w:ind w:left="360"/>
                              <w:rPr>
                                <w:rFonts w:ascii="Daytona" w:hAnsi="Dayton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EA8E8" id="Text Box 7" o:spid="_x0000_s1031" type="#_x0000_t202" style="position:absolute;margin-left:138.95pt;margin-top:223.6pt;width:505.3pt;height:72.6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p154wEAAKgDAAAOAAAAZHJzL2Uyb0RvYy54bWysU8Fu2zAMvQ/YPwi6L46NtGmMOEXXosOA&#10;bh3Q7QNkWbaF2aJGKbGzrx8lu2m23YpeBJGUH98jn7fXY9+xg0KnwRQ8XSw5U0ZCpU1T8B/f7z9c&#10;cea8MJXowKiCH5Xj17v377aDzVUGLXSVQkYgxuWDLXjrvc2TxMlW9cItwCpDxRqwF55CbJIKxUDo&#10;fZdky+VlMgBWFkEq5yh7NxX5LuLXtZL+sa6d8qwrOHHz8cR4luFMdluRNyhsq+VMQ7yCRS+0oaYn&#10;qDvhBduj/g+q1xLBQe0XEvoE6lpLFTWQmnT5j5qnVlgVtdBwnD2Nyb0drPx6eLLfkPnxI4y0wCjC&#10;2QeQPx0zcNsK06gbRBhaJSpqnIaRJYN1+fxpGLXLXQAphy9Q0ZLF3kMEGmvsw1RIJyN0WsDxNHQ1&#10;eiYpeblK1xdrsomk2ibL1leb2ELkz19bdP6Tgp6FS8GRlhrRxeHB+cBG5M9PQjMD97rr4mI781eC&#10;HoZMZB8IT9T9WI5MV7O0IKaE6khyECa7kL3p0gL+5mwgqxTc/doLVJx1nw2NZJOuVsFbMVhdrDMK&#10;8LxSnleEkQRVcM/ZdL31kx/3FnXTUqdpCQZuaIy1jgpfWM30yQ5R+Gzd4LfzOL56+cF2fwAAAP//&#10;AwBQSwMEFAAGAAgAAAAhAMEqo0TgAAAADAEAAA8AAABkcnMvZG93bnJldi54bWxMj8tOwzAQRfdI&#10;/IM1SOyojZWQR+NUCMQWRHlI3bnxNImIx1HsNuHvcVd0ObpH956pNosd2Akn3ztScL8SwJAaZ3pq&#10;FXx+vNzlwHzQZPTgCBX8oodNfX1V6dK4md7xtA0tiyXkS62gC2EsOfdNh1b7lRuRYnZwk9UhnlPL&#10;zaTnWG4HLoV44Fb3FBc6PeJTh83P9mgVfL0edt+JeGufbTrObhGcbMGVur1ZHtfAAi7hH4azflSH&#10;Ojrt3ZGMZ4MCmWVFRBUkSSaBnQmZ5ymwvYK0kCnwuuKXT9R/AAAA//8DAFBLAQItABQABgAIAAAA&#10;IQC2gziS/gAAAOEBAAATAAAAAAAAAAAAAAAAAAAAAABbQ29udGVudF9UeXBlc10ueG1sUEsBAi0A&#10;FAAGAAgAAAAhADj9If/WAAAAlAEAAAsAAAAAAAAAAAAAAAAALwEAAF9yZWxzLy5yZWxzUEsBAi0A&#10;FAAGAAgAAAAhAHgenXnjAQAAqAMAAA4AAAAAAAAAAAAAAAAALgIAAGRycy9lMm9Eb2MueG1sUEsB&#10;Ai0AFAAGAAgAAAAhAMEqo0TgAAAADAEAAA8AAAAAAAAAAAAAAAAAPQQAAGRycy9kb3ducmV2Lnht&#10;bFBLBQYAAAAABAAEAPMAAABKBQAAAAA=&#10;" filled="f" stroked="f">
                <v:textbox>
                  <w:txbxContent>
                    <w:p w14:paraId="1418966A" w14:textId="5E461D8F" w:rsidR="00B205B3" w:rsidRPr="00EC32A4" w:rsidRDefault="00CE15DF" w:rsidP="00A230F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EC32A4">
                        <w:rPr>
                          <w:rFonts w:ascii="Cambria" w:hAnsi="Cambria"/>
                          <w:sz w:val="24"/>
                          <w:szCs w:val="24"/>
                        </w:rPr>
                        <w:t>Arrive with your binder and items for note</w:t>
                      </w:r>
                      <w:r w:rsidR="00AC47A8" w:rsidRPr="00EC32A4">
                        <w:rPr>
                          <w:rFonts w:ascii="Cambria" w:hAnsi="Cambria"/>
                          <w:sz w:val="24"/>
                          <w:szCs w:val="24"/>
                        </w:rPr>
                        <w:t>-</w:t>
                      </w:r>
                      <w:r w:rsidRPr="00EC32A4">
                        <w:rPr>
                          <w:rFonts w:ascii="Cambria" w:hAnsi="Cambria"/>
                          <w:sz w:val="24"/>
                          <w:szCs w:val="24"/>
                        </w:rPr>
                        <w:t>taking every day.</w:t>
                      </w:r>
                    </w:p>
                    <w:p w14:paraId="678C0072" w14:textId="5EB8C7B4" w:rsidR="00A210DA" w:rsidRPr="00EC32A4" w:rsidRDefault="00AC47A8" w:rsidP="00A230F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EC32A4">
                        <w:rPr>
                          <w:rFonts w:ascii="Cambria" w:hAnsi="Cambria"/>
                          <w:sz w:val="24"/>
                          <w:szCs w:val="24"/>
                        </w:rPr>
                        <w:t>Expect to speak French</w:t>
                      </w:r>
                      <w:r w:rsidR="00134A62" w:rsidRPr="00EC32A4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every day with a variety of classmates and situations.</w:t>
                      </w:r>
                    </w:p>
                    <w:p w14:paraId="5B7E2350" w14:textId="338FFE9B" w:rsidR="004F11E2" w:rsidRPr="00EC32A4" w:rsidRDefault="004F11E2" w:rsidP="00A230F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EC32A4">
                        <w:rPr>
                          <w:rFonts w:ascii="Cambria" w:hAnsi="Cambria"/>
                          <w:sz w:val="24"/>
                          <w:szCs w:val="24"/>
                        </w:rPr>
                        <w:t>Put away cell phones</w:t>
                      </w:r>
                      <w:r w:rsidR="001E044C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, </w:t>
                      </w:r>
                      <w:r w:rsidRPr="00EC32A4">
                        <w:rPr>
                          <w:rFonts w:ascii="Cambria" w:hAnsi="Cambria"/>
                          <w:sz w:val="24"/>
                          <w:szCs w:val="24"/>
                        </w:rPr>
                        <w:t>air pods</w:t>
                      </w:r>
                      <w:r w:rsidR="00412564" w:rsidRPr="00EC32A4">
                        <w:rPr>
                          <w:rFonts w:ascii="Cambria" w:hAnsi="Cambria"/>
                          <w:sz w:val="24"/>
                          <w:szCs w:val="24"/>
                        </w:rPr>
                        <w:t>/headphones</w:t>
                      </w:r>
                      <w:r w:rsidR="002C6D00" w:rsidRPr="00EC32A4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and </w:t>
                      </w:r>
                      <w:r w:rsidR="001E044C" w:rsidRPr="00EC32A4">
                        <w:rPr>
                          <w:rFonts w:ascii="Cambria" w:hAnsi="Cambria"/>
                          <w:sz w:val="24"/>
                          <w:szCs w:val="24"/>
                        </w:rPr>
                        <w:t>iPads</w:t>
                      </w:r>
                      <w:r w:rsidR="002C6D00" w:rsidRPr="00EC32A4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in backpack</w:t>
                      </w:r>
                      <w:r w:rsidR="00D966F8" w:rsidRPr="00EC32A4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and remove smart watches for</w:t>
                      </w:r>
                      <w:r w:rsidR="001E044C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any</w:t>
                      </w:r>
                      <w:r w:rsidR="00D966F8" w:rsidRPr="00EC32A4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assessment.</w:t>
                      </w:r>
                      <w:r w:rsidR="00047CFE" w:rsidRPr="00EC32A4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92BAB91" w14:textId="77777777" w:rsidR="004F11E2" w:rsidRPr="00EC32A4" w:rsidRDefault="004F11E2" w:rsidP="00D966F8">
                      <w:pPr>
                        <w:pStyle w:val="ListParagraph"/>
                        <w:ind w:left="360"/>
                        <w:rPr>
                          <w:rFonts w:ascii="Daytona" w:hAnsi="Dayton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7BCB">
        <w:rPr>
          <w:noProof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3A216EF4" wp14:editId="50749AB6">
                <wp:simplePos x="0" y="0"/>
                <wp:positionH relativeFrom="column">
                  <wp:posOffset>1765935</wp:posOffset>
                </wp:positionH>
                <wp:positionV relativeFrom="paragraph">
                  <wp:posOffset>11295217</wp:posOffset>
                </wp:positionV>
                <wp:extent cx="6341110" cy="760730"/>
                <wp:effectExtent l="0" t="0" r="0" b="1270"/>
                <wp:wrapSquare wrapText="bothSides"/>
                <wp:docPr id="32985677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1110" cy="760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AC2F31" w14:textId="3C5EFC64" w:rsidR="00DB2E9B" w:rsidRPr="002A7BCB" w:rsidRDefault="002F6DEC" w:rsidP="00E1126D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1</w:t>
                            </w:r>
                            <w:r w:rsidRPr="002A7BC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. Take care of our school</w:t>
                            </w:r>
                            <w:r w:rsidR="00DB2E9B" w:rsidRPr="002A7BC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! </w:t>
                            </w:r>
                            <w:r w:rsidR="008A5C25" w:rsidRPr="002A7BC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Use garbage cans!</w:t>
                            </w:r>
                          </w:p>
                          <w:p w14:paraId="230EDCED" w14:textId="3DB396AE" w:rsidR="00DB2E9B" w:rsidRPr="002A7BCB" w:rsidRDefault="00DB2E9B" w:rsidP="00E1126D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2A7BC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="00341890" w:rsidRPr="002A7BC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Please pick up after yourself at the end of class. This includes small pieces of paper</w:t>
                            </w:r>
                            <w:r w:rsidR="00BF0985" w:rsidRPr="002A7BC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!</w:t>
                            </w:r>
                            <w:r w:rsidR="00DA79D8" w:rsidRPr="002A7BC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Feel free to sanitize your desk at the beginning of class</w:t>
                            </w:r>
                            <w:r w:rsidR="0029357C" w:rsidRPr="002A7BC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E579CAC" w14:textId="1BCAC6B5" w:rsidR="00E1126D" w:rsidRPr="002A7BCB" w:rsidRDefault="00E1126D" w:rsidP="00E1126D">
                            <w:pPr>
                              <w:rPr>
                                <w:rFonts w:ascii="Daytona" w:hAnsi="Dayton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16EF4" id="_x0000_s1032" type="#_x0000_t202" style="position:absolute;margin-left:139.05pt;margin-top:889.4pt;width:499.3pt;height:59.9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bZi5QEAAKgDAAAOAAAAZHJzL2Uyb0RvYy54bWysU9tu2zAMfR+wfxD0vthOsmQz4hRdiw4D&#10;ugvQ9QNkWYqF2aJGKbGzrx8lp2m2vg17EURSPjznkN5cjX3HDgq9AVvxYpZzpqyExthdxR+/3715&#10;x5kPwjaiA6sqflSeX21fv9oMrlRzaKFrFDICsb4cXMXbEFyZZV62qhd+Bk5ZKmrAXgQKcZc1KAZC&#10;77tsnuerbABsHIJU3lP2dirybcLXWsnwVWuvAusqTtxCOjGddTyz7UaUOxSuNfJEQ/wDi14YS03P&#10;ULciCLZH8wKqNxLBgw4zCX0GWhupkgZSU+R/qXlohVNJC5nj3dkm//9g5ZfDg/uGLIwfYKQBJhHe&#10;3YP84ZmFm1bYnbpGhKFVoqHGRbQsG5wvT59Gq33pI0g9fIaGhiz2ARLQqLGPrpBORug0gOPZdDUG&#10;Jim5WiyLoqCSpNp6la8XaSqZKJ++dujDRwU9i5eKIw01oYvDvQ+RjSifnsRmFu5M16XBdvaPBD2M&#10;mcQ+Ep6oh7EemWkqvojSopgamiPJQZjWhdabLi3gL84GWpWK+597gYqz7pMlS94Xy2XcrRQs367n&#10;FOBlpb6sCCsJquKBs+l6E6Z93Ds0u5Y6TUOwcE02apMUPrM60ad1SMJPqxv37TJOr55/sO1vAAAA&#10;//8DAFBLAwQUAAYACAAAACEATIBsi+EAAAAOAQAADwAAAGRycy9kb3ducmV2LnhtbEyPzU7DMBCE&#10;70i8g7VI3KjdCGI3jVMhEFcQ5UfqzY3dJCJeR7HbhLdne6K3Hc2n2ZlyM/uendwYu4AalgsBzGEd&#10;bIeNhs+PlzsFLCaD1vQBnYZfF2FTXV+VprBhwnd32qaGUQjGwmhoUxoKzmPdOm/iIgwOyTuE0ZtE&#10;cmy4Hc1E4b7nmRA596ZD+tCawT21rv7ZHr2Gr9fD7vtevDXP/mGYwiw4+hXX+vZmflwDS25O/zCc&#10;61N1qKjTPhzRRtZryKRaEkqGlIpGnJFM5hLYni61UjnwquSXM6o/AAAA//8DAFBLAQItABQABgAI&#10;AAAAIQC2gziS/gAAAOEBAAATAAAAAAAAAAAAAAAAAAAAAABbQ29udGVudF9UeXBlc10ueG1sUEsB&#10;Ai0AFAAGAAgAAAAhADj9If/WAAAAlAEAAAsAAAAAAAAAAAAAAAAALwEAAF9yZWxzLy5yZWxzUEsB&#10;Ai0AFAAGAAgAAAAhAE+ltmLlAQAAqAMAAA4AAAAAAAAAAAAAAAAALgIAAGRycy9lMm9Eb2MueG1s&#10;UEsBAi0AFAAGAAgAAAAhAEyAbIvhAAAADgEAAA8AAAAAAAAAAAAAAAAAPwQAAGRycy9kb3ducmV2&#10;LnhtbFBLBQYAAAAABAAEAPMAAABNBQAAAAA=&#10;" filled="f" stroked="f">
                <v:textbox>
                  <w:txbxContent>
                    <w:p w14:paraId="6FAC2F31" w14:textId="3C5EFC64" w:rsidR="00DB2E9B" w:rsidRPr="002A7BCB" w:rsidRDefault="002F6DEC" w:rsidP="00E1126D">
                      <w:pPr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>1</w:t>
                      </w:r>
                      <w:r w:rsidRPr="002A7BCB">
                        <w:rPr>
                          <w:rFonts w:ascii="Cambria" w:hAnsi="Cambria"/>
                          <w:sz w:val="24"/>
                          <w:szCs w:val="24"/>
                        </w:rPr>
                        <w:t>. Take care of our school</w:t>
                      </w:r>
                      <w:r w:rsidR="00DB2E9B" w:rsidRPr="002A7BCB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! </w:t>
                      </w:r>
                      <w:r w:rsidR="008A5C25" w:rsidRPr="002A7BCB">
                        <w:rPr>
                          <w:rFonts w:ascii="Cambria" w:hAnsi="Cambria"/>
                          <w:sz w:val="24"/>
                          <w:szCs w:val="24"/>
                        </w:rPr>
                        <w:t>Use garbage cans!</w:t>
                      </w:r>
                    </w:p>
                    <w:p w14:paraId="230EDCED" w14:textId="3DB396AE" w:rsidR="00DB2E9B" w:rsidRPr="002A7BCB" w:rsidRDefault="00DB2E9B" w:rsidP="00E1126D">
                      <w:pPr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2A7BCB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2. </w:t>
                      </w:r>
                      <w:r w:rsidR="00341890" w:rsidRPr="002A7BCB">
                        <w:rPr>
                          <w:rFonts w:ascii="Cambria" w:hAnsi="Cambria"/>
                          <w:sz w:val="24"/>
                          <w:szCs w:val="24"/>
                        </w:rPr>
                        <w:t>Please pick up after yourself at the end of class. This includes small pieces of paper</w:t>
                      </w:r>
                      <w:r w:rsidR="00BF0985" w:rsidRPr="002A7BCB">
                        <w:rPr>
                          <w:rFonts w:ascii="Cambria" w:hAnsi="Cambria"/>
                          <w:sz w:val="24"/>
                          <w:szCs w:val="24"/>
                        </w:rPr>
                        <w:t>!</w:t>
                      </w:r>
                      <w:r w:rsidR="00DA79D8" w:rsidRPr="002A7BCB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Feel free to sanitize your desk at the beginning of class</w:t>
                      </w:r>
                      <w:r w:rsidR="0029357C" w:rsidRPr="002A7BCB">
                        <w:rPr>
                          <w:rFonts w:ascii="Cambria" w:hAnsi="Cambria"/>
                          <w:sz w:val="24"/>
                          <w:szCs w:val="24"/>
                        </w:rPr>
                        <w:t>.</w:t>
                      </w:r>
                    </w:p>
                    <w:p w14:paraId="3E579CAC" w14:textId="1BCAC6B5" w:rsidR="00E1126D" w:rsidRPr="002A7BCB" w:rsidRDefault="00E1126D" w:rsidP="00E1126D">
                      <w:pPr>
                        <w:rPr>
                          <w:rFonts w:ascii="Daytona" w:hAnsi="Dayton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A7BCB">
        <w:rPr>
          <w:noProof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5936422F" wp14:editId="50BF9EAD">
                <wp:simplePos x="0" y="0"/>
                <wp:positionH relativeFrom="column">
                  <wp:posOffset>1614805</wp:posOffset>
                </wp:positionH>
                <wp:positionV relativeFrom="paragraph">
                  <wp:posOffset>12872720</wp:posOffset>
                </wp:positionV>
                <wp:extent cx="6736080" cy="989330"/>
                <wp:effectExtent l="0" t="0" r="0" b="1270"/>
                <wp:wrapSquare wrapText="bothSides"/>
                <wp:docPr id="88098948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6080" cy="989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6D10B2" w14:textId="3532ED3D" w:rsidR="00936BDC" w:rsidRPr="002A7BCB" w:rsidRDefault="00E216A4" w:rsidP="00164CC3">
                            <w:pPr>
                              <w:ind w:left="360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1</w:t>
                            </w:r>
                            <w:r w:rsidRPr="002A7BCB">
                              <w:rPr>
                                <w:rFonts w:ascii="Cambria" w:hAnsi="Cambria"/>
                              </w:rPr>
                              <w:t xml:space="preserve">.  </w:t>
                            </w:r>
                            <w:r w:rsidR="00936BDC" w:rsidRPr="002A7BCB">
                              <w:rPr>
                                <w:rFonts w:ascii="Cambria" w:hAnsi="Cambria"/>
                              </w:rPr>
                              <w:t>Written h</w:t>
                            </w:r>
                            <w:r w:rsidR="0020264F" w:rsidRPr="002A7BCB">
                              <w:rPr>
                                <w:rFonts w:ascii="Cambria" w:hAnsi="Cambria"/>
                              </w:rPr>
                              <w:t xml:space="preserve">omework is handed in at the beginning of class. You may also be asked to submit work </w:t>
                            </w:r>
                            <w:r w:rsidR="00936BDC" w:rsidRPr="002A7BCB">
                              <w:rPr>
                                <w:rFonts w:ascii="Cambria" w:hAnsi="Cambria"/>
                              </w:rPr>
                              <w:t>to Schoology or One Note.</w:t>
                            </w:r>
                          </w:p>
                          <w:p w14:paraId="7E31D205" w14:textId="0068CBCB" w:rsidR="00164CC3" w:rsidRPr="002A7BCB" w:rsidRDefault="00164CC3" w:rsidP="00164CC3">
                            <w:pPr>
                              <w:ind w:left="360"/>
                              <w:rPr>
                                <w:rFonts w:ascii="Cambria" w:hAnsi="Cambria"/>
                              </w:rPr>
                            </w:pPr>
                            <w:r w:rsidRPr="002A7BCB">
                              <w:rPr>
                                <w:rFonts w:ascii="Cambria" w:hAnsi="Cambria"/>
                              </w:rPr>
                              <w:t>2. Write clearly and always include your first and last name, class</w:t>
                            </w:r>
                            <w:r w:rsidR="00D53522" w:rsidRPr="002A7BCB">
                              <w:rPr>
                                <w:rFonts w:ascii="Cambria" w:hAnsi="Cambria"/>
                              </w:rPr>
                              <w:t>room</w:t>
                            </w:r>
                            <w:r w:rsidRPr="002A7BCB">
                              <w:rPr>
                                <w:rFonts w:ascii="Cambria" w:hAnsi="Cambria"/>
                              </w:rPr>
                              <w:t xml:space="preserve"> and date</w:t>
                            </w:r>
                            <w:r w:rsidR="00D53522" w:rsidRPr="002A7BCB">
                              <w:rPr>
                                <w:rFonts w:ascii="Cambria" w:hAnsi="Cambria"/>
                              </w:rPr>
                              <w:t xml:space="preserve">. </w:t>
                            </w:r>
                          </w:p>
                          <w:p w14:paraId="2AAA9003" w14:textId="3A956E36" w:rsidR="00164CC3" w:rsidRPr="002A7BCB" w:rsidRDefault="002A7BCB" w:rsidP="00164CC3">
                            <w:pPr>
                              <w:pStyle w:val="ListParagraph"/>
                              <w:ind w:left="360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</w:rPr>
                              <w:t>3</w:t>
                            </w:r>
                            <w:r w:rsidR="00164CC3" w:rsidRPr="002A7BCB">
                              <w:rPr>
                                <w:rFonts w:ascii="Cambria" w:hAnsi="Cambria"/>
                                <w:i/>
                                <w:iCs/>
                              </w:rPr>
                              <w:t xml:space="preserve">. </w:t>
                            </w:r>
                            <w:r w:rsidR="00164CC3" w:rsidRPr="002A7BCB">
                              <w:rPr>
                                <w:rFonts w:ascii="Cambria" w:hAnsi="Cambria"/>
                                <w:i/>
                                <w:iCs/>
                              </w:rPr>
                              <w:t xml:space="preserve">Using a translator is considered cheating! </w:t>
                            </w:r>
                            <w:r w:rsidR="00164CC3" w:rsidRPr="002A7BCB">
                              <w:rPr>
                                <w:rFonts w:ascii="Cambria" w:hAnsi="Cambria"/>
                              </w:rPr>
                              <w:t>Word Reference is an approved dictionary.</w:t>
                            </w:r>
                          </w:p>
                          <w:p w14:paraId="4BDAF9B6" w14:textId="77777777" w:rsidR="00164CC3" w:rsidRPr="002A7BCB" w:rsidRDefault="00164CC3" w:rsidP="00E216A4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14:paraId="13B8C9EA" w14:textId="77777777" w:rsidR="00E26A77" w:rsidRPr="00F26BC6" w:rsidRDefault="00E26A77" w:rsidP="00E26A7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If absent is excused, you have the </w:t>
                            </w:r>
                            <w:proofErr w:type="gramStart"/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amount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of absent days + another day to turn it in. (if absent 3 days, you have 4 days to make it up.)  Grade lowered by one proficiency level if handed in after allotted days. Zero credit after a unit exam.</w:t>
                            </w:r>
                          </w:p>
                          <w:p w14:paraId="18E08D81" w14:textId="77777777" w:rsidR="00584C2A" w:rsidRDefault="00584C2A" w:rsidP="00E216A4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14:paraId="4503AA6D" w14:textId="597376CE" w:rsidR="00596676" w:rsidRPr="00404818" w:rsidRDefault="00936BDC" w:rsidP="002F6DEC">
                            <w:pPr>
                              <w:rPr>
                                <w:rFonts w:ascii="Daytona" w:hAnsi="Dayto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2. Late work </w:t>
                            </w:r>
                            <w:r w:rsidR="002F6DEC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policy applies to all schoolwork</w:t>
                            </w:r>
                            <w:r w:rsidR="00DA79D8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handed 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6422F" id="_x0000_s1033" type="#_x0000_t202" style="position:absolute;margin-left:127.15pt;margin-top:1013.6pt;width:530.4pt;height:77.9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B+P5QEAAKgDAAAOAAAAZHJzL2Uyb0RvYy54bWysU9tu2zAMfR+wfxD0vti5LE2MOEXXosOA&#10;7gJ0/QBZlmJhtqhRSuzs60fJaZqtb8NeBJGUD885pDfXQ9eyg0JvwJZ8Osk5U1ZCbeyu5E/f79+t&#10;OPNB2Fq0YFXJj8rz6+3bN5veFWoGDbS1QkYg1he9K3kTgiuyzMtGdcJPwClLRQ3YiUAh7rIaRU/o&#10;XZvN8nyZ9YC1Q5DKe8rejUW+TfhaKxm+au1VYG3JiVtIJ6azime23Yhih8I1Rp5oiH9g0QljqekZ&#10;6k4EwfZoXkF1RiJ40GEioctAayNV0kBqpvlfah4b4VTSQuZ4d7bJ/z9Y+eXw6L4hC8MHGGiASYR3&#10;DyB/eGbhthF2p24QoW+UqKnxNFqW9c4Xp0+j1b7wEaTqP0NNQxb7AAlo0NhFV0gnI3QawPFsuhoC&#10;k5RcXs2X+YpKkmrr1Xo+T1PJRPH8tUMfPiroWLyUHGmoCV0cHnyIbETx/CQ2s3Bv2jYNtrV/JOhh&#10;zCT2kfBIPQzVwExd8lWUFsVUUB9JDsK4LrTedGkAf3HW06qU3P/cC1SctZ8sWbKeLhZxt1KweH81&#10;owAvK9VlRVhJUCUPnI3X2zDu496h2TXUaRyChRuyUZuk8IXViT6tQxJ+Wt24b5dxevXyg21/AwAA&#10;//8DAFBLAwQUAAYACAAAACEAUwG+juAAAAAOAQAADwAAAGRycy9kb3ducmV2LnhtbEyPTU/DMAyG&#10;70j8h8hI3FjSdoVRmk4IxBXEYJO4ZY3XVjRO1WRr+fd4J7j549Hrx+V6dr044Rg6TxqShQKBVHvb&#10;UaPh8+PlZgUiREPW9J5Qww8GWFeXF6UprJ/oHU+b2AgOoVAYDW2MQyFlqFt0Jiz8gMS7gx+didyO&#10;jbSjmTjc9TJV6lY60xFfaM2ATy3W35uj07B9PXztluqteXb5MPlZSXL3Uuvrq/nxAUTEOf7BcNZn&#10;dajYae+PZIPoNaT5MmOUC5XepSDOSJbkCYg9z5JVpkBWpfz/RvULAAD//wMAUEsBAi0AFAAGAAgA&#10;AAAhALaDOJL+AAAA4QEAABMAAAAAAAAAAAAAAAAAAAAAAFtDb250ZW50X1R5cGVzXS54bWxQSwEC&#10;LQAUAAYACAAAACEAOP0h/9YAAACUAQAACwAAAAAAAAAAAAAAAAAvAQAAX3JlbHMvLnJlbHNQSwEC&#10;LQAUAAYACAAAACEAW7gfj+UBAACoAwAADgAAAAAAAAAAAAAAAAAuAgAAZHJzL2Uyb0RvYy54bWxQ&#10;SwECLQAUAAYACAAAACEAUwG+juAAAAAOAQAADwAAAAAAAAAAAAAAAAA/BAAAZHJzL2Rvd25yZXYu&#10;eG1sUEsFBgAAAAAEAAQA8wAAAEwFAAAAAA==&#10;" filled="f" stroked="f">
                <v:textbox>
                  <w:txbxContent>
                    <w:p w14:paraId="716D10B2" w14:textId="3532ED3D" w:rsidR="00936BDC" w:rsidRPr="002A7BCB" w:rsidRDefault="00E216A4" w:rsidP="00164CC3">
                      <w:pPr>
                        <w:ind w:left="360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>1</w:t>
                      </w:r>
                      <w:r w:rsidRPr="002A7BCB">
                        <w:rPr>
                          <w:rFonts w:ascii="Cambria" w:hAnsi="Cambria"/>
                        </w:rPr>
                        <w:t xml:space="preserve">.  </w:t>
                      </w:r>
                      <w:r w:rsidR="00936BDC" w:rsidRPr="002A7BCB">
                        <w:rPr>
                          <w:rFonts w:ascii="Cambria" w:hAnsi="Cambria"/>
                        </w:rPr>
                        <w:t>Written h</w:t>
                      </w:r>
                      <w:r w:rsidR="0020264F" w:rsidRPr="002A7BCB">
                        <w:rPr>
                          <w:rFonts w:ascii="Cambria" w:hAnsi="Cambria"/>
                        </w:rPr>
                        <w:t xml:space="preserve">omework is handed in at the beginning of class. You may also be asked to submit work </w:t>
                      </w:r>
                      <w:r w:rsidR="00936BDC" w:rsidRPr="002A7BCB">
                        <w:rPr>
                          <w:rFonts w:ascii="Cambria" w:hAnsi="Cambria"/>
                        </w:rPr>
                        <w:t>to Schoology or One Note.</w:t>
                      </w:r>
                    </w:p>
                    <w:p w14:paraId="7E31D205" w14:textId="0068CBCB" w:rsidR="00164CC3" w:rsidRPr="002A7BCB" w:rsidRDefault="00164CC3" w:rsidP="00164CC3">
                      <w:pPr>
                        <w:ind w:left="360"/>
                        <w:rPr>
                          <w:rFonts w:ascii="Cambria" w:hAnsi="Cambria"/>
                        </w:rPr>
                      </w:pPr>
                      <w:r w:rsidRPr="002A7BCB">
                        <w:rPr>
                          <w:rFonts w:ascii="Cambria" w:hAnsi="Cambria"/>
                        </w:rPr>
                        <w:t>2. Write clearly and always include your first and last name, class</w:t>
                      </w:r>
                      <w:r w:rsidR="00D53522" w:rsidRPr="002A7BCB">
                        <w:rPr>
                          <w:rFonts w:ascii="Cambria" w:hAnsi="Cambria"/>
                        </w:rPr>
                        <w:t>room</w:t>
                      </w:r>
                      <w:r w:rsidRPr="002A7BCB">
                        <w:rPr>
                          <w:rFonts w:ascii="Cambria" w:hAnsi="Cambria"/>
                        </w:rPr>
                        <w:t xml:space="preserve"> and date</w:t>
                      </w:r>
                      <w:r w:rsidR="00D53522" w:rsidRPr="002A7BCB">
                        <w:rPr>
                          <w:rFonts w:ascii="Cambria" w:hAnsi="Cambria"/>
                        </w:rPr>
                        <w:t xml:space="preserve">. </w:t>
                      </w:r>
                    </w:p>
                    <w:p w14:paraId="2AAA9003" w14:textId="3A956E36" w:rsidR="00164CC3" w:rsidRPr="002A7BCB" w:rsidRDefault="002A7BCB" w:rsidP="00164CC3">
                      <w:pPr>
                        <w:pStyle w:val="ListParagraph"/>
                        <w:ind w:left="360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  <w:i/>
                          <w:iCs/>
                        </w:rPr>
                        <w:t>3</w:t>
                      </w:r>
                      <w:r w:rsidR="00164CC3" w:rsidRPr="002A7BCB">
                        <w:rPr>
                          <w:rFonts w:ascii="Cambria" w:hAnsi="Cambria"/>
                          <w:i/>
                          <w:iCs/>
                        </w:rPr>
                        <w:t xml:space="preserve">. </w:t>
                      </w:r>
                      <w:r w:rsidR="00164CC3" w:rsidRPr="002A7BCB">
                        <w:rPr>
                          <w:rFonts w:ascii="Cambria" w:hAnsi="Cambria"/>
                          <w:i/>
                          <w:iCs/>
                        </w:rPr>
                        <w:t xml:space="preserve">Using a translator is considered cheating! </w:t>
                      </w:r>
                      <w:r w:rsidR="00164CC3" w:rsidRPr="002A7BCB">
                        <w:rPr>
                          <w:rFonts w:ascii="Cambria" w:hAnsi="Cambria"/>
                        </w:rPr>
                        <w:t>Word Reference is an approved dictionary.</w:t>
                      </w:r>
                    </w:p>
                    <w:p w14:paraId="4BDAF9B6" w14:textId="77777777" w:rsidR="00164CC3" w:rsidRPr="002A7BCB" w:rsidRDefault="00164CC3" w:rsidP="00E216A4">
                      <w:pPr>
                        <w:rPr>
                          <w:rFonts w:ascii="Cambria" w:hAnsi="Cambria"/>
                        </w:rPr>
                      </w:pPr>
                    </w:p>
                    <w:p w14:paraId="13B8C9EA" w14:textId="77777777" w:rsidR="00E26A77" w:rsidRPr="00F26BC6" w:rsidRDefault="00E26A77" w:rsidP="00E26A7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If absent is excused, you have the </w:t>
                      </w:r>
                      <w:proofErr w:type="gramStart"/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>amount</w:t>
                      </w:r>
                      <w:proofErr w:type="gramEnd"/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of absent days + another day to turn it in. (if absent 3 days, you have 4 days to make it up.)  Grade lowered by one proficiency level if handed in after allotted days. Zero credit after a unit exam.</w:t>
                      </w:r>
                    </w:p>
                    <w:p w14:paraId="18E08D81" w14:textId="77777777" w:rsidR="00584C2A" w:rsidRDefault="00584C2A" w:rsidP="00E216A4">
                      <w:pPr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</w:p>
                    <w:p w14:paraId="4503AA6D" w14:textId="597376CE" w:rsidR="00596676" w:rsidRPr="00404818" w:rsidRDefault="00936BDC" w:rsidP="002F6DEC">
                      <w:pPr>
                        <w:rPr>
                          <w:rFonts w:ascii="Daytona" w:hAnsi="Dayton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2. Late work </w:t>
                      </w:r>
                      <w:r w:rsidR="002F6DEC">
                        <w:rPr>
                          <w:rFonts w:ascii="Cambria" w:hAnsi="Cambria"/>
                          <w:sz w:val="20"/>
                          <w:szCs w:val="20"/>
                        </w:rPr>
                        <w:t>policy applies to all schoolwork</w:t>
                      </w:r>
                      <w:r w:rsidR="00DA79D8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handed in.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7BCB">
        <w:rPr>
          <w:noProof/>
        </w:rPr>
        <w:drawing>
          <wp:anchor distT="0" distB="0" distL="114300" distR="114300" simplePos="0" relativeHeight="251658240" behindDoc="1" locked="0" layoutInCell="1" allowOverlap="1" wp14:anchorId="7CDCB8DA" wp14:editId="784347CD">
            <wp:simplePos x="0" y="0"/>
            <wp:positionH relativeFrom="column">
              <wp:posOffset>-347951</wp:posOffset>
            </wp:positionH>
            <wp:positionV relativeFrom="paragraph">
              <wp:posOffset>793453</wp:posOffset>
            </wp:positionV>
            <wp:extent cx="9647339" cy="13834563"/>
            <wp:effectExtent l="0" t="0" r="0" b="0"/>
            <wp:wrapTight wrapText="bothSides">
              <wp:wrapPolygon edited="0">
                <wp:start x="0" y="0"/>
                <wp:lineTo x="0" y="21564"/>
                <wp:lineTo x="21540" y="21564"/>
                <wp:lineTo x="21540" y="0"/>
                <wp:lineTo x="0" y="0"/>
              </wp:wrapPolygon>
            </wp:wrapTight>
            <wp:docPr id="1209890264" name="Picture 1" descr="A white rectangular box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890264" name="Picture 1" descr="A white rectangular box with black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7339" cy="13834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2F48">
        <w:rPr>
          <w:noProof/>
        </w:rPr>
        <mc:AlternateContent>
          <mc:Choice Requires="wps">
            <w:drawing>
              <wp:inline distT="45720" distB="45720" distL="114300" distR="114300" wp14:anchorId="627AF7AE" wp14:editId="67054B05">
                <wp:extent cx="9116664" cy="603520"/>
                <wp:effectExtent l="38100" t="38100" r="46990" b="44450"/>
                <wp:docPr id="3358689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6664" cy="6035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762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DE12B3" w14:textId="0787CEE8" w:rsidR="00782F48" w:rsidRPr="00D02A92" w:rsidRDefault="00782F48" w:rsidP="00250483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D02A92">
                              <w:rPr>
                                <w:rFonts w:ascii="Cambria" w:hAnsi="Cambria"/>
                                <w:b/>
                                <w:bCs/>
                                <w:sz w:val="72"/>
                                <w:szCs w:val="72"/>
                              </w:rPr>
                              <w:t>Madame Thibert</w:t>
                            </w:r>
                            <w:r w:rsidR="009F5E9B" w:rsidRPr="00D02A92">
                              <w:rPr>
                                <w:rFonts w:ascii="Cambria" w:hAnsi="Cambria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     </w:t>
                            </w:r>
                            <w:r w:rsidRPr="00D02A92">
                              <w:rPr>
                                <w:rFonts w:ascii="Cambria" w:hAnsi="Cambria"/>
                                <w:b/>
                                <w:bCs/>
                                <w:sz w:val="72"/>
                                <w:szCs w:val="72"/>
                              </w:rPr>
                              <w:t>French/Room 116E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7AF7AE" id="Text Box 2" o:spid="_x0000_s1034" type="#_x0000_t202" style="width:717.85pt;height:4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puxOAIAAK8EAAAOAAAAZHJzL2Uyb0RvYy54bWysVF1v2yAUfZ+0/4B4XxxnqdtacaouXadJ&#10;3YfU7QcQwDEqcBmQ2Nmv3wUnabZJe5jqBwRc+9x7z7nHi5vBaLKTPiiwDS0nU0qk5SCU3TT0+7f7&#10;N1eUhMisYBqsbOheBnqzfP1q0btazqADLaQnCGJD3buGdjG6uigC76RhYQJOWgy24A2LePSbQnjW&#10;I7rRxWw6rYoevHAeuAwBb+/GIF1m/LaVPH5p2yAj0Q3F2mJefV7XaS2WC1ZvPHOd4ocy2H9UYZiy&#10;mPQEdcciI1uv/oIyinsI0MYJB1NA2youcw/YTTn9o5vHjjmZe0FygjvRFF4Oln/ePbqvnsThHQwo&#10;YG4iuAfgT4FYWHXMbuSt99B3kglMXCbKit6F+vBpojrUIYGs+08gUGS2jZCBhtabxAr2SRAdBdif&#10;SJdDJBwvr8uyqqo5JRxj1fTtxSyrUrD6+LXzIX6QYEjaNNSjqBmd7R5CTNWw+vhKShZAK3GvtM6H&#10;NEhypT3ZMRwBHccO9dZgqeNdOU3POAl4j/My3h/LyLOYIHKm39C1JX1DLyucxJG4f6QWTy+a2qiI&#10;xtHKNPTqrIGk0nsr8lhHpvS4R4a0TXTIbIkDbUfdRgXjsB6IEthOoiLF1iD2qKqH0TXoctx04H9S&#10;0qNjGhp+bJmXlOiPFifjupzPk8XyYX5xiToSfx5Zn0eY5QjV0EjJuF3F0ZZb59Wmw0wjXRZucZpa&#10;lYV+ruowg+iKrMrBwcl25+f81vN/ZvkLAAD//wMAUEsDBBQABgAIAAAAIQCRtQFR3QAAAAUBAAAP&#10;AAAAZHJzL2Rvd25yZXYueG1sTI9LT8MwEITvSP0P1iJxo3ahDwjZVIgKceDUh5C4ufGShMbrYLtt&#10;+u9xudDLSqMZzXybz3vbigP50DhGGA0VCOLSmYYrhM369fYBRIiajW4dE8KJAsyLwVWuM+OOvKTD&#10;KlYilXDINEIdY5dJGcqarA5D1xEn78t5q2OSvpLG62Mqt628U2oqrW44LdS6o5eayt1qbxFmUz9e&#10;vp0++aP/XmxGP9W7WSiPeHPdPz+BiNTH/zCc8RM6FIlp6/ZsgmgR0iPx75698f1kBmKL8DhRIItc&#10;XtIXvwAAAP//AwBQSwECLQAUAAYACAAAACEAtoM4kv4AAADhAQAAEwAAAAAAAAAAAAAAAAAAAAAA&#10;W0NvbnRlbnRfVHlwZXNdLnhtbFBLAQItABQABgAIAAAAIQA4/SH/1gAAAJQBAAALAAAAAAAAAAAA&#10;AAAAAC8BAABfcmVscy8ucmVsc1BLAQItABQABgAIAAAAIQDZPpuxOAIAAK8EAAAOAAAAAAAAAAAA&#10;AAAAAC4CAABkcnMvZTJvRG9jLnhtbFBLAQItABQABgAIAAAAIQCRtQFR3QAAAAUBAAAPAAAAAAAA&#10;AAAAAAAAAJIEAABkcnMvZG93bnJldi54bWxQSwUGAAAAAAQABADzAAAAnAUAAAAA&#10;" fillcolor="white [3201]" strokecolor="black [3200]" strokeweight="6pt">
                <v:shadow color="#868686"/>
                <v:textbox>
                  <w:txbxContent>
                    <w:p w14:paraId="3FDE12B3" w14:textId="0787CEE8" w:rsidR="00782F48" w:rsidRPr="00D02A92" w:rsidRDefault="00782F48" w:rsidP="00250483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72"/>
                          <w:szCs w:val="72"/>
                        </w:rPr>
                      </w:pPr>
                      <w:r w:rsidRPr="00D02A92">
                        <w:rPr>
                          <w:rFonts w:ascii="Cambria" w:hAnsi="Cambria"/>
                          <w:b/>
                          <w:bCs/>
                          <w:sz w:val="72"/>
                          <w:szCs w:val="72"/>
                        </w:rPr>
                        <w:t>Madame Thibert</w:t>
                      </w:r>
                      <w:r w:rsidR="009F5E9B" w:rsidRPr="00D02A92">
                        <w:rPr>
                          <w:rFonts w:ascii="Cambria" w:hAnsi="Cambria"/>
                          <w:b/>
                          <w:bCs/>
                          <w:sz w:val="72"/>
                          <w:szCs w:val="72"/>
                        </w:rPr>
                        <w:t xml:space="preserve">      </w:t>
                      </w:r>
                      <w:r w:rsidRPr="00D02A92">
                        <w:rPr>
                          <w:rFonts w:ascii="Cambria" w:hAnsi="Cambria"/>
                          <w:b/>
                          <w:bCs/>
                          <w:sz w:val="72"/>
                          <w:szCs w:val="72"/>
                        </w:rPr>
                        <w:t>French/Room 116E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CB7DF3" w:rsidSect="00250483">
      <w:pgSz w:w="15840" w:h="24480" w:code="17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5BAC"/>
    <w:multiLevelType w:val="hybridMultilevel"/>
    <w:tmpl w:val="CCE4D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12B9C"/>
    <w:multiLevelType w:val="hybridMultilevel"/>
    <w:tmpl w:val="037AA5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A02EFE"/>
    <w:multiLevelType w:val="hybridMultilevel"/>
    <w:tmpl w:val="E1DE9F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946919"/>
    <w:multiLevelType w:val="hybridMultilevel"/>
    <w:tmpl w:val="DD2C63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B51F03"/>
    <w:multiLevelType w:val="hybridMultilevel"/>
    <w:tmpl w:val="1D0EF0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4507DE"/>
    <w:multiLevelType w:val="hybridMultilevel"/>
    <w:tmpl w:val="95488D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C0967D2"/>
    <w:multiLevelType w:val="hybridMultilevel"/>
    <w:tmpl w:val="95820E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1B662F"/>
    <w:multiLevelType w:val="hybridMultilevel"/>
    <w:tmpl w:val="01E882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4839753">
    <w:abstractNumId w:val="4"/>
  </w:num>
  <w:num w:numId="2" w16cid:durableId="1368485284">
    <w:abstractNumId w:val="1"/>
  </w:num>
  <w:num w:numId="3" w16cid:durableId="451559806">
    <w:abstractNumId w:val="6"/>
  </w:num>
  <w:num w:numId="4" w16cid:durableId="740568860">
    <w:abstractNumId w:val="3"/>
  </w:num>
  <w:num w:numId="5" w16cid:durableId="1140998393">
    <w:abstractNumId w:val="5"/>
  </w:num>
  <w:num w:numId="6" w16cid:durableId="584267742">
    <w:abstractNumId w:val="2"/>
  </w:num>
  <w:num w:numId="7" w16cid:durableId="319039446">
    <w:abstractNumId w:val="0"/>
  </w:num>
  <w:num w:numId="8" w16cid:durableId="791835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4FD"/>
    <w:rsid w:val="000138DF"/>
    <w:rsid w:val="00023868"/>
    <w:rsid w:val="00023944"/>
    <w:rsid w:val="000247FB"/>
    <w:rsid w:val="000252F5"/>
    <w:rsid w:val="0003113C"/>
    <w:rsid w:val="00047CFE"/>
    <w:rsid w:val="00050BA3"/>
    <w:rsid w:val="00052BB8"/>
    <w:rsid w:val="000844CA"/>
    <w:rsid w:val="000B485A"/>
    <w:rsid w:val="000B78DF"/>
    <w:rsid w:val="000C1BF4"/>
    <w:rsid w:val="000E6DA9"/>
    <w:rsid w:val="00134A62"/>
    <w:rsid w:val="00154AA6"/>
    <w:rsid w:val="001554EB"/>
    <w:rsid w:val="00164CC3"/>
    <w:rsid w:val="001660DA"/>
    <w:rsid w:val="00166C94"/>
    <w:rsid w:val="001703D7"/>
    <w:rsid w:val="00171F1B"/>
    <w:rsid w:val="001744DE"/>
    <w:rsid w:val="0017764A"/>
    <w:rsid w:val="00193E49"/>
    <w:rsid w:val="001B3D46"/>
    <w:rsid w:val="001E044C"/>
    <w:rsid w:val="001F24FE"/>
    <w:rsid w:val="0020264F"/>
    <w:rsid w:val="002074EB"/>
    <w:rsid w:val="002111CA"/>
    <w:rsid w:val="002447E6"/>
    <w:rsid w:val="00250483"/>
    <w:rsid w:val="0025393B"/>
    <w:rsid w:val="00290EB8"/>
    <w:rsid w:val="0029357C"/>
    <w:rsid w:val="002A22AB"/>
    <w:rsid w:val="002A7BCB"/>
    <w:rsid w:val="002B23DD"/>
    <w:rsid w:val="002C6D00"/>
    <w:rsid w:val="002E22B0"/>
    <w:rsid w:val="002E2F41"/>
    <w:rsid w:val="002F055F"/>
    <w:rsid w:val="002F289E"/>
    <w:rsid w:val="002F6DEC"/>
    <w:rsid w:val="00323D14"/>
    <w:rsid w:val="00324D3F"/>
    <w:rsid w:val="00341890"/>
    <w:rsid w:val="00355D56"/>
    <w:rsid w:val="00382E43"/>
    <w:rsid w:val="003A0806"/>
    <w:rsid w:val="003A318A"/>
    <w:rsid w:val="003C1B31"/>
    <w:rsid w:val="003D1288"/>
    <w:rsid w:val="00404818"/>
    <w:rsid w:val="00412564"/>
    <w:rsid w:val="00417785"/>
    <w:rsid w:val="0043357A"/>
    <w:rsid w:val="00433767"/>
    <w:rsid w:val="0044122D"/>
    <w:rsid w:val="00463A5E"/>
    <w:rsid w:val="00473C40"/>
    <w:rsid w:val="00491F56"/>
    <w:rsid w:val="004A33C2"/>
    <w:rsid w:val="004D563C"/>
    <w:rsid w:val="004D7A0C"/>
    <w:rsid w:val="004E1C31"/>
    <w:rsid w:val="004F11E2"/>
    <w:rsid w:val="005159B0"/>
    <w:rsid w:val="00530CD6"/>
    <w:rsid w:val="00552340"/>
    <w:rsid w:val="005667DD"/>
    <w:rsid w:val="00584C2A"/>
    <w:rsid w:val="00596676"/>
    <w:rsid w:val="005B0914"/>
    <w:rsid w:val="005B72C3"/>
    <w:rsid w:val="005C0816"/>
    <w:rsid w:val="005C62C4"/>
    <w:rsid w:val="005E028E"/>
    <w:rsid w:val="00621191"/>
    <w:rsid w:val="006231E1"/>
    <w:rsid w:val="00646189"/>
    <w:rsid w:val="006603A3"/>
    <w:rsid w:val="00682CED"/>
    <w:rsid w:val="0069580A"/>
    <w:rsid w:val="006969B7"/>
    <w:rsid w:val="006969DE"/>
    <w:rsid w:val="00696CF3"/>
    <w:rsid w:val="006B518C"/>
    <w:rsid w:val="006B7E8A"/>
    <w:rsid w:val="00717A96"/>
    <w:rsid w:val="007447F1"/>
    <w:rsid w:val="0075561D"/>
    <w:rsid w:val="0076602D"/>
    <w:rsid w:val="007775AA"/>
    <w:rsid w:val="00777C92"/>
    <w:rsid w:val="00782F48"/>
    <w:rsid w:val="00787E8B"/>
    <w:rsid w:val="007B456F"/>
    <w:rsid w:val="007E780B"/>
    <w:rsid w:val="007F4B69"/>
    <w:rsid w:val="00841B48"/>
    <w:rsid w:val="00847616"/>
    <w:rsid w:val="008A5C25"/>
    <w:rsid w:val="008A73F4"/>
    <w:rsid w:val="008D26A0"/>
    <w:rsid w:val="00901D5D"/>
    <w:rsid w:val="00902BDC"/>
    <w:rsid w:val="0092631C"/>
    <w:rsid w:val="009316DA"/>
    <w:rsid w:val="00936BDC"/>
    <w:rsid w:val="00981E50"/>
    <w:rsid w:val="009907E5"/>
    <w:rsid w:val="00990B62"/>
    <w:rsid w:val="009B5FF0"/>
    <w:rsid w:val="009C07A6"/>
    <w:rsid w:val="009C11AB"/>
    <w:rsid w:val="009E1749"/>
    <w:rsid w:val="009F200A"/>
    <w:rsid w:val="009F3418"/>
    <w:rsid w:val="009F5C88"/>
    <w:rsid w:val="009F5E9B"/>
    <w:rsid w:val="00A210DA"/>
    <w:rsid w:val="00A230F5"/>
    <w:rsid w:val="00A23A6B"/>
    <w:rsid w:val="00A2434E"/>
    <w:rsid w:val="00A37911"/>
    <w:rsid w:val="00A556A0"/>
    <w:rsid w:val="00A77298"/>
    <w:rsid w:val="00AA5DE3"/>
    <w:rsid w:val="00AC47A8"/>
    <w:rsid w:val="00AD6FDF"/>
    <w:rsid w:val="00B00B5C"/>
    <w:rsid w:val="00B036BD"/>
    <w:rsid w:val="00B205B3"/>
    <w:rsid w:val="00B67B85"/>
    <w:rsid w:val="00BB1A3D"/>
    <w:rsid w:val="00BC5AE0"/>
    <w:rsid w:val="00BE00FA"/>
    <w:rsid w:val="00BE1411"/>
    <w:rsid w:val="00BF0985"/>
    <w:rsid w:val="00BF55AD"/>
    <w:rsid w:val="00BF5D82"/>
    <w:rsid w:val="00C2046B"/>
    <w:rsid w:val="00C96D23"/>
    <w:rsid w:val="00CA738A"/>
    <w:rsid w:val="00CB0269"/>
    <w:rsid w:val="00CB7DF3"/>
    <w:rsid w:val="00CC548A"/>
    <w:rsid w:val="00CD708D"/>
    <w:rsid w:val="00CE15DF"/>
    <w:rsid w:val="00D02A92"/>
    <w:rsid w:val="00D122F1"/>
    <w:rsid w:val="00D37F13"/>
    <w:rsid w:val="00D44879"/>
    <w:rsid w:val="00D53522"/>
    <w:rsid w:val="00D56495"/>
    <w:rsid w:val="00D83499"/>
    <w:rsid w:val="00D966F8"/>
    <w:rsid w:val="00DA46D3"/>
    <w:rsid w:val="00DA79D8"/>
    <w:rsid w:val="00DB2E9B"/>
    <w:rsid w:val="00DB7AF1"/>
    <w:rsid w:val="00DC6F0F"/>
    <w:rsid w:val="00DC7A0C"/>
    <w:rsid w:val="00DD78C8"/>
    <w:rsid w:val="00DE26C5"/>
    <w:rsid w:val="00DF109F"/>
    <w:rsid w:val="00E1101B"/>
    <w:rsid w:val="00E1126D"/>
    <w:rsid w:val="00E216A4"/>
    <w:rsid w:val="00E25D16"/>
    <w:rsid w:val="00E26A77"/>
    <w:rsid w:val="00E42A0B"/>
    <w:rsid w:val="00E63807"/>
    <w:rsid w:val="00E658B0"/>
    <w:rsid w:val="00E7578F"/>
    <w:rsid w:val="00E8669B"/>
    <w:rsid w:val="00E91990"/>
    <w:rsid w:val="00EC32A4"/>
    <w:rsid w:val="00ED51C8"/>
    <w:rsid w:val="00EE347C"/>
    <w:rsid w:val="00EF04FD"/>
    <w:rsid w:val="00F05CA7"/>
    <w:rsid w:val="00F26BC6"/>
    <w:rsid w:val="00F7387D"/>
    <w:rsid w:val="00F75972"/>
    <w:rsid w:val="00F846FF"/>
    <w:rsid w:val="00F936B7"/>
    <w:rsid w:val="00FA0FFA"/>
    <w:rsid w:val="00FB407B"/>
    <w:rsid w:val="00FD3288"/>
    <w:rsid w:val="00FE233C"/>
    <w:rsid w:val="3A2A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2909A"/>
  <w15:chartTrackingRefBased/>
  <w15:docId w15:val="{B19EF32D-3EC0-4E86-9FFA-7BB239B5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676"/>
  </w:style>
  <w:style w:type="paragraph" w:styleId="Heading1">
    <w:name w:val="heading 1"/>
    <w:basedOn w:val="Normal"/>
    <w:next w:val="Normal"/>
    <w:link w:val="Heading1Char"/>
    <w:uiPriority w:val="9"/>
    <w:qFormat/>
    <w:rsid w:val="00EF04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0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04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04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04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04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04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04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04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0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04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04F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04F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04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04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04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04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04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0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04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04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0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04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04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04F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0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04F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04F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638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8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Bachmeier, Rachel</dc:creator>
  <cp:keywords/>
  <dc:description/>
  <cp:lastModifiedBy>Thibert, Suzanne</cp:lastModifiedBy>
  <cp:revision>82</cp:revision>
  <cp:lastPrinted>2024-08-19T21:18:00Z</cp:lastPrinted>
  <dcterms:created xsi:type="dcterms:W3CDTF">2024-08-20T12:58:00Z</dcterms:created>
  <dcterms:modified xsi:type="dcterms:W3CDTF">2024-08-20T15:32:00Z</dcterms:modified>
</cp:coreProperties>
</file>