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073728C2" w:rsidR="00CB7DF3" w:rsidRDefault="008A73F4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5pt;margin-top:118.7pt;width:373.55pt;height:50.2pt;z-index:251660800;mso-position-horizontal-relative:text;mso-position-vertical-relative:text" stroked="f">
            <v:textbox>
              <w:txbxContent>
                <w:p w14:paraId="750D493E" w14:textId="00E9051D" w:rsidR="00646189" w:rsidRDefault="003A318A" w:rsidP="003A318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Turn in </w:t>
                  </w:r>
                  <w:r w:rsidR="00154AA6">
                    <w:rPr>
                      <w:rFonts w:ascii="Daytona" w:hAnsi="Daytona"/>
                      <w:sz w:val="20"/>
                      <w:szCs w:val="20"/>
                    </w:rPr>
                    <w:t>class work</w:t>
                  </w:r>
                  <w:r w:rsidR="00417785">
                    <w:rPr>
                      <w:rFonts w:ascii="Daytona" w:hAnsi="Daytona"/>
                      <w:sz w:val="20"/>
                      <w:szCs w:val="20"/>
                    </w:rPr>
                    <w:t xml:space="preserve"> on time</w:t>
                  </w:r>
                  <w:r w:rsidR="00841B48">
                    <w:rPr>
                      <w:rFonts w:ascii="Daytona" w:hAnsi="Daytona"/>
                      <w:sz w:val="20"/>
                      <w:szCs w:val="20"/>
                    </w:rPr>
                    <w:t>;</w:t>
                  </w:r>
                  <w:r w:rsidR="00154AA6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841B48">
                    <w:rPr>
                      <w:rFonts w:ascii="Daytona" w:hAnsi="Daytona"/>
                      <w:sz w:val="20"/>
                      <w:szCs w:val="20"/>
                    </w:rPr>
                    <w:t>done neatly</w:t>
                  </w:r>
                  <w:r w:rsidR="00417785">
                    <w:rPr>
                      <w:rFonts w:ascii="Daytona" w:hAnsi="Daytona"/>
                      <w:sz w:val="20"/>
                      <w:szCs w:val="20"/>
                    </w:rPr>
                    <w:t xml:space="preserve"> &amp;</w:t>
                  </w:r>
                  <w:r w:rsidR="00841B48">
                    <w:rPr>
                      <w:rFonts w:ascii="Daytona" w:hAnsi="Daytona"/>
                      <w:sz w:val="20"/>
                      <w:szCs w:val="20"/>
                    </w:rPr>
                    <w:t xml:space="preserve"> to your best abilit</w:t>
                  </w:r>
                  <w:r w:rsidR="00417785">
                    <w:rPr>
                      <w:rFonts w:ascii="Daytona" w:hAnsi="Daytona"/>
                      <w:sz w:val="20"/>
                      <w:szCs w:val="20"/>
                    </w:rPr>
                    <w:t>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02125560" w14:textId="22EF6BFE" w:rsidR="002447E6" w:rsidRDefault="002447E6" w:rsidP="003A318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If absent, check Schoology, </w:t>
                  </w:r>
                  <w:r w:rsidR="00417785">
                    <w:rPr>
                      <w:rFonts w:ascii="Daytona" w:hAnsi="Daytona"/>
                      <w:sz w:val="20"/>
                      <w:szCs w:val="20"/>
                    </w:rPr>
                    <w:t xml:space="preserve">&amp;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get notes from cla</w:t>
                  </w:r>
                  <w:r w:rsidR="00417785">
                    <w:rPr>
                      <w:rFonts w:ascii="Daytona" w:hAnsi="Daytona"/>
                      <w:sz w:val="20"/>
                      <w:szCs w:val="20"/>
                    </w:rPr>
                    <w:t>ss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mates</w:t>
                  </w:r>
                  <w:r w:rsidR="00166C94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02FD3AF1" w14:textId="759DC96B" w:rsidR="002B23DD" w:rsidRPr="003A318A" w:rsidRDefault="002B23DD" w:rsidP="003A318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All late and missing work is due BEFORE taking the Chapter test.</w:t>
                  </w:r>
                </w:p>
              </w:txbxContent>
            </v:textbox>
          </v:shape>
        </w:pict>
      </w:r>
      <w:r w:rsidR="00FA0FFA">
        <w:rPr>
          <w:noProof/>
        </w:rPr>
        <w:pict w14:anchorId="14E00794">
          <v:shape id="_x0000_s1029" type="#_x0000_t202" style="position:absolute;margin-left:75pt;margin-top:280.15pt;width:376.05pt;height:35.3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351D6F04" w14:textId="7939590A" w:rsidR="00323D14" w:rsidRPr="000C1BF4" w:rsidRDefault="00A23A6B" w:rsidP="000C1BF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0C1BF4">
                    <w:rPr>
                      <w:rFonts w:ascii="Daytona" w:hAnsi="Daytona"/>
                      <w:sz w:val="20"/>
                      <w:szCs w:val="20"/>
                    </w:rPr>
                    <w:t>Respect and Kindness are</w:t>
                  </w:r>
                  <w:r w:rsidR="002F055F" w:rsidRPr="000C1BF4">
                    <w:rPr>
                      <w:rFonts w:ascii="Daytona" w:hAnsi="Daytona"/>
                      <w:sz w:val="20"/>
                      <w:szCs w:val="20"/>
                    </w:rPr>
                    <w:t xml:space="preserve"> Important when dealing with everyone!  </w:t>
                  </w:r>
                </w:p>
                <w:p w14:paraId="0869A161" w14:textId="3A81BBE7" w:rsidR="00323D14" w:rsidRPr="000C1BF4" w:rsidRDefault="00323D14" w:rsidP="000C1BF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0C1BF4">
                    <w:rPr>
                      <w:rFonts w:ascii="Daytona" w:hAnsi="Daytona"/>
                      <w:sz w:val="20"/>
                      <w:szCs w:val="20"/>
                    </w:rPr>
                    <w:t>Ta</w:t>
                  </w:r>
                  <w:r w:rsidR="002F055F" w:rsidRPr="000C1BF4">
                    <w:rPr>
                      <w:rFonts w:ascii="Daytona" w:hAnsi="Daytona"/>
                      <w:sz w:val="20"/>
                      <w:szCs w:val="20"/>
                    </w:rPr>
                    <w:t xml:space="preserve">ke turns, listen to others, </w:t>
                  </w:r>
                  <w:r w:rsidR="007E780B" w:rsidRPr="000C1BF4">
                    <w:rPr>
                      <w:rFonts w:ascii="Daytona" w:hAnsi="Daytona"/>
                      <w:sz w:val="20"/>
                      <w:szCs w:val="20"/>
                    </w:rPr>
                    <w:t xml:space="preserve">raise your hands, </w:t>
                  </w:r>
                  <w:r w:rsidR="00D122F1" w:rsidRPr="000C1BF4">
                    <w:rPr>
                      <w:rFonts w:ascii="Daytona" w:hAnsi="Daytona"/>
                      <w:sz w:val="20"/>
                      <w:szCs w:val="20"/>
                    </w:rPr>
                    <w:t>and BE NICE!!</w:t>
                  </w:r>
                </w:p>
              </w:txbxContent>
            </v:textbox>
            <w10:wrap type="square"/>
          </v:shape>
        </w:pict>
      </w:r>
      <w:r w:rsidR="005B0914">
        <w:rPr>
          <w:noProof/>
        </w:rPr>
        <w:pict w14:anchorId="745CAEAD">
          <v:shape id="_x0000_s1027" type="#_x0000_t202" style="position:absolute;margin-left:72.05pt;margin-top:98.2pt;width:373.25pt;height:50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27BA6C5F" w14:textId="1AAA2AC2" w:rsidR="0044122D" w:rsidRPr="0044122D" w:rsidRDefault="0044122D" w:rsidP="004412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44122D">
                    <w:rPr>
                      <w:rFonts w:ascii="Daytona" w:hAnsi="Daytona"/>
                      <w:sz w:val="20"/>
                      <w:szCs w:val="20"/>
                    </w:rPr>
                    <w:t>Grab a textbook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&amp; ta</w:t>
                  </w:r>
                  <w:r w:rsidRPr="0044122D">
                    <w:rPr>
                      <w:rFonts w:ascii="Daytona" w:hAnsi="Daytona"/>
                      <w:sz w:val="20"/>
                      <w:szCs w:val="20"/>
                    </w:rPr>
                    <w:t>ke out all German materials.</w:t>
                  </w:r>
                </w:p>
                <w:p w14:paraId="0F59250D" w14:textId="77777777" w:rsidR="005B0914" w:rsidRDefault="0044122D" w:rsidP="004412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44122D">
                    <w:rPr>
                      <w:rFonts w:ascii="Daytona" w:hAnsi="Daytona"/>
                      <w:sz w:val="20"/>
                      <w:szCs w:val="20"/>
                    </w:rPr>
                    <w:t>Check board for opening activity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and/or instructions</w:t>
                  </w:r>
                </w:p>
                <w:p w14:paraId="078102BE" w14:textId="6C75C7C9" w:rsidR="0044122D" w:rsidRPr="0044122D" w:rsidRDefault="005B0914" w:rsidP="004412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Put all electronics</w:t>
                  </w:r>
                  <w:r w:rsidR="008A73F4">
                    <w:rPr>
                      <w:rFonts w:ascii="Daytona" w:hAnsi="Daytona"/>
                      <w:sz w:val="20"/>
                      <w:szCs w:val="20"/>
                    </w:rPr>
                    <w:t xml:space="preserve">, including </w:t>
                  </w:r>
                  <w:proofErr w:type="spellStart"/>
                  <w:r w:rsidR="008A73F4">
                    <w:rPr>
                      <w:rFonts w:ascii="Daytona" w:hAnsi="Daytona"/>
                      <w:sz w:val="20"/>
                      <w:szCs w:val="20"/>
                    </w:rPr>
                    <w:t>ipad</w:t>
                  </w:r>
                  <w:proofErr w:type="spellEnd"/>
                  <w:r w:rsidR="008A73F4">
                    <w:rPr>
                      <w:rFonts w:ascii="Daytona" w:hAnsi="Daytona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in your backpack.</w:t>
                  </w:r>
                  <w:r w:rsidR="0044122D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45.15pt;width:380.35pt;height:52.3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5072B4F" w14:textId="629E4AE6" w:rsidR="00646189" w:rsidRDefault="00F75972" w:rsidP="00F7597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UT </w:t>
                  </w:r>
                  <w:r w:rsidR="005C0816" w:rsidRPr="00F75972">
                    <w:rPr>
                      <w:rFonts w:ascii="Daytona" w:hAnsi="Daytona"/>
                      <w:sz w:val="20"/>
                      <w:szCs w:val="20"/>
                    </w:rPr>
                    <w:t>if you’re tardy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.     (5 UTs  =  1 UV)  </w:t>
                  </w:r>
                </w:p>
                <w:p w14:paraId="5CCD7DD5" w14:textId="22F4BCC9" w:rsidR="00E91990" w:rsidRPr="00F75972" w:rsidRDefault="00E91990" w:rsidP="00F7597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passes during lecture time.  During work time, create your pass on your </w:t>
                  </w:r>
                  <w:proofErr w:type="spellStart"/>
                  <w:r>
                    <w:rPr>
                      <w:rFonts w:ascii="Daytona" w:hAnsi="Daytona"/>
                      <w:sz w:val="20"/>
                      <w:szCs w:val="20"/>
                    </w:rPr>
                    <w:t>ipad</w:t>
                  </w:r>
                  <w:proofErr w:type="spellEnd"/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and bring to me for activation.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9.1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3854825" w14:textId="7791DAD0" w:rsidR="00646189" w:rsidRDefault="00324D3F" w:rsidP="00324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Check Schoology</w:t>
                  </w:r>
                  <w:r w:rsidR="005C62C4">
                    <w:rPr>
                      <w:rFonts w:ascii="Daytona" w:hAnsi="Daytona"/>
                      <w:sz w:val="20"/>
                      <w:szCs w:val="20"/>
                    </w:rPr>
                    <w:t xml:space="preserve"> Folder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for lesson plans</w:t>
                  </w:r>
                  <w:r w:rsidR="005C62C4">
                    <w:rPr>
                      <w:rFonts w:ascii="Daytona" w:hAnsi="Daytona"/>
                      <w:sz w:val="20"/>
                      <w:szCs w:val="20"/>
                    </w:rPr>
                    <w:t>, messages, worksheets.</w:t>
                  </w:r>
                </w:p>
                <w:p w14:paraId="13014645" w14:textId="179BC04E" w:rsidR="00E63807" w:rsidRDefault="00324D3F" w:rsidP="00E6380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E63807">
                    <w:rPr>
                      <w:rFonts w:ascii="Daytona" w:hAnsi="Daytona"/>
                      <w:sz w:val="20"/>
                      <w:szCs w:val="20"/>
                    </w:rPr>
                    <w:t xml:space="preserve">Email: </w:t>
                  </w:r>
                  <w:hyperlink r:id="rId5" w:history="1">
                    <w:r w:rsidR="00E63807" w:rsidRPr="00E63807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lmulvaney@west-fargo.k12.nd.us</w:t>
                    </w:r>
                  </w:hyperlink>
                </w:p>
                <w:p w14:paraId="06743A45" w14:textId="2A33E990" w:rsidR="00E63807" w:rsidRPr="00E63807" w:rsidRDefault="00E63807" w:rsidP="00E6380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Schedule on </w:t>
                  </w:r>
                  <w:r w:rsidR="0043357A">
                    <w:rPr>
                      <w:rFonts w:ascii="Daytona" w:hAnsi="Daytona"/>
                      <w:sz w:val="20"/>
                      <w:szCs w:val="20"/>
                    </w:rPr>
                    <w:t xml:space="preserve">Schoology,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office door, room door</w:t>
                  </w:r>
                  <w:r w:rsidR="0043357A">
                    <w:rPr>
                      <w:rFonts w:ascii="Daytona" w:hAnsi="Daytona"/>
                      <w:sz w:val="20"/>
                      <w:szCs w:val="20"/>
                    </w:rPr>
                    <w:t>, and syllabus.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503757A2" w:rsidR="00EF04FD" w:rsidRPr="0044122D" w:rsidRDefault="0044122D">
                  <w:pPr>
                    <w:rPr>
                      <w:rFonts w:ascii="Daytona" w:hAnsi="Daytona"/>
                      <w:sz w:val="36"/>
                      <w:szCs w:val="36"/>
                    </w:rPr>
                  </w:pPr>
                  <w:r>
                    <w:rPr>
                      <w:rFonts w:ascii="Daytona" w:hAnsi="Daytona"/>
                      <w:sz w:val="44"/>
                      <w:szCs w:val="44"/>
                    </w:rPr>
                    <w:t xml:space="preserve">  </w:t>
                  </w:r>
                  <w:r w:rsidRPr="0044122D">
                    <w:rPr>
                      <w:rFonts w:ascii="Daytona" w:hAnsi="Daytona"/>
                      <w:sz w:val="44"/>
                      <w:szCs w:val="44"/>
                    </w:rPr>
                    <w:t>Frau L</w:t>
                  </w:r>
                  <w:r>
                    <w:rPr>
                      <w:rFonts w:ascii="Daytona" w:hAnsi="Daytona"/>
                      <w:sz w:val="44"/>
                      <w:szCs w:val="44"/>
                    </w:rPr>
                    <w:t>isa</w:t>
                  </w:r>
                  <w:r w:rsidRPr="0044122D">
                    <w:rPr>
                      <w:rFonts w:ascii="Daytona" w:hAnsi="Daytona"/>
                      <w:sz w:val="44"/>
                      <w:szCs w:val="44"/>
                    </w:rPr>
                    <w:t xml:space="preserve"> Mulvaney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</w:t>
                  </w:r>
                  <w:r w:rsidRPr="0044122D">
                    <w:rPr>
                      <w:rFonts w:ascii="Daytona" w:hAnsi="Daytona"/>
                      <w:sz w:val="36"/>
                      <w:szCs w:val="36"/>
                    </w:rPr>
                    <w:t>German Classes  /  Room 114E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0560" behindDoc="1" locked="0" layoutInCell="1" allowOverlap="1" wp14:anchorId="7CDCB8DA" wp14:editId="70DFBDE3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>
              <w:txbxContent>
                <w:p w14:paraId="75E4A326" w14:textId="2BDF9E4C" w:rsidR="00A230F5" w:rsidRDefault="00A230F5" w:rsidP="00A230F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If you take it out, you return it.</w:t>
                  </w:r>
                </w:p>
                <w:p w14:paraId="6EF133CE" w14:textId="536CC677" w:rsidR="00646189" w:rsidRPr="00A230F5" w:rsidRDefault="0075561D" w:rsidP="00A230F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If you make a mess, you clean it.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19CD95B2" w:rsidR="00646189" w:rsidRDefault="00BE1411" w:rsidP="000C1B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0C1BF4">
                    <w:rPr>
                      <w:rFonts w:ascii="Daytona" w:hAnsi="Daytona"/>
                      <w:sz w:val="20"/>
                      <w:szCs w:val="20"/>
                    </w:rPr>
                    <w:t>Check Schoology for plans, assignments, schedules, and more.</w:t>
                  </w:r>
                </w:p>
                <w:p w14:paraId="4B31E959" w14:textId="4BFC83A3" w:rsidR="000C1BF4" w:rsidRPr="000C1BF4" w:rsidRDefault="009E1749" w:rsidP="000C1B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Use</w:t>
                  </w:r>
                  <w:r w:rsidR="00491F56">
                    <w:rPr>
                      <w:rFonts w:ascii="Daytona" w:hAnsi="Daytona"/>
                      <w:sz w:val="20"/>
                      <w:szCs w:val="20"/>
                    </w:rPr>
                    <w:t xml:space="preserve"> a 3-ring binder</w:t>
                  </w:r>
                  <w:r w:rsidR="001703D7">
                    <w:rPr>
                      <w:rFonts w:ascii="Daytona" w:hAnsi="Daytona"/>
                      <w:sz w:val="20"/>
                      <w:szCs w:val="20"/>
                    </w:rPr>
                    <w:t xml:space="preserve"> with a</w:t>
                  </w:r>
                  <w:r w:rsidR="00491F56">
                    <w:rPr>
                      <w:rFonts w:ascii="Daytona" w:hAnsi="Daytona"/>
                      <w:sz w:val="20"/>
                      <w:szCs w:val="20"/>
                    </w:rPr>
                    <w:t xml:space="preserve"> folder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, and </w:t>
                  </w:r>
                  <w:r w:rsidR="001703D7">
                    <w:rPr>
                      <w:rFonts w:ascii="Daytona" w:hAnsi="Daytona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planner for dates.</w:t>
                  </w:r>
                  <w:r w:rsidR="00491F56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BAC"/>
    <w:multiLevelType w:val="hybridMultilevel"/>
    <w:tmpl w:val="CCE4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B9C"/>
    <w:multiLevelType w:val="hybridMultilevel"/>
    <w:tmpl w:val="037A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02EFE"/>
    <w:multiLevelType w:val="hybridMultilevel"/>
    <w:tmpl w:val="E1DE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919"/>
    <w:multiLevelType w:val="hybridMultilevel"/>
    <w:tmpl w:val="DD2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51F03"/>
    <w:multiLevelType w:val="hybridMultilevel"/>
    <w:tmpl w:val="1D0E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07DE"/>
    <w:multiLevelType w:val="hybridMultilevel"/>
    <w:tmpl w:val="9548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67D2"/>
    <w:multiLevelType w:val="hybridMultilevel"/>
    <w:tmpl w:val="9582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662F"/>
    <w:multiLevelType w:val="hybridMultilevel"/>
    <w:tmpl w:val="01E88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39753">
    <w:abstractNumId w:val="4"/>
  </w:num>
  <w:num w:numId="2" w16cid:durableId="1368485284">
    <w:abstractNumId w:val="1"/>
  </w:num>
  <w:num w:numId="3" w16cid:durableId="451559806">
    <w:abstractNumId w:val="6"/>
  </w:num>
  <w:num w:numId="4" w16cid:durableId="740568860">
    <w:abstractNumId w:val="3"/>
  </w:num>
  <w:num w:numId="5" w16cid:durableId="1140998393">
    <w:abstractNumId w:val="5"/>
  </w:num>
  <w:num w:numId="6" w16cid:durableId="584267742">
    <w:abstractNumId w:val="2"/>
  </w:num>
  <w:num w:numId="7" w16cid:durableId="319039446">
    <w:abstractNumId w:val="0"/>
  </w:num>
  <w:num w:numId="8" w16cid:durableId="7918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C1BF4"/>
    <w:rsid w:val="00154AA6"/>
    <w:rsid w:val="00166C94"/>
    <w:rsid w:val="001703D7"/>
    <w:rsid w:val="002111CA"/>
    <w:rsid w:val="002447E6"/>
    <w:rsid w:val="00290EB8"/>
    <w:rsid w:val="002B23DD"/>
    <w:rsid w:val="002F055F"/>
    <w:rsid w:val="00323D14"/>
    <w:rsid w:val="00324D3F"/>
    <w:rsid w:val="00382E43"/>
    <w:rsid w:val="003A318A"/>
    <w:rsid w:val="003D1288"/>
    <w:rsid w:val="00417785"/>
    <w:rsid w:val="0043357A"/>
    <w:rsid w:val="0044122D"/>
    <w:rsid w:val="00491F56"/>
    <w:rsid w:val="004D7A0C"/>
    <w:rsid w:val="005B0914"/>
    <w:rsid w:val="005C0816"/>
    <w:rsid w:val="005C62C4"/>
    <w:rsid w:val="00646189"/>
    <w:rsid w:val="006603A3"/>
    <w:rsid w:val="006B518C"/>
    <w:rsid w:val="00717A96"/>
    <w:rsid w:val="0075561D"/>
    <w:rsid w:val="0076602D"/>
    <w:rsid w:val="007E780B"/>
    <w:rsid w:val="00841B48"/>
    <w:rsid w:val="00847616"/>
    <w:rsid w:val="008A73F4"/>
    <w:rsid w:val="00902BDC"/>
    <w:rsid w:val="00981E50"/>
    <w:rsid w:val="009907E5"/>
    <w:rsid w:val="009B5FF0"/>
    <w:rsid w:val="009E1749"/>
    <w:rsid w:val="00A230F5"/>
    <w:rsid w:val="00A23A6B"/>
    <w:rsid w:val="00B00B5C"/>
    <w:rsid w:val="00B036BD"/>
    <w:rsid w:val="00BC5AE0"/>
    <w:rsid w:val="00BE1411"/>
    <w:rsid w:val="00BF55AD"/>
    <w:rsid w:val="00CB7DF3"/>
    <w:rsid w:val="00D122F1"/>
    <w:rsid w:val="00D83499"/>
    <w:rsid w:val="00E25D16"/>
    <w:rsid w:val="00E63807"/>
    <w:rsid w:val="00E658B0"/>
    <w:rsid w:val="00E8669B"/>
    <w:rsid w:val="00E91990"/>
    <w:rsid w:val="00EE347C"/>
    <w:rsid w:val="00EF04FD"/>
    <w:rsid w:val="00F75972"/>
    <w:rsid w:val="00F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mulvaney@west-fargo.k12.n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Mulvaney, Lisa</cp:lastModifiedBy>
  <cp:revision>32</cp:revision>
  <dcterms:created xsi:type="dcterms:W3CDTF">2024-08-17T02:07:00Z</dcterms:created>
  <dcterms:modified xsi:type="dcterms:W3CDTF">2024-08-19T15:46:00Z</dcterms:modified>
</cp:coreProperties>
</file>