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299" w14:textId="65B32DB3" w:rsidR="00CB7DF3" w:rsidRDefault="009D79C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57AB0A" wp14:editId="25ED1BBF">
                <wp:simplePos x="0" y="0"/>
                <wp:positionH relativeFrom="column">
                  <wp:posOffset>1087700</wp:posOffset>
                </wp:positionH>
                <wp:positionV relativeFrom="paragraph">
                  <wp:posOffset>8006273</wp:posOffset>
                </wp:positionV>
                <wp:extent cx="4744085" cy="564515"/>
                <wp:effectExtent l="4445" t="0" r="444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493E" w14:textId="2783CCF5" w:rsidR="00646189" w:rsidRDefault="007D0B26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Late work accepted until the end of the unit for full credit </w:t>
                            </w:r>
                          </w:p>
                          <w:p w14:paraId="065AA727" w14:textId="79A39F74" w:rsidR="007D0B26" w:rsidRPr="005C0816" w:rsidRDefault="007D0B26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Late work for at least ½ credit by the end of the quarter.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7AB0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.65pt;margin-top:630.4pt;width:373.55pt;height:4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rB9AEAAMo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ep6tZrfrDmTlFtfrdaLdSoh8ufXDn34qKBjcVNwpKEmdHF88CF2I/LnK7GYB6OrvTYmBdiU&#10;O4PsKMgA+/RN6H9cMzZethCfjYjxJNGMzEaOYSgHSka6JVQnIowwGop+ANq0gL8468lMBfc/DwIV&#10;Z+aTJdHeL4gjuS8Fq/X1kgK8zJSXGWElQRU8cDZud2F07MGhblqqNI7Jwh0JXeukwUtXU99kmCTN&#10;ZO7oyMs43Xr5Bbe/AQAA//8DAFBLAwQUAAYACAAAACEA3PqGt+AAAAANAQAADwAAAGRycy9kb3du&#10;cmV2LnhtbEyPQU+DQBCF7yb+h82YeDF2oUUoyNKoicZra3/Awk6ByM4Sdlvov3c86W3ezMub75W7&#10;xQ7igpPvHSmIVxEIpMaZnloFx6/3xy0IHzQZPThCBVf0sKtub0pdGDfTHi+H0AoOIV9oBV0IYyGl&#10;bzq02q/ciMS3k5usDiynVppJzxxuB7mOolRa3RN/6PSIbx0234ezVXD6nB+e8rn+CMdsn6Svus9q&#10;d1Xq/m55eQYRcAl/ZvjFZ3SomKl2ZzJeDKyzeMNWHtZpxCXYksfbBETNq02SZyCrUv5vUf0AAAD/&#10;/wMAUEsBAi0AFAAGAAgAAAAhALaDOJL+AAAA4QEAABMAAAAAAAAAAAAAAAAAAAAAAFtDb250ZW50&#10;X1R5cGVzXS54bWxQSwECLQAUAAYACAAAACEAOP0h/9YAAACUAQAACwAAAAAAAAAAAAAAAAAvAQAA&#10;X3JlbHMvLnJlbHNQSwECLQAUAAYACAAAACEAoi/KwfQBAADKAwAADgAAAAAAAAAAAAAAAAAuAgAA&#10;ZHJzL2Uyb0RvYy54bWxQSwECLQAUAAYACAAAACEA3PqGt+AAAAANAQAADwAAAAAAAAAAAAAAAABO&#10;BAAAZHJzL2Rvd25yZXYueG1sUEsFBgAAAAAEAAQA8wAAAFsFAAAAAA==&#10;" stroked="f">
                <v:textbox>
                  <w:txbxContent>
                    <w:p w14:paraId="750D493E" w14:textId="2783CCF5" w:rsidR="00646189" w:rsidRDefault="007D0B26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Late work accepted until the end of the unit for full credit </w:t>
                      </w:r>
                    </w:p>
                    <w:p w14:paraId="065AA727" w14:textId="79A39F74" w:rsidR="007D0B26" w:rsidRPr="005C0816" w:rsidRDefault="007D0B26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Late work for at least ½ credit by the end of the quarter.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CDCB8DA" wp14:editId="741DC2D4">
            <wp:simplePos x="0" y="0"/>
            <wp:positionH relativeFrom="column">
              <wp:posOffset>-755374</wp:posOffset>
            </wp:positionH>
            <wp:positionV relativeFrom="paragraph">
              <wp:posOffset>7951</wp:posOffset>
            </wp:positionV>
            <wp:extent cx="7378811" cy="9057675"/>
            <wp:effectExtent l="0" t="0" r="0" b="0"/>
            <wp:wrapNone/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444" cy="905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EA8E8" wp14:editId="36E1B70C">
                <wp:simplePos x="0" y="0"/>
                <wp:positionH relativeFrom="column">
                  <wp:posOffset>884748</wp:posOffset>
                </wp:positionH>
                <wp:positionV relativeFrom="paragraph">
                  <wp:posOffset>6950628</wp:posOffset>
                </wp:positionV>
                <wp:extent cx="4677410" cy="528320"/>
                <wp:effectExtent l="4445" t="2540" r="4445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33CE" w14:textId="056180A6" w:rsidR="00646189" w:rsidRDefault="007D0B26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Follow the school rules that are posted. </w:t>
                            </w:r>
                          </w:p>
                          <w:p w14:paraId="089119C7" w14:textId="4420AA9E" w:rsidR="007D0B26" w:rsidRPr="005C0816" w:rsidRDefault="007D0B26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No phone bell to bell and all drinks must close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8E8" id="Text Box 7" o:spid="_x0000_s1027" type="#_x0000_t202" style="position:absolute;margin-left:69.65pt;margin-top:547.3pt;width:368.3pt;height:4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v99gEAANEDAAAOAAAAZHJzL2Uyb0RvYy54bWysU1Fv0zAQfkfiP1h+p2lLt46o6TQ6FSGN&#10;gTT4AY7jJBaOz5zdJuXXc3ayrhpviDxYPp/93X3ffdncDp1hR4Vegy34YjbnTFkJlbZNwX9837+7&#10;4cwHYSthwKqCn5Tnt9u3bza9y9USWjCVQkYg1ue9K3gbgsuzzMtWdcLPwClLyRqwE4FCbLIKRU/o&#10;ncmW8/l11gNWDkEq7+n0fkzybcKvayXD17r2KjBTcOotpBXTWsY1225E3qBwrZZTG+IfuuiEtlT0&#10;DHUvgmAH1H9BdVoieKjDTEKXQV1rqRIHYrOYv2Lz1AqnEhcSx7uzTP7/wcrH45P7hiwMH2GgASYS&#10;3j2A/OmZhV0rbKPuEKFvlaio8CJKlvXO59PTKLXPfQQp+y9Q0ZDFIUACGmrsoirEkxE6DeB0Fl0N&#10;gUk6XF2v16sFpSTlrpY375dpKpnIn1879OGTgo7FTcGRhprQxfHBh9iNyJ+vxGIejK722pgUYFPu&#10;DLKjIAPs05cIvLpmbLxsIT4bEeNJohmZjRzDUA5MV5MGkXUJ1Yl4I4y+ov+ANi3gb8568lTB/a+D&#10;QMWZ+WxJuw+L1SqaMAWrqzUxZXiZKS8zwkqCKnjgbNzuwmjcg0PdtFRpnJaFO9K71kmKl66m9sk3&#10;SaHJ49GYl3G69fInbv8AAAD//wMAUEsDBBQABgAIAAAAIQArk0Ga4QAAAA0BAAAPAAAAZHJzL2Rv&#10;d25yZXYueG1sTI9BT4NAEIXvJv6HzZh4MXapbVmgLI2aaLy29gcMMAVSdpew20L/veNJb/NmXt58&#10;L9/NphdXGn3nrIblIgJBtnJ1ZxsNx++P5wSED2hr7J0lDTfysCvu73LMajfZPV0PoREcYn2GGtoQ&#10;hkxKX7Vk0C/cQJZvJzcaDCzHRtYjThxuevkSRbE02Fn+0OJA7y1V58PFaDh9TU+bdCo/w1Ht1/Eb&#10;dqp0N60fH+bXLYhAc/gzwy8+o0PBTKW72NqLnvUqXbGVhyhdxyDYkqhNCqLk1VKpBGSRy/8tih8A&#10;AAD//wMAUEsBAi0AFAAGAAgAAAAhALaDOJL+AAAA4QEAABMAAAAAAAAAAAAAAAAAAAAAAFtDb250&#10;ZW50X1R5cGVzXS54bWxQSwECLQAUAAYACAAAACEAOP0h/9YAAACUAQAACwAAAAAAAAAAAAAAAAAv&#10;AQAAX3JlbHMvLnJlbHNQSwECLQAUAAYACAAAACEAY80L/fYBAADRAwAADgAAAAAAAAAAAAAAAAAu&#10;AgAAZHJzL2Uyb0RvYy54bWxQSwECLQAUAAYACAAAACEAK5NBmuEAAAANAQAADwAAAAAAAAAAAAAA&#10;AABQBAAAZHJzL2Rvd25yZXYueG1sUEsFBgAAAAAEAAQA8wAAAF4FAAAAAA==&#10;" stroked="f">
                <v:textbox>
                  <w:txbxContent>
                    <w:p w14:paraId="6EF133CE" w14:textId="056180A6" w:rsidR="00646189" w:rsidRDefault="007D0B26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Follow the school rules that are posted. </w:t>
                      </w:r>
                    </w:p>
                    <w:p w14:paraId="089119C7" w14:textId="4420AA9E" w:rsidR="007D0B26" w:rsidRPr="005C0816" w:rsidRDefault="007D0B26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No phone bell to bell and all drinks must close</w:t>
                      </w:r>
                    </w:p>
                  </w:txbxContent>
                </v:textbox>
              </v:shape>
            </w:pict>
          </mc:Fallback>
        </mc:AlternateContent>
      </w:r>
      <w:r w:rsidR="007D0B26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E00794" wp14:editId="0A2ADCDB">
                <wp:simplePos x="0" y="0"/>
                <wp:positionH relativeFrom="column">
                  <wp:posOffset>952500</wp:posOffset>
                </wp:positionH>
                <wp:positionV relativeFrom="paragraph">
                  <wp:posOffset>3614420</wp:posOffset>
                </wp:positionV>
                <wp:extent cx="4775835" cy="525145"/>
                <wp:effectExtent l="0" t="4445" r="0" b="381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233B" w14:textId="6716B2FF" w:rsidR="00646189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Be respectful toward all learners in the classroom.</w:t>
                            </w:r>
                          </w:p>
                          <w:p w14:paraId="6CDDD898" w14:textId="7945D6D7" w:rsidR="00A6213C" w:rsidRPr="00646189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Everyone is entitled to their opinion.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Text Box 5" o:spid="_x0000_s1028" type="#_x0000_t202" style="position:absolute;margin-left:75pt;margin-top:284.6pt;width:376.05pt;height:41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q++AEAANEDAAAOAAAAZHJzL2Uyb0RvYy54bWysU9uO0zAQfUfiHyy/07SloUvUdLV0VYS0&#10;XKSFD3AcJ7FwPGbsNilfz9jpdgu8IfJgeTz2mTlnTja3Y2/YUaHXYEu+mM05U1ZCrW1b8m9f969u&#10;OPNB2FoYsKrkJ+X57fbli83gCrWEDkytkBGI9cXgSt6F4Ios87JTvfAzcMpSsgHsRaAQ26xGMRB6&#10;b7LlfP4mGwBrhyCV93R6PyX5NuE3jZLhc9N4FZgpOfUW0oppreKabTeiaFG4TstzG+IfuuiFtlT0&#10;AnUvgmAH1H9B9VoieGjCTEKfQdNoqRIHYrOY/8HmsRNOJS4kjncXmfz/g5Wfjo/uC7IwvoORBphI&#10;ePcA8rtnFnadsK26Q4ShU6KmwosoWTY4X5yfRql94SNINXyEmoYsDgES0NhgH1UhnozQaQCni+hq&#10;DEzS4Wq9zm9e55xJyuXLfLHKUwlRPL126MN7BT2Lm5IjDTWhi+ODD7EbUTxdicU8GF3vtTEpwLba&#10;GWRHQQbYp++M/ts1Y+NlC/HZhBhPEs3IbOIYxmpkui75MkJE1hXUJ+KNMPmK/gPadIA/ORvIUyX3&#10;Pw4CFWfmgyXt3i5Wq2jCFKzy9ZICvM5U1xlhJUGVPHA2bXdhMu7BoW47qjRNy8Id6d3oJMVzV+f2&#10;yTdJobPHozGv43Tr+U/c/gIAAP//AwBQSwMEFAAGAAgAAAAhAIbRXaTfAAAACwEAAA8AAABkcnMv&#10;ZG93bnJldi54bWxMj81ugzAQhO+V+g7WVuqlagyokEIwUVupVa/5eYAFO4CC1wg7gbx9t6f2OJrR&#10;zDfldrGDuJrJ944UxKsIhKHG6Z5aBcfD5/MrCB+QNA6OjIKb8bCt7u9KLLSbaWeu+9AKLiFfoIIu&#10;hLGQ0jedsehXbjTE3slNFgPLqZV6wpnL7SCTKMqkxZ54ocPRfHSmOe8vVsHpe35K87n+Csf17iV7&#10;x35du5tSjw/L2wZEMEv4C8MvPqNDxUy1u5D2YmCdRvwlKEizPAHBiTxKYhC1giyNc5BVKf9/qH4A&#10;AAD//wMAUEsBAi0AFAAGAAgAAAAhALaDOJL+AAAA4QEAABMAAAAAAAAAAAAAAAAAAAAAAFtDb250&#10;ZW50X1R5cGVzXS54bWxQSwECLQAUAAYACAAAACEAOP0h/9YAAACUAQAACwAAAAAAAAAAAAAAAAAv&#10;AQAAX3JlbHMvLnJlbHNQSwECLQAUAAYACAAAACEAkt16vvgBAADRAwAADgAAAAAAAAAAAAAAAAAu&#10;AgAAZHJzL2Uyb0RvYy54bWxQSwECLQAUAAYACAAAACEAhtFdpN8AAAALAQAADwAAAAAAAAAAAAAA&#10;AABSBAAAZHJzL2Rvd25yZXYueG1sUEsFBgAAAAAEAAQA8wAAAF4FAAAAAA==&#10;" stroked="f">
                <v:textbox>
                  <w:txbxContent>
                    <w:p w14:paraId="400D233B" w14:textId="6716B2FF" w:rsidR="00646189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Be respectful toward all learners in the classroom.</w:t>
                      </w:r>
                    </w:p>
                    <w:p w14:paraId="6CDDD898" w14:textId="7945D6D7" w:rsidR="00A6213C" w:rsidRPr="00646189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Everyone is entitled to their opinion.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B2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536E22D" wp14:editId="5ADC235F">
                <wp:simplePos x="0" y="0"/>
                <wp:positionH relativeFrom="column">
                  <wp:posOffset>953770</wp:posOffset>
                </wp:positionH>
                <wp:positionV relativeFrom="paragraph">
                  <wp:posOffset>5810885</wp:posOffset>
                </wp:positionV>
                <wp:extent cx="4830445" cy="543560"/>
                <wp:effectExtent l="1270" t="635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2B4F" w14:textId="7CA919BA" w:rsidR="00646189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Enter and exit the classroom quietly</w:t>
                            </w:r>
                          </w:p>
                          <w:p w14:paraId="7E4CEA47" w14:textId="00EC17DC" w:rsidR="00A6213C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With a pass 10 mi</w:t>
                            </w:r>
                            <w:r w:rsidR="007D0B26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n -14 min Unexcused Tardy over 15 Unverified</w:t>
                            </w:r>
                          </w:p>
                          <w:p w14:paraId="4022A791" w14:textId="7BD6DB54" w:rsidR="00A6213C" w:rsidRPr="005C0816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Text Box 9" o:spid="_x0000_s1030" type="#_x0000_t202" style="position:absolute;margin-left:75.1pt;margin-top:457.55pt;width:380.35pt;height:42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Lz+AEAANEDAAAOAAAAZHJzL2Uyb0RvYy54bWysU1Fv0zAQfkfiP1h+p2m7dIyo6TQ6FSGN&#10;gTT4AY7jJBaOz5zdJuXXc3a6rhpviDxYPp/93X3ffVnfjr1hB4Vegy35YjbnTFkJtbZtyX983727&#10;4cwHYWthwKqSH5Xnt5u3b9aDK9QSOjC1QkYg1heDK3kXgiuyzMtO9cLPwClLyQawF4FCbLMaxUDo&#10;vcmW8/l1NgDWDkEq7+n0fkryTcJvGiXD16bxKjBTcuotpBXTWsU126xF0aJwnZanNsQ/dNELbano&#10;GepeBMH2qP+C6rVE8NCEmYQ+g6bRUiUOxGYxf8XmqRNOJS4kjndnmfz/g5WPhyf3DVkYP8JIA0wk&#10;vHsA+dMzC9tO2FbdIcLQKVFT4UWULBucL05Po9S+8BGkGr5ATUMW+wAJaGywj6oQT0boNIDjWXQ1&#10;BibpML+5muf5ijNJuVV+tbpOU8lE8fzaoQ+fFPQsbkqONNSELg4PPsRuRPF8JRbzYHS908akANtq&#10;a5AdBBlgl75E4NU1Y+NlC/HZhBhPEs3IbOIYxmpkuqaWI0RkXUF9JN4Ik6/oP6BNB/ibs4E8VXL/&#10;ay9QcWY+W9LuwyLPowlTkK/eLynAy0x1mRFWElTJA2fTdhsm4+4d6rajStO0LNyR3o1OUrx0dWqf&#10;fJMUOnk8GvMyTrde/sTNHwAAAP//AwBQSwMEFAAGAAgAAAAhAPSg33LeAAAADAEAAA8AAABkcnMv&#10;ZG93bnJldi54bWxMj8tOwzAQRfdI/IM1SGwQtVORhoQ4FSCB2PbxAZPYTSLicRS7Tfr3DCtYXt2j&#10;O2fK7eIGcbFT6D1pSFYKhKXGm55aDcfDx+MziBCRDA6erIarDbCtbm9KLIyfaWcv+9gKHqFQoIYu&#10;xrGQMjSddRhWfrTE3clPDiPHqZVmwpnH3SDXSm2kw574Qoejfe9s870/Ow2nr/khzef6Mx6z3dPm&#10;Dfus9let7++W1xcQ0S7xD4ZffVaHip1qfyYTxMA5VWtGNeRJmoBgIk9UDqLmSimVgaxK+f+J6gcA&#10;AP//AwBQSwECLQAUAAYACAAAACEAtoM4kv4AAADhAQAAEwAAAAAAAAAAAAAAAAAAAAAAW0NvbnRl&#10;bnRfVHlwZXNdLnhtbFBLAQItABQABgAIAAAAIQA4/SH/1gAAAJQBAAALAAAAAAAAAAAAAAAAAC8B&#10;AABfcmVscy8ucmVsc1BLAQItABQABgAIAAAAIQD6g8Lz+AEAANEDAAAOAAAAAAAAAAAAAAAAAC4C&#10;AABkcnMvZTJvRG9jLnhtbFBLAQItABQABgAIAAAAIQD0oN9y3gAAAAwBAAAPAAAAAAAAAAAAAAAA&#10;AFIEAABkcnMvZG93bnJldi54bWxQSwUGAAAAAAQABADzAAAAXQUAAAAA&#10;" stroked="f">
                <v:textbox>
                  <w:txbxContent>
                    <w:p w14:paraId="55072B4F" w14:textId="7CA919BA" w:rsidR="00646189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Enter and exit the classroom quietly</w:t>
                      </w:r>
                    </w:p>
                    <w:p w14:paraId="7E4CEA47" w14:textId="00EC17DC" w:rsidR="00A6213C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With a pass 10 mi</w:t>
                      </w:r>
                      <w:r w:rsidR="007D0B26">
                        <w:rPr>
                          <w:rFonts w:ascii="Daytona" w:hAnsi="Daytona"/>
                          <w:sz w:val="20"/>
                          <w:szCs w:val="20"/>
                        </w:rPr>
                        <w:t>n -14 min Unexcused Tardy over 15 Unverified</w:t>
                      </w:r>
                    </w:p>
                    <w:p w14:paraId="4022A791" w14:textId="7BD6DB54" w:rsidR="00A6213C" w:rsidRPr="005C0816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0B2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295523" wp14:editId="20AE7F09">
                <wp:simplePos x="0" y="0"/>
                <wp:positionH relativeFrom="column">
                  <wp:posOffset>953770</wp:posOffset>
                </wp:positionH>
                <wp:positionV relativeFrom="paragraph">
                  <wp:posOffset>4732020</wp:posOffset>
                </wp:positionV>
                <wp:extent cx="4734560" cy="495300"/>
                <wp:effectExtent l="1270" t="0" r="0" b="190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B916" w14:textId="160B97FB" w:rsidR="00646189" w:rsidRPr="005C0816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Deadlines for assignments are on the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Text Box 6" o:spid="_x0000_s1031" type="#_x0000_t202" style="position:absolute;margin-left:75.1pt;margin-top:372.6pt;width:372.8pt;height:3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Z++AEAANEDAAAOAAAAZHJzL2Uyb0RvYy54bWysU8tu2zAQvBfoPxC817IdOWkEy0HqwEWB&#10;9AGk/QCKoiSiFJdd0pbcr++SchwjvRXVgeByydmd2dH6buwNOyj0GmzJF7M5Z8pKqLVtS/7j++7d&#10;e858ELYWBqwq+VF5frd5+2Y9uEItoQNTK2QEYn0xuJJ3Ibgiy7zsVC/8DJyylGwAexEoxDarUQyE&#10;3ptsOZ9fZwNg7RCk8p5OH6Yk3yT8plEyfG0arwIzJafeQloxrVVcs81aFC0K12l5akP8Qxe90JaK&#10;nqEeRBBsj/ovqF5LBA9NmEnoM2gaLVXiQGwW81dsnjrhVOJC4nh3lsn/P1j55fDkviEL4wcYaYCJ&#10;hHePIH96ZmHbCduqe0QYOiVqKryIkmWD88XpaZTaFz6CVMNnqGnIYh8gAY0N9lEV4skInQZwPIuu&#10;xsAkHeY3V/nqmlKScvnt6mqeppKJ4vm1Qx8+KuhZ3JQcaagJXRwefYjdiOL5Sizmweh6p41JAbbV&#10;1iA7CDLALn2JwKtrxsbLFuKzCTGeJJqR2cQxjNXIdF3yVYSIrCuoj8QbYfIV/Qe06QB/czaQp0ru&#10;f+0FKs7MJ0va3S7yPJowBfnqZkkBXmaqy4ywkqBKHjibttswGXfvULcdVZqmZeGe9G50kuKlq1P7&#10;5Juk0Mnj0ZiXcbr18idu/gAAAP//AwBQSwMEFAAGAAgAAAAhAAjKFJneAAAACwEAAA8AAABkcnMv&#10;ZG93bnJldi54bWxMj0FPg0AQhe8m/ofNmHgxdhFLaZGlURON19b+gAGmQGRnCbst9N87nuztvcyX&#10;N+/l29n26kyj7xwbeFpEoIgrV3fcGDh8fzyuQfmAXGPvmAxcyMO2uL3JMavdxDs670OjJIR9hgba&#10;EIZMa1+1ZNEv3EAst6MbLQaxY6PrEScJt72Oo2ilLXYsH1oc6L2l6md/sgaOX9NDspnKz3BId8vV&#10;G3Zp6S7G3N/Nry+gAs3hH4a/+lIdCulUuhPXXvXikygW1EC6TEQIsd4kMqYUET/HoItcX28ofgEA&#10;AP//AwBQSwECLQAUAAYACAAAACEAtoM4kv4AAADhAQAAEwAAAAAAAAAAAAAAAAAAAAAAW0NvbnRl&#10;bnRfVHlwZXNdLnhtbFBLAQItABQABgAIAAAAIQA4/SH/1gAAAJQBAAALAAAAAAAAAAAAAAAAAC8B&#10;AABfcmVscy8ucmVsc1BLAQItABQABgAIAAAAIQA8TRZ++AEAANEDAAAOAAAAAAAAAAAAAAAAAC4C&#10;AABkcnMvZTJvRG9jLnhtbFBLAQItABQABgAIAAAAIQAIyhSZ3gAAAAsBAAAPAAAAAAAAAAAAAAAA&#10;AFIEAABkcnMvZG93bnJldi54bWxQSwUGAAAAAAQABADzAAAAXQUAAAAA&#10;" stroked="f">
                <v:textbox>
                  <w:txbxContent>
                    <w:p w14:paraId="27A6B916" w14:textId="160B97FB" w:rsidR="00646189" w:rsidRPr="005C0816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Deadlines for assignments are on the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B26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1DF827" wp14:editId="143AA32A">
                <wp:simplePos x="0" y="0"/>
                <wp:positionH relativeFrom="column">
                  <wp:posOffset>953770</wp:posOffset>
                </wp:positionH>
                <wp:positionV relativeFrom="paragraph">
                  <wp:posOffset>2439670</wp:posOffset>
                </wp:positionV>
                <wp:extent cx="4785360" cy="558165"/>
                <wp:effectExtent l="1270" t="1270" r="4445" b="254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91E0" w14:textId="77777777" w:rsidR="00A6213C" w:rsidRDefault="00A6213C" w:rsidP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A6213C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Come to that table and ask if I am not working in a group</w:t>
                            </w:r>
                          </w:p>
                          <w:p w14:paraId="53854825" w14:textId="77FDF33E" w:rsidR="00646189" w:rsidRPr="00646189" w:rsidRDefault="00A6213C" w:rsidP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A6213C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Email: ajjacobson@west-fargo.k12.nd.us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827" id="Text Box 4" o:spid="_x0000_s1031" type="#_x0000_t202" style="position:absolute;margin-left:75.1pt;margin-top:192.1pt;width:376.8pt;height:43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yl9wEAANE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i5v18u2KUpJyy+V6tlqmEiJ/fu3Qhw8KOhY3BUcaakIXxwcfYjcif74Si3kwutprY1KATbkz&#10;yI6CDLBP3xn9t2vGxssW4rMRMZ4kmpHZyDEM5cB0RV1GiMi6hOpEvBFGX9F/QJsW8CdnPXmq4P7H&#10;QaDizHy0pN272WIRTZiCxfJmTgFeZ8rrjLCSoAoeOBu3uzAa9+BQNy1VGqdl4Y70rnWS4qWrc/vk&#10;m6TQ2ePRmNdxuvXyJ25/AQAA//8DAFBLAwQUAAYACAAAACEA0EHzCd8AAAALAQAADwAAAGRycy9k&#10;b3ducmV2LnhtbEyPz26CQBDG7036Dpsx6aWpi4iilMW0Tdr0qvUBFnYEIjtL2FXw7Ts91dt8mV++&#10;P/lusp244uBbRwoW8wgEUuVMS7WC48/nywaED5qM7hyhght62BWPD7nOjBtpj9dDqAWbkM+0giaE&#10;PpPSVw1a7eeuR+LfyQ1WB5ZDLc2gRza3nYyjaC2tbokTGt3jR4PV+XCxCk7f4/NqO5Zf4Zjuk/W7&#10;btPS3ZR6mk1vryACTuEfhr/6XB0K7lS6CxkvOtarKGZUwXKT8MHENlrymFJBksYLkEUu7zcUvwAA&#10;AP//AwBQSwECLQAUAAYACAAAACEAtoM4kv4AAADhAQAAEwAAAAAAAAAAAAAAAAAAAAAAW0NvbnRl&#10;bnRfVHlwZXNdLnhtbFBLAQItABQABgAIAAAAIQA4/SH/1gAAAJQBAAALAAAAAAAAAAAAAAAAAC8B&#10;AABfcmVscy8ucmVsc1BLAQItABQABgAIAAAAIQA6zcyl9wEAANEDAAAOAAAAAAAAAAAAAAAAAC4C&#10;AABkcnMvZTJvRG9jLnhtbFBLAQItABQABgAIAAAAIQDQQfMJ3wAAAAsBAAAPAAAAAAAAAAAAAAAA&#10;AFEEAABkcnMvZG93bnJldi54bWxQSwUGAAAAAAQABADzAAAAXQUAAAAA&#10;" stroked="f">
                <v:textbox>
                  <w:txbxContent>
                    <w:p w14:paraId="646991E0" w14:textId="77777777" w:rsidR="00A6213C" w:rsidRDefault="00A6213C" w:rsidP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A6213C">
                        <w:rPr>
                          <w:rFonts w:ascii="Daytona" w:hAnsi="Daytona"/>
                          <w:sz w:val="20"/>
                          <w:szCs w:val="20"/>
                        </w:rPr>
                        <w:t>Come to that table and ask if I am not working in a group</w:t>
                      </w:r>
                    </w:p>
                    <w:p w14:paraId="53854825" w14:textId="77FDF33E" w:rsidR="00646189" w:rsidRPr="00646189" w:rsidRDefault="00A6213C" w:rsidP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A6213C">
                        <w:rPr>
                          <w:rFonts w:ascii="Daytona" w:hAnsi="Daytona"/>
                          <w:sz w:val="20"/>
                          <w:szCs w:val="20"/>
                        </w:rPr>
                        <w:t>Email: ajjacobson@west-fargo.k12.nd.us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B26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45CAEAD" wp14:editId="6020F94E">
                <wp:simplePos x="0" y="0"/>
                <wp:positionH relativeFrom="column">
                  <wp:posOffset>915035</wp:posOffset>
                </wp:positionH>
                <wp:positionV relativeFrom="paragraph">
                  <wp:posOffset>1342390</wp:posOffset>
                </wp:positionV>
                <wp:extent cx="4740275" cy="537845"/>
                <wp:effectExtent l="635" t="0" r="254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F0A41" w14:textId="5F66BA33" w:rsidR="00646189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Have all materials ready</w:t>
                            </w:r>
                          </w:p>
                          <w:p w14:paraId="030228A6" w14:textId="1B713819" w:rsidR="007D0B26" w:rsidRDefault="007D0B26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Be on time- need to be </w:t>
                            </w:r>
                            <w:r w:rsidRPr="007D0B26">
                              <w:rPr>
                                <w:rFonts w:ascii="Daytona" w:hAnsi="Daytona"/>
                                <w:sz w:val="20"/>
                                <w:szCs w:val="20"/>
                                <w:u w:val="single"/>
                              </w:rPr>
                              <w:t>in the room</w:t>
                            </w: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when the bell rings. </w:t>
                            </w:r>
                          </w:p>
                          <w:p w14:paraId="1D4E943D" w14:textId="77777777" w:rsidR="00A6213C" w:rsidRPr="00646189" w:rsidRDefault="00A6213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AEAD" id="Text Box 3" o:spid="_x0000_s1033" type="#_x0000_t202" style="position:absolute;margin-left:72.05pt;margin-top:105.7pt;width:373.25pt;height:42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6F+AEAANEDAAAOAAAAZHJzL2Uyb0RvYy54bWysU9uO0zAQfUfiHyy/07QlpUvUdLV0VYS0&#10;XKSFD3AcJ7FwPGbsNilfz9jpdgu8IfJgeTz2mTlnTja3Y2/YUaHXYEu+mM05U1ZCrW1b8m9f969u&#10;OPNB2FoYsKrkJ+X57fbli83gCrWEDkytkBGI9cXgSt6F4Ios87JTvfAzcMpSsgHsRaAQ26xGMRB6&#10;b7LlfP4mGwBrhyCV93R6PyX5NuE3jZLhc9N4FZgpOfUW0oppreKabTeiaFG4TstzG+IfuuiFtlT0&#10;AnUvgmAH1H9B9VoieGjCTEKfQdNoqRIHYrOY/8HmsRNOJS4kjncXmfz/g5Wfjo/uC7IwvoORBphI&#10;ePcA8rtnFnadsK26Q4ShU6KmwosoWTY4X5yfRql94SNINXyEmoYsDgES0NhgH1UhnozQaQCni+hq&#10;DEzSYb7O58v1ijNJudXr9U2+SiVE8fTaoQ/vFfQsbkqONNSELo4PPsRuRPF0JRbzYHS918akANtq&#10;Z5AdBRlgn74z+m/XjI2XLcRnE2I8STQjs4ljGKuR6brk6wgRWVdQn4g3wuQr+g9o0wH+5GwgT5Xc&#10;/zgIVJyZD5a0e7vI82jCFOSr9ZICvM5U1xlhJUGVPHA2bXdhMu7BoW47qjRNy8Id6d3oJMVzV+f2&#10;yTdJobPHozGv43Tr+U/c/gIAAP//AwBQSwMEFAAGAAgAAAAhABu/WBjeAAAACwEAAA8AAABkcnMv&#10;ZG93bnJldi54bWxMj8FOwzAMhu9IvENkJC6IpZlKt5amEyCBuG7sAdzGayuapGqytXt7zAmOv/3p&#10;9+dyt9hBXGgKvXca1CoBQa7xpnethuPX++MWRIjoDA7ekYYrBdhVtzclFsbPbk+XQ2wFl7hQoIYu&#10;xrGQMjQdWQwrP5Lj3clPFiPHqZVmwpnL7SDXSZJJi73jCx2O9NZR8304Ww2nz/nhKZ/rj3jc7NPs&#10;FftN7a9a398tL88gIi3xD4ZffVaHip1qf3YmiIFzmipGNayVSkEwsc2TDETNkzxTIKtS/v+h+gEA&#10;AP//AwBQSwECLQAUAAYACAAAACEAtoM4kv4AAADhAQAAEwAAAAAAAAAAAAAAAAAAAAAAW0NvbnRl&#10;bnRfVHlwZXNdLnhtbFBLAQItABQABgAIAAAAIQA4/SH/1gAAAJQBAAALAAAAAAAAAAAAAAAAAC8B&#10;AABfcmVscy8ucmVsc1BLAQItABQABgAIAAAAIQBnTU6F+AEAANEDAAAOAAAAAAAAAAAAAAAAAC4C&#10;AABkcnMvZTJvRG9jLnhtbFBLAQItABQABgAIAAAAIQAbv1gY3gAAAAsBAAAPAAAAAAAAAAAAAAAA&#10;AFIEAABkcnMvZG93bnJldi54bWxQSwUGAAAAAAQABADzAAAAXQUAAAAA&#10;" stroked="f">
                <v:textbox>
                  <w:txbxContent>
                    <w:p w14:paraId="3D7F0A41" w14:textId="5F66BA33" w:rsidR="00646189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Have all materials ready</w:t>
                      </w:r>
                    </w:p>
                    <w:p w14:paraId="030228A6" w14:textId="1B713819" w:rsidR="007D0B26" w:rsidRDefault="007D0B26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Be on time- need to be </w:t>
                      </w:r>
                      <w:r w:rsidRPr="007D0B26">
                        <w:rPr>
                          <w:rFonts w:ascii="Daytona" w:hAnsi="Daytona"/>
                          <w:sz w:val="20"/>
                          <w:szCs w:val="20"/>
                          <w:u w:val="single"/>
                        </w:rPr>
                        <w:t>in the room</w:t>
                      </w: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when the bell rings. </w:t>
                      </w:r>
                    </w:p>
                    <w:p w14:paraId="1D4E943D" w14:textId="77777777" w:rsidR="00A6213C" w:rsidRPr="00646189" w:rsidRDefault="00A6213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7D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0A98" w14:textId="77777777" w:rsidR="005671DE" w:rsidRDefault="005671DE" w:rsidP="009D79CC">
      <w:pPr>
        <w:spacing w:after="0" w:line="240" w:lineRule="auto"/>
      </w:pPr>
      <w:r>
        <w:separator/>
      </w:r>
    </w:p>
  </w:endnote>
  <w:endnote w:type="continuationSeparator" w:id="0">
    <w:p w14:paraId="220DD4FC" w14:textId="77777777" w:rsidR="005671DE" w:rsidRDefault="005671DE" w:rsidP="009D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D5B1" w14:textId="77777777" w:rsidR="005671DE" w:rsidRDefault="005671DE" w:rsidP="009D79CC">
      <w:pPr>
        <w:spacing w:after="0" w:line="240" w:lineRule="auto"/>
      </w:pPr>
      <w:r>
        <w:separator/>
      </w:r>
    </w:p>
  </w:footnote>
  <w:footnote w:type="continuationSeparator" w:id="0">
    <w:p w14:paraId="0022623D" w14:textId="77777777" w:rsidR="005671DE" w:rsidRDefault="005671DE" w:rsidP="009D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CFCE" w14:textId="600E57F5" w:rsidR="009D79CC" w:rsidRDefault="009D79CC">
    <w:pPr>
      <w:pStyle w:val="Header"/>
    </w:pPr>
    <w:r>
      <w:t>Jacobson US History, Resource, Study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247FB"/>
    <w:rsid w:val="0003113C"/>
    <w:rsid w:val="002111CA"/>
    <w:rsid w:val="00290EB8"/>
    <w:rsid w:val="00382E43"/>
    <w:rsid w:val="003D1288"/>
    <w:rsid w:val="004D7A0C"/>
    <w:rsid w:val="005671DE"/>
    <w:rsid w:val="005C0816"/>
    <w:rsid w:val="00646189"/>
    <w:rsid w:val="006603A3"/>
    <w:rsid w:val="006B518C"/>
    <w:rsid w:val="007D0B26"/>
    <w:rsid w:val="00847616"/>
    <w:rsid w:val="00902BDC"/>
    <w:rsid w:val="00981E50"/>
    <w:rsid w:val="009907E5"/>
    <w:rsid w:val="009D79CC"/>
    <w:rsid w:val="00A6213C"/>
    <w:rsid w:val="00B00B5C"/>
    <w:rsid w:val="00BC5AE0"/>
    <w:rsid w:val="00BF55AD"/>
    <w:rsid w:val="00CB7DF3"/>
    <w:rsid w:val="00D83499"/>
    <w:rsid w:val="00E25D16"/>
    <w:rsid w:val="00E8669B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CC"/>
  </w:style>
  <w:style w:type="paragraph" w:styleId="Footer">
    <w:name w:val="footer"/>
    <w:basedOn w:val="Normal"/>
    <w:link w:val="FooterChar"/>
    <w:uiPriority w:val="99"/>
    <w:unhideWhenUsed/>
    <w:rsid w:val="009D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Jacobson, Adam</cp:lastModifiedBy>
  <cp:revision>3</cp:revision>
  <dcterms:created xsi:type="dcterms:W3CDTF">2024-08-20T22:15:00Z</dcterms:created>
  <dcterms:modified xsi:type="dcterms:W3CDTF">2024-09-06T16:00:00Z</dcterms:modified>
</cp:coreProperties>
</file>