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3B15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t>Career Development III Class</w:t>
      </w:r>
    </w:p>
    <w:p w14:paraId="71C562EE" w14:textId="7CB2983F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t>Teacher: Mrs.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872D1">
        <w:rPr>
          <w:rFonts w:ascii="Times New Roman" w:hAnsi="Times New Roman" w:cs="Times New Roman"/>
          <w:b/>
          <w:bCs/>
        </w:rPr>
        <w:t>Grades:</w:t>
      </w:r>
      <w:r w:rsidRPr="007368D7">
        <w:rPr>
          <w:rFonts w:ascii="Times New Roman" w:hAnsi="Times New Roman" w:cs="Times New Roman"/>
        </w:rPr>
        <w:t xml:space="preserve"> 11 Block: 3A</w:t>
      </w:r>
    </w:p>
    <w:p w14:paraId="3C7149C2" w14:textId="565457A1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Credit/Length: 1/2 credit</w:t>
      </w:r>
      <w:r w:rsidRPr="007368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68D7">
        <w:rPr>
          <w:rFonts w:ascii="Times New Roman" w:hAnsi="Times New Roman" w:cs="Times New Roman"/>
        </w:rPr>
        <w:t>1 Semester of Elective credit</w:t>
      </w:r>
    </w:p>
    <w:p w14:paraId="612776B5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t>Course Description:</w:t>
      </w:r>
    </w:p>
    <w:p w14:paraId="4201F8C9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The Career/Transition Class focuses on post-secondary planning for employment, </w:t>
      </w:r>
    </w:p>
    <w:p w14:paraId="60B21A99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recreation/leisure, home living, community participation and post-secondary education.</w:t>
      </w:r>
    </w:p>
    <w:p w14:paraId="2BB348C8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The class also reviews prevocational skills necessary for competitive employment.</w:t>
      </w:r>
    </w:p>
    <w:p w14:paraId="17FBFB66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The semester class covers the following units: Self-Assessment, Exploring Careers, developing</w:t>
      </w:r>
    </w:p>
    <w:p w14:paraId="38E82A42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a Career Plan, finding a Job, Beginning a Job, Interpersonal Relations, Consumer Skills, and </w:t>
      </w:r>
    </w:p>
    <w:p w14:paraId="3DA9F44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Lifelong Learning. There are two primary objectives of this class: 1. to learn the skills </w:t>
      </w:r>
    </w:p>
    <w:p w14:paraId="3C0D1A8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necessary to locate and apply for a job, 2. to develop skills necessary to hold a job and lessons </w:t>
      </w:r>
    </w:p>
    <w:p w14:paraId="5DBF01CF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for adult living.</w:t>
      </w:r>
    </w:p>
    <w:p w14:paraId="03B54376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t>Classroom Expectations</w:t>
      </w:r>
    </w:p>
    <w:p w14:paraId="5BE9B08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Prompt</w:t>
      </w:r>
    </w:p>
    <w:p w14:paraId="2F2505E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• Present </w:t>
      </w:r>
    </w:p>
    <w:p w14:paraId="3A603BDF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Prepared</w:t>
      </w:r>
    </w:p>
    <w:p w14:paraId="18E5A26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Participate</w:t>
      </w:r>
    </w:p>
    <w:p w14:paraId="3C93C20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Career Development Club Every student will be required to work a specified </w:t>
      </w:r>
    </w:p>
    <w:p w14:paraId="0B86548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amount of time with the Career Development Club by preparing popcorn or participating in </w:t>
      </w:r>
    </w:p>
    <w:p w14:paraId="3B650F9D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our simulated craft business during first semester. Attendance at pre-planned and student </w:t>
      </w:r>
    </w:p>
    <w:p w14:paraId="2F14D4B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selected session will earn credit for this time. (Sign-up in class.)</w:t>
      </w:r>
    </w:p>
    <w:p w14:paraId="4D30A8A0" w14:textId="77777777" w:rsidR="007368D7" w:rsidRPr="007368D7" w:rsidRDefault="007368D7" w:rsidP="007368D7">
      <w:pPr>
        <w:ind w:firstLine="720"/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· Required amount of time 1st SEMESTER - 2 shifts</w:t>
      </w:r>
    </w:p>
    <w:p w14:paraId="5EC1D48B" w14:textId="4F32DE05" w:rsidR="007368D7" w:rsidRPr="007368D7" w:rsidRDefault="007368D7" w:rsidP="007368D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368D7">
        <w:rPr>
          <w:rFonts w:ascii="Times New Roman" w:hAnsi="Times New Roman" w:cs="Times New Roman"/>
        </w:rPr>
        <w:t>Ex: Game night/after school event = 1 shift</w:t>
      </w:r>
    </w:p>
    <w:p w14:paraId="4D03D135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t>Grading:</w:t>
      </w:r>
    </w:p>
    <w:p w14:paraId="267DA9A2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Daily work, quizzes, test points are weighed the same.</w:t>
      </w:r>
    </w:p>
    <w:p w14:paraId="3DE17B5A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• Student is accountable for getting makeup work when gone. </w:t>
      </w:r>
    </w:p>
    <w:p w14:paraId="0E45FAD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Career Ready Practices Rubric may be used to assess a student’s career skills.</w:t>
      </w:r>
    </w:p>
    <w:p w14:paraId="2DB41CF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Final grades will be calculated: Q1- 50% and Q2- 50%</w:t>
      </w:r>
    </w:p>
    <w:p w14:paraId="71C6E41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Develop interview skills</w:t>
      </w:r>
    </w:p>
    <w:p w14:paraId="7628924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Learn about post-secondary training options available to students</w:t>
      </w:r>
    </w:p>
    <w:p w14:paraId="0D80A4DC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lastRenderedPageBreak/>
        <w:t>Week 1:</w:t>
      </w:r>
      <w:r w:rsidRPr="007368D7">
        <w:rPr>
          <w:rFonts w:ascii="Times New Roman" w:hAnsi="Times New Roman" w:cs="Times New Roman"/>
        </w:rPr>
        <w:t xml:space="preserve"> Introduction to Class, Rules, and what to expect</w:t>
      </w:r>
    </w:p>
    <w:p w14:paraId="1B41312A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What is work? Why do people work?</w:t>
      </w:r>
    </w:p>
    <w:p w14:paraId="2F07D64D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The world of work is changing</w:t>
      </w:r>
    </w:p>
    <w:p w14:paraId="5AB50ABC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2:</w:t>
      </w:r>
      <w:r w:rsidRPr="007368D7">
        <w:rPr>
          <w:rFonts w:ascii="Times New Roman" w:hAnsi="Times New Roman" w:cs="Times New Roman"/>
        </w:rPr>
        <w:t xml:space="preserve"> The Job Outlook</w:t>
      </w:r>
    </w:p>
    <w:p w14:paraId="6E69A21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Work, Change, and Lifelong Learning</w:t>
      </w:r>
    </w:p>
    <w:p w14:paraId="657B42DC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Making Decisions</w:t>
      </w:r>
    </w:p>
    <w:p w14:paraId="44C0E649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3:</w:t>
      </w:r>
      <w:r w:rsidRPr="007368D7">
        <w:rPr>
          <w:rFonts w:ascii="Times New Roman" w:hAnsi="Times New Roman" w:cs="Times New Roman"/>
        </w:rPr>
        <w:t xml:space="preserve"> Your Lifestyle Goals</w:t>
      </w:r>
    </w:p>
    <w:p w14:paraId="374F5BB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Your Values, Interests, Aptitudes &amp; Abilities</w:t>
      </w:r>
    </w:p>
    <w:p w14:paraId="7A7EED4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Your Personality and Learning Styles</w:t>
      </w:r>
    </w:p>
    <w:p w14:paraId="7261762F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4:</w:t>
      </w:r>
      <w:r w:rsidRPr="007368D7">
        <w:rPr>
          <w:rFonts w:ascii="Times New Roman" w:hAnsi="Times New Roman" w:cs="Times New Roman"/>
        </w:rPr>
        <w:t xml:space="preserve"> Researching Career Options</w:t>
      </w:r>
    </w:p>
    <w:p w14:paraId="1FFFEEAC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Learning from Experience</w:t>
      </w:r>
    </w:p>
    <w:p w14:paraId="3874113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Your Career Expectations</w:t>
      </w:r>
    </w:p>
    <w:p w14:paraId="57C5C89E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5:</w:t>
      </w:r>
      <w:r w:rsidRPr="007368D7">
        <w:rPr>
          <w:rFonts w:ascii="Times New Roman" w:hAnsi="Times New Roman" w:cs="Times New Roman"/>
        </w:rPr>
        <w:t xml:space="preserve"> Evaluate your Career Choices</w:t>
      </w:r>
    </w:p>
    <w:p w14:paraId="59AE3A7A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Make your Decision</w:t>
      </w:r>
    </w:p>
    <w:p w14:paraId="0C06357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Plan how to Reach your Goal</w:t>
      </w:r>
    </w:p>
    <w:p w14:paraId="653CB85E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Steps along the way</w:t>
      </w:r>
    </w:p>
    <w:p w14:paraId="6579CE3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6:</w:t>
      </w:r>
      <w:r w:rsidRPr="007368D7">
        <w:rPr>
          <w:rFonts w:ascii="Times New Roman" w:hAnsi="Times New Roman" w:cs="Times New Roman"/>
        </w:rPr>
        <w:t xml:space="preserve"> Education and Training</w:t>
      </w:r>
    </w:p>
    <w:p w14:paraId="0CE89BDA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7:</w:t>
      </w:r>
      <w:r w:rsidRPr="007368D7">
        <w:rPr>
          <w:rFonts w:ascii="Times New Roman" w:hAnsi="Times New Roman" w:cs="Times New Roman"/>
        </w:rPr>
        <w:t xml:space="preserve"> Finding Job Leads</w:t>
      </w:r>
    </w:p>
    <w:p w14:paraId="52AFB071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Preparing to Apply</w:t>
      </w:r>
    </w:p>
    <w:p w14:paraId="3910CC5F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8:</w:t>
      </w:r>
      <w:r w:rsidRPr="007368D7">
        <w:rPr>
          <w:rFonts w:ascii="Times New Roman" w:hAnsi="Times New Roman" w:cs="Times New Roman"/>
        </w:rPr>
        <w:t xml:space="preserve"> Job Applications</w:t>
      </w:r>
    </w:p>
    <w:p w14:paraId="547D32E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9:</w:t>
      </w:r>
      <w:r w:rsidRPr="007368D7">
        <w:rPr>
          <w:rFonts w:ascii="Times New Roman" w:hAnsi="Times New Roman" w:cs="Times New Roman"/>
        </w:rPr>
        <w:t xml:space="preserve"> Preparing a Resume</w:t>
      </w:r>
    </w:p>
    <w:p w14:paraId="62159776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Cover Letters</w:t>
      </w:r>
    </w:p>
    <w:p w14:paraId="71606CC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10:</w:t>
      </w:r>
      <w:r w:rsidRPr="007368D7">
        <w:rPr>
          <w:rFonts w:ascii="Times New Roman" w:hAnsi="Times New Roman" w:cs="Times New Roman"/>
        </w:rPr>
        <w:t xml:space="preserve"> What is an Interview?</w:t>
      </w:r>
    </w:p>
    <w:p w14:paraId="1B39B8C8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Prepare Your Answers</w:t>
      </w:r>
    </w:p>
    <w:p w14:paraId="107283D6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Arrive on Time and Prepared</w:t>
      </w:r>
    </w:p>
    <w:p w14:paraId="14385E8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Have a Good Attitude</w:t>
      </w:r>
    </w:p>
    <w:p w14:paraId="518FBE01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Speaking for Success</w:t>
      </w:r>
    </w:p>
    <w:p w14:paraId="12791F75" w14:textId="77777777" w:rsidR="007368D7" w:rsidRDefault="007368D7" w:rsidP="007368D7">
      <w:pPr>
        <w:rPr>
          <w:rFonts w:ascii="Times New Roman" w:hAnsi="Times New Roman" w:cs="Times New Roman"/>
          <w:b/>
          <w:bCs/>
          <w:i/>
          <w:iCs/>
        </w:rPr>
      </w:pPr>
      <w:r w:rsidRPr="007368D7">
        <w:rPr>
          <w:rFonts w:ascii="Times New Roman" w:hAnsi="Times New Roman" w:cs="Times New Roman"/>
          <w:b/>
          <w:bCs/>
          <w:i/>
          <w:iCs/>
        </w:rPr>
        <w:t>Midterm Check</w:t>
      </w:r>
    </w:p>
    <w:p w14:paraId="7D1CA0D7" w14:textId="77777777" w:rsidR="007D55D6" w:rsidRDefault="007D55D6" w:rsidP="007368D7">
      <w:pPr>
        <w:rPr>
          <w:rFonts w:ascii="Times New Roman" w:hAnsi="Times New Roman" w:cs="Times New Roman"/>
          <w:b/>
          <w:bCs/>
          <w:i/>
          <w:iCs/>
        </w:rPr>
      </w:pPr>
    </w:p>
    <w:p w14:paraId="6AE6291B" w14:textId="77777777" w:rsidR="007D55D6" w:rsidRPr="007368D7" w:rsidRDefault="007D55D6" w:rsidP="007368D7">
      <w:pPr>
        <w:rPr>
          <w:rFonts w:ascii="Times New Roman" w:hAnsi="Times New Roman" w:cs="Times New Roman"/>
          <w:b/>
          <w:bCs/>
          <w:i/>
          <w:iCs/>
        </w:rPr>
      </w:pPr>
    </w:p>
    <w:p w14:paraId="4BB87EF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lastRenderedPageBreak/>
        <w:t>Week 11:</w:t>
      </w:r>
      <w:r w:rsidRPr="007368D7">
        <w:rPr>
          <w:rFonts w:ascii="Times New Roman" w:hAnsi="Times New Roman" w:cs="Times New Roman"/>
        </w:rPr>
        <w:t xml:space="preserve"> Follow up After the Interview</w:t>
      </w:r>
    </w:p>
    <w:p w14:paraId="7FEC34DA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Practice Interviewing Techniques </w:t>
      </w:r>
    </w:p>
    <w:p w14:paraId="23B48EF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Write a Thank You Note</w:t>
      </w:r>
    </w:p>
    <w:p w14:paraId="60DCCE9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12:</w:t>
      </w:r>
      <w:r w:rsidRPr="007368D7">
        <w:rPr>
          <w:rFonts w:ascii="Times New Roman" w:hAnsi="Times New Roman" w:cs="Times New Roman"/>
        </w:rPr>
        <w:t xml:space="preserve"> What to Expect Your First Day on the Job</w:t>
      </w:r>
    </w:p>
    <w:p w14:paraId="11EDD67D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Orientation</w:t>
      </w:r>
    </w:p>
    <w:p w14:paraId="6C4A414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The Relationship between Employer and Employee</w:t>
      </w:r>
    </w:p>
    <w:p w14:paraId="77B6AEF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Payment</w:t>
      </w:r>
    </w:p>
    <w:p w14:paraId="3662E48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13:</w:t>
      </w:r>
      <w:r w:rsidRPr="007368D7">
        <w:rPr>
          <w:rFonts w:ascii="Times New Roman" w:hAnsi="Times New Roman" w:cs="Times New Roman"/>
        </w:rPr>
        <w:t xml:space="preserve"> Benefits</w:t>
      </w:r>
    </w:p>
    <w:p w14:paraId="0AE56B02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Performing Reviews</w:t>
      </w:r>
    </w:p>
    <w:p w14:paraId="1E46D10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Preparing for Job Loss</w:t>
      </w:r>
    </w:p>
    <w:p w14:paraId="1DCE5802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14:</w:t>
      </w:r>
      <w:r w:rsidRPr="007368D7">
        <w:rPr>
          <w:rFonts w:ascii="Times New Roman" w:hAnsi="Times New Roman" w:cs="Times New Roman"/>
        </w:rPr>
        <w:t xml:space="preserve"> What Do Employers Want? What Are Ethics?</w:t>
      </w:r>
    </w:p>
    <w:p w14:paraId="1013035F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Self-Management Honesty</w:t>
      </w:r>
    </w:p>
    <w:p w14:paraId="4475014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Loyalty Interacting with Others</w:t>
      </w:r>
    </w:p>
    <w:p w14:paraId="57BF7369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15:</w:t>
      </w:r>
      <w:r w:rsidRPr="007368D7">
        <w:rPr>
          <w:rFonts w:ascii="Times New Roman" w:hAnsi="Times New Roman" w:cs="Times New Roman"/>
        </w:rPr>
        <w:t xml:space="preserve"> Develop a Positive Attitude Be an Effective Coworker</w:t>
      </w:r>
    </w:p>
    <w:p w14:paraId="66BB62D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Develop Self-Esteem Working Well with Others</w:t>
      </w:r>
    </w:p>
    <w:p w14:paraId="3DCB3722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Develop your Personal Traits Workplace Etiquette</w:t>
      </w:r>
    </w:p>
    <w:p w14:paraId="380EDE3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Conflict Resolution Diversity in the Workplace</w:t>
      </w:r>
    </w:p>
    <w:p w14:paraId="2D6F5C5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16:</w:t>
      </w:r>
      <w:r w:rsidRPr="007368D7">
        <w:rPr>
          <w:rFonts w:ascii="Times New Roman" w:hAnsi="Times New Roman" w:cs="Times New Roman"/>
        </w:rPr>
        <w:t xml:space="preserve"> Teamwork in the Workplace Time Management</w:t>
      </w:r>
    </w:p>
    <w:p w14:paraId="24363B3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Total Quality Management Organize your Work</w:t>
      </w:r>
    </w:p>
    <w:p w14:paraId="4F8A7D01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What is Leadership? Be a Smart Consumer</w:t>
      </w:r>
    </w:p>
    <w:p w14:paraId="0EEA68E8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17:</w:t>
      </w:r>
      <w:r w:rsidRPr="007368D7">
        <w:rPr>
          <w:rFonts w:ascii="Times New Roman" w:hAnsi="Times New Roman" w:cs="Times New Roman"/>
        </w:rPr>
        <w:t xml:space="preserve"> Managing Your Money</w:t>
      </w:r>
    </w:p>
    <w:p w14:paraId="51C7421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Financial Responsibility</w:t>
      </w:r>
    </w:p>
    <w:p w14:paraId="643EE323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Saving and Investing</w:t>
      </w:r>
    </w:p>
    <w:p w14:paraId="5B9CA8CE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Checking Accounts and Credit</w:t>
      </w:r>
    </w:p>
    <w:p w14:paraId="2404C0AD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18:</w:t>
      </w:r>
      <w:r w:rsidRPr="007368D7">
        <w:rPr>
          <w:rFonts w:ascii="Times New Roman" w:hAnsi="Times New Roman" w:cs="Times New Roman"/>
        </w:rPr>
        <w:t xml:space="preserve"> What is Insurance?</w:t>
      </w:r>
    </w:p>
    <w:p w14:paraId="65607E84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Taxes</w:t>
      </w:r>
    </w:p>
    <w:p w14:paraId="41E28DB5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Social Security</w:t>
      </w:r>
    </w:p>
    <w:p w14:paraId="2B6326F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  <w:b/>
          <w:bCs/>
        </w:rPr>
        <w:t>Week 19:</w:t>
      </w:r>
      <w:r w:rsidRPr="007368D7">
        <w:rPr>
          <w:rFonts w:ascii="Times New Roman" w:hAnsi="Times New Roman" w:cs="Times New Roman"/>
        </w:rPr>
        <w:t xml:space="preserve"> Setting up Your Own Household</w:t>
      </w:r>
    </w:p>
    <w:p w14:paraId="15DB36F0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Work, Family, and Community</w:t>
      </w:r>
    </w:p>
    <w:p w14:paraId="15D7612B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  <w:i/>
          <w:iCs/>
        </w:rPr>
      </w:pPr>
      <w:r w:rsidRPr="007368D7">
        <w:rPr>
          <w:rFonts w:ascii="Times New Roman" w:hAnsi="Times New Roman" w:cs="Times New Roman"/>
          <w:b/>
          <w:bCs/>
          <w:i/>
          <w:iCs/>
        </w:rPr>
        <w:t>Semester Final</w:t>
      </w:r>
    </w:p>
    <w:p w14:paraId="02B76925" w14:textId="77777777" w:rsidR="007368D7" w:rsidRPr="007368D7" w:rsidRDefault="007368D7" w:rsidP="007368D7">
      <w:pPr>
        <w:rPr>
          <w:rFonts w:ascii="Times New Roman" w:hAnsi="Times New Roman" w:cs="Times New Roman"/>
          <w:b/>
          <w:bCs/>
        </w:rPr>
      </w:pPr>
      <w:r w:rsidRPr="007368D7">
        <w:rPr>
          <w:rFonts w:ascii="Times New Roman" w:hAnsi="Times New Roman" w:cs="Times New Roman"/>
          <w:b/>
          <w:bCs/>
        </w:rPr>
        <w:lastRenderedPageBreak/>
        <w:t>Communication:</w:t>
      </w:r>
    </w:p>
    <w:p w14:paraId="51495E99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• Email: acampbell@west-fargo.k12.nd.us Phone: 356-2050 for head office or 499-</w:t>
      </w:r>
    </w:p>
    <w:p w14:paraId="06BEE93B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1863 for voicemail/office.</w:t>
      </w:r>
    </w:p>
    <w:p w14:paraId="65063826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 xml:space="preserve">• Check PowerSchool grades often to make sure students work is completed and </w:t>
      </w:r>
    </w:p>
    <w:p w14:paraId="3AA50117" w14:textId="77777777" w:rsidR="007368D7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correct.</w:t>
      </w:r>
    </w:p>
    <w:p w14:paraId="3709CA40" w14:textId="6727AFC9" w:rsidR="002C7EEF" w:rsidRPr="007368D7" w:rsidRDefault="007368D7" w:rsidP="007368D7">
      <w:pPr>
        <w:rPr>
          <w:rFonts w:ascii="Times New Roman" w:hAnsi="Times New Roman" w:cs="Times New Roman"/>
        </w:rPr>
      </w:pPr>
      <w:r w:rsidRPr="007368D7">
        <w:rPr>
          <w:rFonts w:ascii="Times New Roman" w:hAnsi="Times New Roman" w:cs="Times New Roman"/>
        </w:rPr>
        <w:t>Do not hesitate to email or call me with any questions or concerns!</w:t>
      </w:r>
    </w:p>
    <w:sectPr w:rsidR="002C7EEF" w:rsidRPr="0073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7"/>
    <w:rsid w:val="001641B4"/>
    <w:rsid w:val="001C5D2F"/>
    <w:rsid w:val="002C5318"/>
    <w:rsid w:val="002C7EEF"/>
    <w:rsid w:val="00497A52"/>
    <w:rsid w:val="004F6427"/>
    <w:rsid w:val="007368D7"/>
    <w:rsid w:val="007A2C55"/>
    <w:rsid w:val="007D55D6"/>
    <w:rsid w:val="00C872D1"/>
    <w:rsid w:val="00D315F7"/>
    <w:rsid w:val="00E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FB9C"/>
  <w15:chartTrackingRefBased/>
  <w15:docId w15:val="{DCA629FA-3BD7-40C2-A686-2E53F76B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545</Words>
  <Characters>3113</Characters>
  <Application>Microsoft Office Word</Application>
  <DocSecurity>0</DocSecurity>
  <Lines>25</Lines>
  <Paragraphs>7</Paragraphs>
  <ScaleCrop>false</ScaleCrop>
  <Company>West Fargo Public Schools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Amy</dc:creator>
  <cp:keywords/>
  <dc:description/>
  <cp:lastModifiedBy>Campbell, Amy</cp:lastModifiedBy>
  <cp:revision>5</cp:revision>
  <dcterms:created xsi:type="dcterms:W3CDTF">2024-09-03T13:51:00Z</dcterms:created>
  <dcterms:modified xsi:type="dcterms:W3CDTF">2024-09-03T15:29:00Z</dcterms:modified>
</cp:coreProperties>
</file>