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65E1E" w14:textId="1B1514BC" w:rsidR="009E3FA1" w:rsidRDefault="009D2201">
      <w:r>
        <w:rPr>
          <w:noProof/>
        </w:rPr>
        <mc:AlternateContent>
          <mc:Choice Requires="wpg">
            <w:drawing>
              <wp:anchor distT="0" distB="0" distL="114300" distR="114300" simplePos="0" relativeHeight="251665408" behindDoc="0" locked="0" layoutInCell="1" allowOverlap="1" wp14:anchorId="282CA77C" wp14:editId="542EA33F">
                <wp:simplePos x="0" y="0"/>
                <wp:positionH relativeFrom="page">
                  <wp:posOffset>5086350</wp:posOffset>
                </wp:positionH>
                <wp:positionV relativeFrom="page">
                  <wp:posOffset>215900</wp:posOffset>
                </wp:positionV>
                <wp:extent cx="2475865" cy="9093200"/>
                <wp:effectExtent l="0" t="0" r="27305" b="12700"/>
                <wp:wrapSquare wrapText="bothSides"/>
                <wp:docPr id="211" name="Group 211"/>
                <wp:cNvGraphicFramePr/>
                <a:graphic xmlns:a="http://schemas.openxmlformats.org/drawingml/2006/main">
                  <a:graphicData uri="http://schemas.microsoft.com/office/word/2010/wordprocessingGroup">
                    <wpg:wgp>
                      <wpg:cNvGrpSpPr/>
                      <wpg:grpSpPr>
                        <a:xfrm>
                          <a:off x="0" y="0"/>
                          <a:ext cx="2475865" cy="9093200"/>
                          <a:chOff x="0" y="0"/>
                          <a:chExt cx="2475865" cy="9066254"/>
                        </a:xfrm>
                      </wpg:grpSpPr>
                      <wps:wsp>
                        <wps:cNvPr id="212" name="AutoShape 14"/>
                        <wps:cNvSpPr>
                          <a:spLocks noChangeArrowheads="1"/>
                        </wps:cNvSpPr>
                        <wps:spPr bwMode="auto">
                          <a:xfrm>
                            <a:off x="0" y="0"/>
                            <a:ext cx="2475865" cy="885732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49D6DE10" w14:textId="07498FB8" w:rsidR="00314994" w:rsidRPr="009D2201" w:rsidRDefault="00E84CC9">
                              <w:pPr>
                                <w:spacing w:before="880" w:after="240" w:line="240" w:lineRule="auto"/>
                                <w:rPr>
                                  <w:rFonts w:eastAsiaTheme="majorEastAsia" w:cstheme="minorHAnsi"/>
                                  <w:color w:val="538135" w:themeColor="accent6" w:themeShade="BF"/>
                                  <w:sz w:val="40"/>
                                  <w:szCs w:val="40"/>
                                </w:rPr>
                              </w:pPr>
                              <w:r w:rsidRPr="009D2201">
                                <w:rPr>
                                  <w:rFonts w:eastAsiaTheme="majorEastAsia" w:cstheme="minorHAnsi"/>
                                  <w:color w:val="538135" w:themeColor="accent6" w:themeShade="BF"/>
                                  <w:sz w:val="40"/>
                                  <w:szCs w:val="40"/>
                                </w:rPr>
                                <w:t xml:space="preserve">What </w:t>
                              </w:r>
                              <w:r w:rsidR="00743C56" w:rsidRPr="009D2201">
                                <w:rPr>
                                  <w:rFonts w:eastAsiaTheme="majorEastAsia" w:cstheme="minorHAnsi"/>
                                  <w:color w:val="538135" w:themeColor="accent6" w:themeShade="BF"/>
                                  <w:sz w:val="40"/>
                                  <w:szCs w:val="40"/>
                                </w:rPr>
                                <w:t>T</w:t>
                              </w:r>
                              <w:r w:rsidRPr="009D2201">
                                <w:rPr>
                                  <w:rFonts w:eastAsiaTheme="majorEastAsia" w:cstheme="minorHAnsi"/>
                                  <w:color w:val="538135" w:themeColor="accent6" w:themeShade="BF"/>
                                  <w:sz w:val="40"/>
                                  <w:szCs w:val="40"/>
                                </w:rPr>
                                <w:t xml:space="preserve">o </w:t>
                              </w:r>
                              <w:r w:rsidR="00743C56" w:rsidRPr="009D2201">
                                <w:rPr>
                                  <w:rFonts w:eastAsiaTheme="majorEastAsia" w:cstheme="minorHAnsi"/>
                                  <w:color w:val="538135" w:themeColor="accent6" w:themeShade="BF"/>
                                  <w:sz w:val="40"/>
                                  <w:szCs w:val="40"/>
                                </w:rPr>
                                <w:t>E</w:t>
                              </w:r>
                              <w:r w:rsidRPr="009D2201">
                                <w:rPr>
                                  <w:rFonts w:eastAsiaTheme="majorEastAsia" w:cstheme="minorHAnsi"/>
                                  <w:color w:val="538135" w:themeColor="accent6" w:themeShade="BF"/>
                                  <w:sz w:val="40"/>
                                  <w:szCs w:val="40"/>
                                </w:rPr>
                                <w:t>xpect</w:t>
                              </w:r>
                            </w:p>
                            <w:p w14:paraId="65C83459" w14:textId="29D56A06" w:rsidR="006255C9" w:rsidRDefault="006255C9" w:rsidP="006255C9">
                              <w:r w:rsidRPr="00810279">
                                <w:rPr>
                                  <w:b/>
                                  <w:bCs/>
                                  <w:u w:val="single"/>
                                </w:rPr>
                                <w:t>Applied Topics English</w:t>
                              </w:r>
                              <w:r>
                                <w:t>: We will be working on and practicing the reading comprehension strategies of using context clues, cause and effect, details, main idea, story elements, sequencing, predicting outcomes, drawing conclusions, summarizing</w:t>
                              </w:r>
                              <w:r w:rsidR="00A823B4">
                                <w:t>,</w:t>
                              </w:r>
                              <w:r>
                                <w:t xml:space="preserve"> and fiction and nonfiction. As a class we read and discuss classroom novels together breaking them down for understanding and meaning. A reading guide is completed with each book to aid in comprehension skills. English classes will also focus on real world writing and applying it to everyday lives. </w:t>
                              </w:r>
                              <w:r w:rsidR="00810279">
                                <w:t>Students are required to have four years of English.</w:t>
                              </w:r>
                            </w:p>
                            <w:p w14:paraId="1C8D7D7E" w14:textId="2A0D8669" w:rsidR="00810279" w:rsidRDefault="00810279" w:rsidP="00810279">
                              <w:r w:rsidRPr="00810279">
                                <w:rPr>
                                  <w:b/>
                                  <w:bCs/>
                                  <w:u w:val="single"/>
                                </w:rPr>
                                <w:t>Applied Topics Science</w:t>
                              </w:r>
                              <w:r>
                                <w:t xml:space="preserve">: In Applied Topics Science we will study the following units: Water Life, Biology, Land Animals, Plant Life, Human Body and Matter, Motions and Machines. Students are required to have three years of science and each year we will study two of the units. </w:t>
                              </w:r>
                            </w:p>
                            <w:p w14:paraId="1F652D7A" w14:textId="02511C87" w:rsidR="00E61AAC" w:rsidRDefault="008F7143" w:rsidP="00E61AAC">
                              <w:r>
                                <w:rPr>
                                  <w:b/>
                                  <w:bCs/>
                                  <w:u w:val="single"/>
                                </w:rPr>
                                <w:t>Daily</w:t>
                              </w:r>
                              <w:r w:rsidR="00E61AAC" w:rsidRPr="00E61AAC">
                                <w:rPr>
                                  <w:b/>
                                  <w:bCs/>
                                  <w:u w:val="single"/>
                                </w:rPr>
                                <w:t xml:space="preserve"> Living</w:t>
                              </w:r>
                              <w:r w:rsidR="00E61AAC">
                                <w:t xml:space="preserve">: This class focuses on a wide variety of topics to help prepare students for greater independence after high school. </w:t>
                              </w:r>
                            </w:p>
                            <w:p w14:paraId="63EA4315" w14:textId="2D1C6DC6" w:rsidR="00810279" w:rsidRDefault="00810279" w:rsidP="00810279"/>
                            <w:p w14:paraId="36AC030C" w14:textId="77777777" w:rsidR="00810279" w:rsidRDefault="00810279" w:rsidP="00810279"/>
                            <w:p w14:paraId="60A3F018" w14:textId="77777777" w:rsidR="006255C9" w:rsidRDefault="006255C9" w:rsidP="006255C9"/>
                            <w:p w14:paraId="69EBE203" w14:textId="77777777" w:rsidR="009E3FA1" w:rsidRDefault="009E3FA1" w:rsidP="00E84CC9">
                              <w:pPr>
                                <w:rPr>
                                  <w:rFonts w:ascii="Kristen ITC" w:hAnsi="Kristen ITC"/>
                                  <w:color w:val="44546A" w:themeColor="text2"/>
                                </w:rPr>
                              </w:pPr>
                            </w:p>
                            <w:p w14:paraId="1B12B744" w14:textId="77777777" w:rsidR="009E3FA1" w:rsidRDefault="009E3FA1" w:rsidP="00E84CC9">
                              <w:pPr>
                                <w:rPr>
                                  <w:rFonts w:ascii="Kristen ITC" w:hAnsi="Kristen ITC"/>
                                  <w:color w:val="44546A" w:themeColor="text2"/>
                                </w:rPr>
                              </w:pPr>
                            </w:p>
                            <w:p w14:paraId="276B6F74" w14:textId="77777777" w:rsidR="00E84CC9" w:rsidRDefault="00E84CC9" w:rsidP="00E84CC9">
                              <w:pPr>
                                <w:rPr>
                                  <w:rFonts w:ascii="Kristen ITC" w:hAnsi="Kristen ITC"/>
                                  <w:color w:val="44546A" w:themeColor="text2"/>
                                </w:rPr>
                              </w:pPr>
                            </w:p>
                            <w:p w14:paraId="1AD698A0" w14:textId="77777777" w:rsidR="00E84CC9" w:rsidRDefault="00E84CC9" w:rsidP="00E84CC9">
                              <w:pPr>
                                <w:rPr>
                                  <w:rFonts w:ascii="Kristen ITC" w:hAnsi="Kristen ITC"/>
                                  <w:color w:val="44546A" w:themeColor="text2"/>
                                </w:rPr>
                              </w:pPr>
                            </w:p>
                            <w:p w14:paraId="2B8B7D03" w14:textId="77777777" w:rsidR="00E84CC9" w:rsidRPr="004D4974" w:rsidRDefault="00E84CC9" w:rsidP="00E84CC9">
                              <w:pPr>
                                <w:rPr>
                                  <w:rFonts w:ascii="Kristen ITC" w:hAnsi="Kristen ITC"/>
                                  <w:color w:val="538135" w:themeColor="accent6" w:themeShade="BF"/>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01F4D0" w14:textId="77777777" w:rsidR="00314994" w:rsidRPr="009D2201" w:rsidRDefault="00314994">
                              <w:pPr>
                                <w:spacing w:before="240"/>
                                <w:rPr>
                                  <w:color w:val="00B050"/>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8269" y="8947509"/>
                            <a:ext cx="2331720" cy="118745"/>
                          </a:xfrm>
                          <a:prstGeom prst="rect">
                            <a:avLst/>
                          </a:prstGeom>
                          <a:ln/>
                        </wps:spPr>
                        <wps:style>
                          <a:lnRef idx="3">
                            <a:schemeClr val="lt1"/>
                          </a:lnRef>
                          <a:fillRef idx="1">
                            <a:schemeClr val="accent6"/>
                          </a:fillRef>
                          <a:effectRef idx="1">
                            <a:schemeClr val="accent6"/>
                          </a:effectRef>
                          <a:fontRef idx="minor">
                            <a:schemeClr val="lt1"/>
                          </a:fontRef>
                        </wps:style>
                        <wps:txbx>
                          <w:txbxContent>
                            <w:p w14:paraId="31E661B2" w14:textId="77777777" w:rsidR="00314994" w:rsidRDefault="00314994">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282CA77C" id="Group 211" o:spid="_x0000_s1026" style="position:absolute;margin-left:400.5pt;margin-top:17pt;width:194.95pt;height:716pt;z-index:251665408;mso-width-percent:320;mso-position-horizontal-relative:page;mso-position-vertical-relative:page;mso-width-percent:320" coordsize="24758,9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">
                <v:rect id="AutoShape 14" o:spid="_x0000_s1027" style="position:absolute;width:24758;height:8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49D6DE10" w14:textId="07498FB8" w:rsidR="00314994" w:rsidRPr="009D2201" w:rsidRDefault="00E84CC9">
                        <w:pPr>
                          <w:spacing w:before="880" w:after="240" w:line="240" w:lineRule="auto"/>
                          <w:rPr>
                            <w:rFonts w:eastAsiaTheme="majorEastAsia" w:cstheme="minorHAnsi"/>
                            <w:color w:val="538135" w:themeColor="accent6" w:themeShade="BF"/>
                            <w:sz w:val="40"/>
                            <w:szCs w:val="40"/>
                          </w:rPr>
                        </w:pPr>
                        <w:r w:rsidRPr="009D2201">
                          <w:rPr>
                            <w:rFonts w:eastAsiaTheme="majorEastAsia" w:cstheme="minorHAnsi"/>
                            <w:color w:val="538135" w:themeColor="accent6" w:themeShade="BF"/>
                            <w:sz w:val="40"/>
                            <w:szCs w:val="40"/>
                          </w:rPr>
                          <w:t xml:space="preserve">What </w:t>
                        </w:r>
                        <w:r w:rsidR="00743C56" w:rsidRPr="009D2201">
                          <w:rPr>
                            <w:rFonts w:eastAsiaTheme="majorEastAsia" w:cstheme="minorHAnsi"/>
                            <w:color w:val="538135" w:themeColor="accent6" w:themeShade="BF"/>
                            <w:sz w:val="40"/>
                            <w:szCs w:val="40"/>
                          </w:rPr>
                          <w:t>T</w:t>
                        </w:r>
                        <w:r w:rsidRPr="009D2201">
                          <w:rPr>
                            <w:rFonts w:eastAsiaTheme="majorEastAsia" w:cstheme="minorHAnsi"/>
                            <w:color w:val="538135" w:themeColor="accent6" w:themeShade="BF"/>
                            <w:sz w:val="40"/>
                            <w:szCs w:val="40"/>
                          </w:rPr>
                          <w:t xml:space="preserve">o </w:t>
                        </w:r>
                        <w:r w:rsidR="00743C56" w:rsidRPr="009D2201">
                          <w:rPr>
                            <w:rFonts w:eastAsiaTheme="majorEastAsia" w:cstheme="minorHAnsi"/>
                            <w:color w:val="538135" w:themeColor="accent6" w:themeShade="BF"/>
                            <w:sz w:val="40"/>
                            <w:szCs w:val="40"/>
                          </w:rPr>
                          <w:t>E</w:t>
                        </w:r>
                        <w:r w:rsidRPr="009D2201">
                          <w:rPr>
                            <w:rFonts w:eastAsiaTheme="majorEastAsia" w:cstheme="minorHAnsi"/>
                            <w:color w:val="538135" w:themeColor="accent6" w:themeShade="BF"/>
                            <w:sz w:val="40"/>
                            <w:szCs w:val="40"/>
                          </w:rPr>
                          <w:t>xpect</w:t>
                        </w:r>
                      </w:p>
                      <w:p w14:paraId="65C83459" w14:textId="29D56A06" w:rsidR="006255C9" w:rsidRDefault="006255C9" w:rsidP="006255C9">
                        <w:r w:rsidRPr="00810279">
                          <w:rPr>
                            <w:b/>
                            <w:bCs/>
                            <w:u w:val="single"/>
                          </w:rPr>
                          <w:t>Applied Topics English</w:t>
                        </w:r>
                        <w:r>
                          <w:t>: We will be working on and practicing the reading comprehension strategies of using context clues, cause and effect, details, main idea, story elements, sequencing, predicting outcomes, drawing conclusions, summarizing</w:t>
                        </w:r>
                        <w:r w:rsidR="00A823B4">
                          <w:t>,</w:t>
                        </w:r>
                        <w:r>
                          <w:t xml:space="preserve"> and fiction and nonfiction. As a class we read and discuss classroom novels together breaking them down for understanding and meaning. A reading guide is completed with each book to aid in comprehension skills. English classes will also focus on real world writing and applying it to everyday lives. </w:t>
                        </w:r>
                        <w:r w:rsidR="00810279">
                          <w:t>Students are required to have four years of English.</w:t>
                        </w:r>
                      </w:p>
                      <w:p w14:paraId="1C8D7D7E" w14:textId="2A0D8669" w:rsidR="00810279" w:rsidRDefault="00810279" w:rsidP="00810279">
                        <w:r w:rsidRPr="00810279">
                          <w:rPr>
                            <w:b/>
                            <w:bCs/>
                            <w:u w:val="single"/>
                          </w:rPr>
                          <w:t>Applied Topics Science</w:t>
                        </w:r>
                        <w:r>
                          <w:t xml:space="preserve">: In Applied Topics Science we will study the following units: Water Life, Biology, Land Animals, Plant Life, Human Body and Matter, Motions and Machines. Students are required to have three years of science and each year we will study two of the units. </w:t>
                        </w:r>
                      </w:p>
                      <w:p w14:paraId="1F652D7A" w14:textId="02511C87" w:rsidR="00E61AAC" w:rsidRDefault="008F7143" w:rsidP="00E61AAC">
                        <w:r>
                          <w:rPr>
                            <w:b/>
                            <w:bCs/>
                            <w:u w:val="single"/>
                          </w:rPr>
                          <w:t>Daily</w:t>
                        </w:r>
                        <w:r w:rsidR="00E61AAC" w:rsidRPr="00E61AAC">
                          <w:rPr>
                            <w:b/>
                            <w:bCs/>
                            <w:u w:val="single"/>
                          </w:rPr>
                          <w:t xml:space="preserve"> Living</w:t>
                        </w:r>
                        <w:r w:rsidR="00E61AAC">
                          <w:t xml:space="preserve">: This class focuses on a wide variety of topics to help prepare students for greater independence after high school. </w:t>
                        </w:r>
                      </w:p>
                      <w:p w14:paraId="63EA4315" w14:textId="2D1C6DC6" w:rsidR="00810279" w:rsidRDefault="00810279" w:rsidP="00810279"/>
                      <w:p w14:paraId="36AC030C" w14:textId="77777777" w:rsidR="00810279" w:rsidRDefault="00810279" w:rsidP="00810279"/>
                      <w:p w14:paraId="60A3F018" w14:textId="77777777" w:rsidR="006255C9" w:rsidRDefault="006255C9" w:rsidP="006255C9"/>
                      <w:p w14:paraId="69EBE203" w14:textId="77777777" w:rsidR="009E3FA1" w:rsidRDefault="009E3FA1" w:rsidP="00E84CC9">
                        <w:pPr>
                          <w:rPr>
                            <w:rFonts w:ascii="Kristen ITC" w:hAnsi="Kristen ITC"/>
                            <w:color w:val="44546A" w:themeColor="text2"/>
                          </w:rPr>
                        </w:pPr>
                      </w:p>
                      <w:p w14:paraId="1B12B744" w14:textId="77777777" w:rsidR="009E3FA1" w:rsidRDefault="009E3FA1" w:rsidP="00E84CC9">
                        <w:pPr>
                          <w:rPr>
                            <w:rFonts w:ascii="Kristen ITC" w:hAnsi="Kristen ITC"/>
                            <w:color w:val="44546A" w:themeColor="text2"/>
                          </w:rPr>
                        </w:pPr>
                      </w:p>
                      <w:p w14:paraId="276B6F74" w14:textId="77777777" w:rsidR="00E84CC9" w:rsidRDefault="00E84CC9" w:rsidP="00E84CC9">
                        <w:pPr>
                          <w:rPr>
                            <w:rFonts w:ascii="Kristen ITC" w:hAnsi="Kristen ITC"/>
                            <w:color w:val="44546A" w:themeColor="text2"/>
                          </w:rPr>
                        </w:pPr>
                      </w:p>
                      <w:p w14:paraId="1AD698A0" w14:textId="77777777" w:rsidR="00E84CC9" w:rsidRDefault="00E84CC9" w:rsidP="00E84CC9">
                        <w:pPr>
                          <w:rPr>
                            <w:rFonts w:ascii="Kristen ITC" w:hAnsi="Kristen ITC"/>
                            <w:color w:val="44546A" w:themeColor="text2"/>
                          </w:rPr>
                        </w:pPr>
                      </w:p>
                      <w:p w14:paraId="2B8B7D03" w14:textId="77777777" w:rsidR="00E84CC9" w:rsidRPr="004D4974" w:rsidRDefault="00E84CC9" w:rsidP="00E84CC9">
                        <w:pPr>
                          <w:rPr>
                            <w:rFonts w:ascii="Kristen ITC" w:hAnsi="Kristen ITC"/>
                            <w:color w:val="538135" w:themeColor="accent6" w:themeShade="BF"/>
                          </w:rPr>
                        </w:pPr>
                      </w:p>
                    </w:txbxContent>
                  </v:textbox>
                </v:rect>
                <v:rect id="Rectangle 213"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" fillcolor="#538135 [2409]" stroked="f" strokeweight="1pt">
                  <v:textbox inset="14.4pt,14.4pt,14.4pt,28.8pt">
                    <w:txbxContent>
                      <w:p w14:paraId="3001F4D0" w14:textId="77777777" w:rsidR="00314994" w:rsidRPr="009D2201" w:rsidRDefault="00314994">
                        <w:pPr>
                          <w:spacing w:before="240"/>
                          <w:rPr>
                            <w:color w:val="00B050"/>
                          </w:rPr>
                        </w:pPr>
                      </w:p>
                    </w:txbxContent>
                  </v:textbox>
                </v:rect>
                <v:rect id="Rectangle 214" o:spid="_x0000_s1029" style="position:absolute;left:782;top:89475;width:23317;height:118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" fillcolor="#70ad47 [3209]" strokecolor="white [3201]" strokeweight="1.5pt">
                  <v:textbox inset="14.4pt,14.4pt,14.4pt,28.8pt">
                    <w:txbxContent>
                      <w:p w14:paraId="31E661B2" w14:textId="77777777" w:rsidR="00314994" w:rsidRDefault="00314994">
                        <w:pPr>
                          <w:spacing w:before="240"/>
                          <w:rPr>
                            <w:color w:val="FFFFFF" w:themeColor="background1"/>
                          </w:rPr>
                        </w:pPr>
                      </w:p>
                    </w:txbxContent>
                  </v:textbox>
                </v:rect>
                <w10:wrap type="square" anchorx="page" anchory="page"/>
              </v:group>
            </w:pict>
          </mc:Fallback>
        </mc:AlternateContent>
      </w:r>
      <w:r w:rsidR="007A0947">
        <w:rPr>
          <w:noProof/>
        </w:rPr>
        <mc:AlternateContent>
          <mc:Choice Requires="wps">
            <w:drawing>
              <wp:anchor distT="45720" distB="45720" distL="114300" distR="114300" simplePos="0" relativeHeight="251669504" behindDoc="0" locked="0" layoutInCell="1" allowOverlap="1" wp14:anchorId="0B6A1088" wp14:editId="12C9377B">
                <wp:simplePos x="0" y="0"/>
                <wp:positionH relativeFrom="margin">
                  <wp:posOffset>-393700</wp:posOffset>
                </wp:positionH>
                <wp:positionV relativeFrom="paragraph">
                  <wp:posOffset>19050</wp:posOffset>
                </wp:positionV>
                <wp:extent cx="3829050" cy="520700"/>
                <wp:effectExtent l="19050" t="19050" r="38100" b="31750"/>
                <wp:wrapSquare wrapText="bothSides"/>
                <wp:docPr id="354427774" name="Text Box 354427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20700"/>
                        </a:xfrm>
                        <a:custGeom>
                          <a:avLst/>
                          <a:gdLst>
                            <a:gd name="connsiteX0" fmla="*/ 0 w 3829050"/>
                            <a:gd name="connsiteY0" fmla="*/ 0 h 520700"/>
                            <a:gd name="connsiteX1" fmla="*/ 714756 w 3829050"/>
                            <a:gd name="connsiteY1" fmla="*/ 0 h 520700"/>
                            <a:gd name="connsiteX2" fmla="*/ 1276350 w 3829050"/>
                            <a:gd name="connsiteY2" fmla="*/ 0 h 520700"/>
                            <a:gd name="connsiteX3" fmla="*/ 1991106 w 3829050"/>
                            <a:gd name="connsiteY3" fmla="*/ 0 h 520700"/>
                            <a:gd name="connsiteX4" fmla="*/ 2667572 w 3829050"/>
                            <a:gd name="connsiteY4" fmla="*/ 0 h 520700"/>
                            <a:gd name="connsiteX5" fmla="*/ 3829050 w 3829050"/>
                            <a:gd name="connsiteY5" fmla="*/ 0 h 520700"/>
                            <a:gd name="connsiteX6" fmla="*/ 3829050 w 3829050"/>
                            <a:gd name="connsiteY6" fmla="*/ 520700 h 520700"/>
                            <a:gd name="connsiteX7" fmla="*/ 3267456 w 3829050"/>
                            <a:gd name="connsiteY7" fmla="*/ 520700 h 520700"/>
                            <a:gd name="connsiteX8" fmla="*/ 2629281 w 3829050"/>
                            <a:gd name="connsiteY8" fmla="*/ 520700 h 520700"/>
                            <a:gd name="connsiteX9" fmla="*/ 2105978 w 3829050"/>
                            <a:gd name="connsiteY9" fmla="*/ 520700 h 520700"/>
                            <a:gd name="connsiteX10" fmla="*/ 1467803 w 3829050"/>
                            <a:gd name="connsiteY10" fmla="*/ 520700 h 520700"/>
                            <a:gd name="connsiteX11" fmla="*/ 829628 w 3829050"/>
                            <a:gd name="connsiteY11" fmla="*/ 520700 h 520700"/>
                            <a:gd name="connsiteX12" fmla="*/ 0 w 3829050"/>
                            <a:gd name="connsiteY12" fmla="*/ 520700 h 520700"/>
                            <a:gd name="connsiteX13" fmla="*/ 0 w 3829050"/>
                            <a:gd name="connsiteY13" fmla="*/ 0 h 520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829050" h="520700" fill="none" extrusionOk="0">
                              <a:moveTo>
                                <a:pt x="0" y="0"/>
                              </a:moveTo>
                              <a:cubicBezTo>
                                <a:pt x="290628" y="-20648"/>
                                <a:pt x="526455" y="28057"/>
                                <a:pt x="714756" y="0"/>
                              </a:cubicBezTo>
                              <a:cubicBezTo>
                                <a:pt x="903057" y="-28057"/>
                                <a:pt x="1013335" y="-21412"/>
                                <a:pt x="1276350" y="0"/>
                              </a:cubicBezTo>
                              <a:cubicBezTo>
                                <a:pt x="1539365" y="21412"/>
                                <a:pt x="1638344" y="-15223"/>
                                <a:pt x="1991106" y="0"/>
                              </a:cubicBezTo>
                              <a:cubicBezTo>
                                <a:pt x="2343868" y="15223"/>
                                <a:pt x="2497487" y="-13340"/>
                                <a:pt x="2667572" y="0"/>
                              </a:cubicBezTo>
                              <a:cubicBezTo>
                                <a:pt x="2837657" y="13340"/>
                                <a:pt x="3557451" y="-8005"/>
                                <a:pt x="3829050" y="0"/>
                              </a:cubicBezTo>
                              <a:cubicBezTo>
                                <a:pt x="3814230" y="221978"/>
                                <a:pt x="3805501" y="346573"/>
                                <a:pt x="3829050" y="520700"/>
                              </a:cubicBezTo>
                              <a:cubicBezTo>
                                <a:pt x="3686371" y="500406"/>
                                <a:pt x="3404066" y="503783"/>
                                <a:pt x="3267456" y="520700"/>
                              </a:cubicBezTo>
                              <a:cubicBezTo>
                                <a:pt x="3130846" y="537617"/>
                                <a:pt x="2901686" y="540480"/>
                                <a:pt x="2629281" y="520700"/>
                              </a:cubicBezTo>
                              <a:cubicBezTo>
                                <a:pt x="2356877" y="500920"/>
                                <a:pt x="2280800" y="497021"/>
                                <a:pt x="2105978" y="520700"/>
                              </a:cubicBezTo>
                              <a:cubicBezTo>
                                <a:pt x="1931156" y="544379"/>
                                <a:pt x="1784910" y="505452"/>
                                <a:pt x="1467803" y="520700"/>
                              </a:cubicBezTo>
                              <a:cubicBezTo>
                                <a:pt x="1150696" y="535948"/>
                                <a:pt x="1007381" y="519943"/>
                                <a:pt x="829628" y="520700"/>
                              </a:cubicBezTo>
                              <a:cubicBezTo>
                                <a:pt x="651875" y="521457"/>
                                <a:pt x="324825" y="485622"/>
                                <a:pt x="0" y="520700"/>
                              </a:cubicBezTo>
                              <a:cubicBezTo>
                                <a:pt x="3790" y="293473"/>
                                <a:pt x="23181" y="221362"/>
                                <a:pt x="0" y="0"/>
                              </a:cubicBezTo>
                              <a:close/>
                            </a:path>
                            <a:path w="3829050" h="520700" stroke="0" extrusionOk="0">
                              <a:moveTo>
                                <a:pt x="0" y="0"/>
                              </a:moveTo>
                              <a:cubicBezTo>
                                <a:pt x="244627" y="30051"/>
                                <a:pt x="369772" y="-21444"/>
                                <a:pt x="714756" y="0"/>
                              </a:cubicBezTo>
                              <a:cubicBezTo>
                                <a:pt x="1059740" y="21444"/>
                                <a:pt x="1168433" y="26694"/>
                                <a:pt x="1429512" y="0"/>
                              </a:cubicBezTo>
                              <a:cubicBezTo>
                                <a:pt x="1690591" y="-26694"/>
                                <a:pt x="1710984" y="-4535"/>
                                <a:pt x="1991106" y="0"/>
                              </a:cubicBezTo>
                              <a:cubicBezTo>
                                <a:pt x="2271228" y="4535"/>
                                <a:pt x="2396430" y="20374"/>
                                <a:pt x="2552700" y="0"/>
                              </a:cubicBezTo>
                              <a:cubicBezTo>
                                <a:pt x="2708970" y="-20374"/>
                                <a:pt x="3020466" y="11101"/>
                                <a:pt x="3152585" y="0"/>
                              </a:cubicBezTo>
                              <a:cubicBezTo>
                                <a:pt x="3284704" y="-11101"/>
                                <a:pt x="3689716" y="28224"/>
                                <a:pt x="3829050" y="0"/>
                              </a:cubicBezTo>
                              <a:cubicBezTo>
                                <a:pt x="3838297" y="152629"/>
                                <a:pt x="3835259" y="387018"/>
                                <a:pt x="3829050" y="520700"/>
                              </a:cubicBezTo>
                              <a:cubicBezTo>
                                <a:pt x="3604253" y="537596"/>
                                <a:pt x="3467857" y="532190"/>
                                <a:pt x="3305747" y="520700"/>
                              </a:cubicBezTo>
                              <a:cubicBezTo>
                                <a:pt x="3143637" y="509210"/>
                                <a:pt x="2934644" y="513857"/>
                                <a:pt x="2782443" y="520700"/>
                              </a:cubicBezTo>
                              <a:cubicBezTo>
                                <a:pt x="2630242" y="527543"/>
                                <a:pt x="2423288" y="506307"/>
                                <a:pt x="2259140" y="520700"/>
                              </a:cubicBezTo>
                              <a:cubicBezTo>
                                <a:pt x="2094992" y="535093"/>
                                <a:pt x="1919941" y="546744"/>
                                <a:pt x="1620965" y="520700"/>
                              </a:cubicBezTo>
                              <a:cubicBezTo>
                                <a:pt x="1321989" y="494656"/>
                                <a:pt x="1125137" y="489041"/>
                                <a:pt x="944499" y="520700"/>
                              </a:cubicBezTo>
                              <a:cubicBezTo>
                                <a:pt x="763861" y="552359"/>
                                <a:pt x="381667" y="540763"/>
                                <a:pt x="0" y="520700"/>
                              </a:cubicBezTo>
                              <a:cubicBezTo>
                                <a:pt x="22083" y="270408"/>
                                <a:pt x="-19097" y="236906"/>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3871379894">
                                <a:prstGeom prst="rect">
                                  <a:avLst/>
                                </a:prstGeom>
                                <ask:type>
                                  <ask:lineSketchFreehand/>
                                </ask:type>
                              </ask:lineSketchStyleProps>
                            </a:ext>
                          </a:extLst>
                        </a:ln>
                      </wps:spPr>
                      <wps:txbx>
                        <w:txbxContent>
                          <w:p w14:paraId="04BA6EF3" w14:textId="0002C0BA" w:rsidR="007A0947" w:rsidRPr="00AC64F0" w:rsidRDefault="007A0947" w:rsidP="007A0947">
                            <w:pPr>
                              <w:rPr>
                                <w:rFonts w:asciiTheme="majorHAnsi" w:hAnsiTheme="majorHAnsi" w:cstheme="majorHAnsi"/>
                                <w:color w:val="538135" w:themeColor="accent6" w:themeShade="BF"/>
                                <w:sz w:val="32"/>
                                <w:szCs w:val="32"/>
                              </w:rPr>
                            </w:pPr>
                            <w:r w:rsidRPr="00AC64F0">
                              <w:rPr>
                                <w:rFonts w:asciiTheme="majorHAnsi" w:hAnsiTheme="majorHAnsi" w:cstheme="majorHAnsi"/>
                                <w:color w:val="538135" w:themeColor="accent6" w:themeShade="BF"/>
                                <w:sz w:val="32"/>
                                <w:szCs w:val="32"/>
                              </w:rPr>
                              <w:t xml:space="preserve">Mrs. </w:t>
                            </w:r>
                            <w:r w:rsidR="00A823B4" w:rsidRPr="00AC64F0">
                              <w:rPr>
                                <w:rFonts w:asciiTheme="majorHAnsi" w:hAnsiTheme="majorHAnsi" w:cstheme="majorHAnsi"/>
                                <w:color w:val="538135" w:themeColor="accent6" w:themeShade="BF"/>
                                <w:sz w:val="32"/>
                                <w:szCs w:val="32"/>
                              </w:rPr>
                              <w:t xml:space="preserve">Mendi </w:t>
                            </w:r>
                            <w:r w:rsidRPr="00AC64F0">
                              <w:rPr>
                                <w:rFonts w:asciiTheme="majorHAnsi" w:hAnsiTheme="majorHAnsi" w:cstheme="majorHAnsi"/>
                                <w:color w:val="538135" w:themeColor="accent6" w:themeShade="BF"/>
                                <w:sz w:val="32"/>
                                <w:szCs w:val="32"/>
                              </w:rPr>
                              <w:t>Blake</w:t>
                            </w:r>
                          </w:p>
                          <w:p w14:paraId="7F3F16AC" w14:textId="77777777" w:rsidR="007A0947" w:rsidRPr="00D800A6" w:rsidRDefault="007A0947" w:rsidP="007A0947">
                            <w:pPr>
                              <w:rPr>
                                <w:rFonts w:asciiTheme="majorHAnsi" w:hAnsiTheme="majorHAnsi" w:cstheme="majorHAnsi"/>
                                <w:sz w:val="32"/>
                                <w:szCs w:val="32"/>
                              </w:rPr>
                            </w:pPr>
                            <w:r w:rsidRPr="00D800A6">
                              <w:rPr>
                                <w:rFonts w:asciiTheme="majorHAnsi" w:hAnsiTheme="majorHAnsi" w:cstheme="majorHAnsi"/>
                                <w:sz w:val="32"/>
                                <w:szCs w:val="32"/>
                              </w:rPr>
                              <w:t>Phone: (701) 499-1851</w:t>
                            </w:r>
                          </w:p>
                          <w:p w14:paraId="3255BFBE" w14:textId="77777777" w:rsidR="007A0947" w:rsidRPr="00D800A6" w:rsidRDefault="007A0947" w:rsidP="007A0947">
                            <w:pPr>
                              <w:rPr>
                                <w:rFonts w:asciiTheme="majorHAnsi" w:hAnsiTheme="majorHAnsi" w:cstheme="majorHAnsi"/>
                                <w:sz w:val="32"/>
                                <w:szCs w:val="32"/>
                              </w:rPr>
                            </w:pPr>
                            <w:r w:rsidRPr="00D800A6">
                              <w:rPr>
                                <w:rFonts w:asciiTheme="majorHAnsi" w:hAnsiTheme="majorHAnsi" w:cstheme="majorHAnsi"/>
                                <w:sz w:val="32"/>
                                <w:szCs w:val="32"/>
                              </w:rPr>
                              <w:t xml:space="preserve">Email: </w:t>
                            </w:r>
                            <w:hyperlink r:id="rId5" w:history="1">
                              <w:r w:rsidRPr="00D800A6">
                                <w:rPr>
                                  <w:rStyle w:val="Hyperlink"/>
                                  <w:rFonts w:asciiTheme="majorHAnsi" w:hAnsiTheme="majorHAnsi" w:cstheme="majorHAnsi"/>
                                  <w:sz w:val="32"/>
                                  <w:szCs w:val="32"/>
                                </w:rPr>
                                <w:t>mblake@west-fargo.k12.nd.us</w:t>
                              </w:r>
                            </w:hyperlink>
                          </w:p>
                          <w:p w14:paraId="1EA9AE39" w14:textId="77777777" w:rsidR="007A0947" w:rsidRDefault="007A0947" w:rsidP="007A0947">
                            <w:pPr>
                              <w:rPr>
                                <w:rFonts w:ascii="Kristen ITC" w:hAnsi="Kristen ITC"/>
                                <w:sz w:val="32"/>
                                <w:szCs w:val="32"/>
                              </w:rPr>
                            </w:pPr>
                          </w:p>
                          <w:p w14:paraId="6E8D7E25" w14:textId="77777777" w:rsidR="007A0947" w:rsidRPr="00314994" w:rsidRDefault="007A0947" w:rsidP="007A0947">
                            <w:pPr>
                              <w:rPr>
                                <w:rFonts w:ascii="Kristen ITC" w:hAnsi="Kristen ITC"/>
                                <w:sz w:val="32"/>
                                <w:szCs w:val="32"/>
                              </w:rPr>
                            </w:pPr>
                            <w:r>
                              <w:rPr>
                                <w:rFonts w:ascii="Kristen ITC" w:hAnsi="Kristen ITC"/>
                                <w:sz w:val="32"/>
                                <w:szCs w:val="32"/>
                              </w:rPr>
                              <w:t xml:space="preserve">                </w:t>
                            </w:r>
                            <w:r>
                              <w:rPr>
                                <w:noProof/>
                              </w:rPr>
                              <w:drawing>
                                <wp:inline distT="0" distB="0" distL="0" distR="0" wp14:anchorId="2F1AC35C" wp14:editId="30C56030">
                                  <wp:extent cx="1798320" cy="1097280"/>
                                  <wp:effectExtent l="0" t="0" r="0" b="7620"/>
                                  <wp:docPr id="888704791" name="Picture 888704791" descr="West Fargo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st Fargo High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1097280"/>
                                          </a:xfrm>
                                          <a:prstGeom prst="rect">
                                            <a:avLst/>
                                          </a:prstGeom>
                                          <a:noFill/>
                                          <a:ln>
                                            <a:noFill/>
                                          </a:ln>
                                        </pic:spPr>
                                      </pic:pic>
                                    </a:graphicData>
                                  </a:graphic>
                                </wp:inline>
                              </w:drawing>
                            </w:r>
                          </w:p>
                          <w:p w14:paraId="452D4F8C" w14:textId="77777777" w:rsidR="007A0947" w:rsidRDefault="007A0947" w:rsidP="007A0947">
                            <w:r>
                              <w:t xml:space="preserve"> </w:t>
                            </w:r>
                            <w:r>
                              <w:tab/>
                            </w:r>
                            <w: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A1088" id="_x0000_t202" coordsize="21600,21600" o:spt="202" path="m,l,21600r21600,l21600,xe">
                <v:stroke joinstyle="miter"/>
                <v:path gradientshapeok="t" o:connecttype="rect"/>
              </v:shapetype>
              <v:shape id="Text Box 354427774" o:spid="_x0000_s1030" type="#_x0000_t202" style="position:absolute;margin-left:-31pt;margin-top:1.5pt;width:301.5pt;height:4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">
                <v:textbox>
                  <w:txbxContent>
                    <w:p w14:paraId="04BA6EF3" w14:textId="0002C0BA" w:rsidR="007A0947" w:rsidRPr="00AC64F0" w:rsidRDefault="007A0947" w:rsidP="007A0947">
                      <w:pPr>
                        <w:rPr>
                          <w:rFonts w:asciiTheme="majorHAnsi" w:hAnsiTheme="majorHAnsi" w:cstheme="majorHAnsi"/>
                          <w:color w:val="538135" w:themeColor="accent6" w:themeShade="BF"/>
                          <w:sz w:val="32"/>
                          <w:szCs w:val="32"/>
                        </w:rPr>
                      </w:pPr>
                      <w:r w:rsidRPr="00AC64F0">
                        <w:rPr>
                          <w:rFonts w:asciiTheme="majorHAnsi" w:hAnsiTheme="majorHAnsi" w:cstheme="majorHAnsi"/>
                          <w:color w:val="538135" w:themeColor="accent6" w:themeShade="BF"/>
                          <w:sz w:val="32"/>
                          <w:szCs w:val="32"/>
                        </w:rPr>
                        <w:t xml:space="preserve">Mrs. </w:t>
                      </w:r>
                      <w:r w:rsidR="00A823B4" w:rsidRPr="00AC64F0">
                        <w:rPr>
                          <w:rFonts w:asciiTheme="majorHAnsi" w:hAnsiTheme="majorHAnsi" w:cstheme="majorHAnsi"/>
                          <w:color w:val="538135" w:themeColor="accent6" w:themeShade="BF"/>
                          <w:sz w:val="32"/>
                          <w:szCs w:val="32"/>
                        </w:rPr>
                        <w:t xml:space="preserve">Mendi </w:t>
                      </w:r>
                      <w:r w:rsidRPr="00AC64F0">
                        <w:rPr>
                          <w:rFonts w:asciiTheme="majorHAnsi" w:hAnsiTheme="majorHAnsi" w:cstheme="majorHAnsi"/>
                          <w:color w:val="538135" w:themeColor="accent6" w:themeShade="BF"/>
                          <w:sz w:val="32"/>
                          <w:szCs w:val="32"/>
                        </w:rPr>
                        <w:t>Blake</w:t>
                      </w:r>
                    </w:p>
                    <w:p w14:paraId="7F3F16AC" w14:textId="77777777" w:rsidR="007A0947" w:rsidRPr="00D800A6" w:rsidRDefault="007A0947" w:rsidP="007A0947">
                      <w:pPr>
                        <w:rPr>
                          <w:rFonts w:asciiTheme="majorHAnsi" w:hAnsiTheme="majorHAnsi" w:cstheme="majorHAnsi"/>
                          <w:sz w:val="32"/>
                          <w:szCs w:val="32"/>
                        </w:rPr>
                      </w:pPr>
                      <w:r w:rsidRPr="00D800A6">
                        <w:rPr>
                          <w:rFonts w:asciiTheme="majorHAnsi" w:hAnsiTheme="majorHAnsi" w:cstheme="majorHAnsi"/>
                          <w:sz w:val="32"/>
                          <w:szCs w:val="32"/>
                        </w:rPr>
                        <w:t>Phone: (701) 499-1851</w:t>
                      </w:r>
                    </w:p>
                    <w:p w14:paraId="3255BFBE" w14:textId="77777777" w:rsidR="007A0947" w:rsidRPr="00D800A6" w:rsidRDefault="007A0947" w:rsidP="007A0947">
                      <w:pPr>
                        <w:rPr>
                          <w:rFonts w:asciiTheme="majorHAnsi" w:hAnsiTheme="majorHAnsi" w:cstheme="majorHAnsi"/>
                          <w:sz w:val="32"/>
                          <w:szCs w:val="32"/>
                        </w:rPr>
                      </w:pPr>
                      <w:r w:rsidRPr="00D800A6">
                        <w:rPr>
                          <w:rFonts w:asciiTheme="majorHAnsi" w:hAnsiTheme="majorHAnsi" w:cstheme="majorHAnsi"/>
                          <w:sz w:val="32"/>
                          <w:szCs w:val="32"/>
                        </w:rPr>
                        <w:t xml:space="preserve">Email: </w:t>
                      </w:r>
                      <w:hyperlink r:id="rId7" w:history="1">
                        <w:r w:rsidRPr="00D800A6">
                          <w:rPr>
                            <w:rStyle w:val="Hyperlink"/>
                            <w:rFonts w:asciiTheme="majorHAnsi" w:hAnsiTheme="majorHAnsi" w:cstheme="majorHAnsi"/>
                            <w:sz w:val="32"/>
                            <w:szCs w:val="32"/>
                          </w:rPr>
                          <w:t>mblake@west-fargo.k12.nd.us</w:t>
                        </w:r>
                      </w:hyperlink>
                    </w:p>
                    <w:p w14:paraId="1EA9AE39" w14:textId="77777777" w:rsidR="007A0947" w:rsidRDefault="007A0947" w:rsidP="007A0947">
                      <w:pPr>
                        <w:rPr>
                          <w:rFonts w:ascii="Kristen ITC" w:hAnsi="Kristen ITC"/>
                          <w:sz w:val="32"/>
                          <w:szCs w:val="32"/>
                        </w:rPr>
                      </w:pPr>
                    </w:p>
                    <w:p w14:paraId="6E8D7E25" w14:textId="77777777" w:rsidR="007A0947" w:rsidRPr="00314994" w:rsidRDefault="007A0947" w:rsidP="007A0947">
                      <w:pPr>
                        <w:rPr>
                          <w:rFonts w:ascii="Kristen ITC" w:hAnsi="Kristen ITC"/>
                          <w:sz w:val="32"/>
                          <w:szCs w:val="32"/>
                        </w:rPr>
                      </w:pPr>
                      <w:r>
                        <w:rPr>
                          <w:rFonts w:ascii="Kristen ITC" w:hAnsi="Kristen ITC"/>
                          <w:sz w:val="32"/>
                          <w:szCs w:val="32"/>
                        </w:rPr>
                        <w:t xml:space="preserve">                </w:t>
                      </w:r>
                      <w:r>
                        <w:rPr>
                          <w:noProof/>
                        </w:rPr>
                        <w:drawing>
                          <wp:inline distT="0" distB="0" distL="0" distR="0" wp14:anchorId="2F1AC35C" wp14:editId="30C56030">
                            <wp:extent cx="1798320" cy="1097280"/>
                            <wp:effectExtent l="0" t="0" r="0" b="7620"/>
                            <wp:docPr id="888704791" name="Picture 888704791" descr="West Fargo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st Fargo High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1097280"/>
                                    </a:xfrm>
                                    <a:prstGeom prst="rect">
                                      <a:avLst/>
                                    </a:prstGeom>
                                    <a:noFill/>
                                    <a:ln>
                                      <a:noFill/>
                                    </a:ln>
                                  </pic:spPr>
                                </pic:pic>
                              </a:graphicData>
                            </a:graphic>
                          </wp:inline>
                        </w:drawing>
                      </w:r>
                    </w:p>
                    <w:p w14:paraId="452D4F8C" w14:textId="77777777" w:rsidR="007A0947" w:rsidRDefault="007A0947" w:rsidP="007A0947">
                      <w:r>
                        <w:t xml:space="preserve"> </w:t>
                      </w:r>
                      <w:r>
                        <w:tab/>
                      </w:r>
                      <w:r>
                        <w:tab/>
                        <w:t xml:space="preserve">      </w:t>
                      </w:r>
                    </w:p>
                  </w:txbxContent>
                </v:textbox>
                <w10:wrap type="square" anchorx="margin"/>
              </v:shape>
            </w:pict>
          </mc:Fallback>
        </mc:AlternateContent>
      </w:r>
    </w:p>
    <w:p w14:paraId="19476B4F" w14:textId="4515F167" w:rsidR="0057255D" w:rsidRDefault="00D800A6">
      <w:r>
        <w:rPr>
          <w:noProof/>
        </w:rPr>
        <mc:AlternateContent>
          <mc:Choice Requires="wps">
            <w:drawing>
              <wp:anchor distT="45720" distB="45720" distL="114300" distR="114300" simplePos="0" relativeHeight="251667456" behindDoc="0" locked="0" layoutInCell="1" allowOverlap="1" wp14:anchorId="74C55E65" wp14:editId="11477819">
                <wp:simplePos x="0" y="0"/>
                <wp:positionH relativeFrom="margin">
                  <wp:posOffset>-406400</wp:posOffset>
                </wp:positionH>
                <wp:positionV relativeFrom="paragraph">
                  <wp:posOffset>438150</wp:posOffset>
                </wp:positionV>
                <wp:extent cx="3860800" cy="2711450"/>
                <wp:effectExtent l="19050" t="19050" r="44450" b="31750"/>
                <wp:wrapSquare wrapText="bothSides"/>
                <wp:docPr id="750576620" name="Text Box 750576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2711450"/>
                        </a:xfrm>
                        <a:custGeom>
                          <a:avLst/>
                          <a:gdLst>
                            <a:gd name="connsiteX0" fmla="*/ 0 w 3860800"/>
                            <a:gd name="connsiteY0" fmla="*/ 0 h 2711450"/>
                            <a:gd name="connsiteX1" fmla="*/ 720683 w 3860800"/>
                            <a:gd name="connsiteY1" fmla="*/ 0 h 2711450"/>
                            <a:gd name="connsiteX2" fmla="*/ 1286933 w 3860800"/>
                            <a:gd name="connsiteY2" fmla="*/ 0 h 2711450"/>
                            <a:gd name="connsiteX3" fmla="*/ 2007616 w 3860800"/>
                            <a:gd name="connsiteY3" fmla="*/ 0 h 2711450"/>
                            <a:gd name="connsiteX4" fmla="*/ 2535259 w 3860800"/>
                            <a:gd name="connsiteY4" fmla="*/ 0 h 2711450"/>
                            <a:gd name="connsiteX5" fmla="*/ 3217333 w 3860800"/>
                            <a:gd name="connsiteY5" fmla="*/ 0 h 2711450"/>
                            <a:gd name="connsiteX6" fmla="*/ 3860800 w 3860800"/>
                            <a:gd name="connsiteY6" fmla="*/ 0 h 2711450"/>
                            <a:gd name="connsiteX7" fmla="*/ 3860800 w 3860800"/>
                            <a:gd name="connsiteY7" fmla="*/ 596519 h 2711450"/>
                            <a:gd name="connsiteX8" fmla="*/ 3860800 w 3860800"/>
                            <a:gd name="connsiteY8" fmla="*/ 1220153 h 2711450"/>
                            <a:gd name="connsiteX9" fmla="*/ 3860800 w 3860800"/>
                            <a:gd name="connsiteY9" fmla="*/ 1925130 h 2711450"/>
                            <a:gd name="connsiteX10" fmla="*/ 3860800 w 3860800"/>
                            <a:gd name="connsiteY10" fmla="*/ 2711450 h 2711450"/>
                            <a:gd name="connsiteX11" fmla="*/ 3178725 w 3860800"/>
                            <a:gd name="connsiteY11" fmla="*/ 2711450 h 2711450"/>
                            <a:gd name="connsiteX12" fmla="*/ 2535259 w 3860800"/>
                            <a:gd name="connsiteY12" fmla="*/ 2711450 h 2711450"/>
                            <a:gd name="connsiteX13" fmla="*/ 1969008 w 3860800"/>
                            <a:gd name="connsiteY13" fmla="*/ 2711450 h 2711450"/>
                            <a:gd name="connsiteX14" fmla="*/ 1364149 w 3860800"/>
                            <a:gd name="connsiteY14" fmla="*/ 2711450 h 2711450"/>
                            <a:gd name="connsiteX15" fmla="*/ 759291 w 3860800"/>
                            <a:gd name="connsiteY15" fmla="*/ 2711450 h 2711450"/>
                            <a:gd name="connsiteX16" fmla="*/ 0 w 3860800"/>
                            <a:gd name="connsiteY16" fmla="*/ 2711450 h 2711450"/>
                            <a:gd name="connsiteX17" fmla="*/ 0 w 3860800"/>
                            <a:gd name="connsiteY17" fmla="*/ 2114931 h 2711450"/>
                            <a:gd name="connsiteX18" fmla="*/ 0 w 3860800"/>
                            <a:gd name="connsiteY18" fmla="*/ 1409954 h 2711450"/>
                            <a:gd name="connsiteX19" fmla="*/ 0 w 3860800"/>
                            <a:gd name="connsiteY19" fmla="*/ 677863 h 2711450"/>
                            <a:gd name="connsiteX20" fmla="*/ 0 w 3860800"/>
                            <a:gd name="connsiteY20" fmla="*/ 0 h 271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860800" h="2711450" fill="none" extrusionOk="0">
                              <a:moveTo>
                                <a:pt x="0" y="0"/>
                              </a:moveTo>
                              <a:cubicBezTo>
                                <a:pt x="183236" y="1662"/>
                                <a:pt x="459955" y="-33293"/>
                                <a:pt x="720683" y="0"/>
                              </a:cubicBezTo>
                              <a:cubicBezTo>
                                <a:pt x="981411" y="33293"/>
                                <a:pt x="1040691" y="7696"/>
                                <a:pt x="1286933" y="0"/>
                              </a:cubicBezTo>
                              <a:cubicBezTo>
                                <a:pt x="1533175" y="-7696"/>
                                <a:pt x="1779292" y="11435"/>
                                <a:pt x="2007616" y="0"/>
                              </a:cubicBezTo>
                              <a:cubicBezTo>
                                <a:pt x="2235940" y="-11435"/>
                                <a:pt x="2384085" y="-3532"/>
                                <a:pt x="2535259" y="0"/>
                              </a:cubicBezTo>
                              <a:cubicBezTo>
                                <a:pt x="2686433" y="3532"/>
                                <a:pt x="2901456" y="-7310"/>
                                <a:pt x="3217333" y="0"/>
                              </a:cubicBezTo>
                              <a:cubicBezTo>
                                <a:pt x="3533210" y="7310"/>
                                <a:pt x="3579303" y="-15316"/>
                                <a:pt x="3860800" y="0"/>
                              </a:cubicBezTo>
                              <a:cubicBezTo>
                                <a:pt x="3885763" y="151017"/>
                                <a:pt x="3863923" y="472707"/>
                                <a:pt x="3860800" y="596519"/>
                              </a:cubicBezTo>
                              <a:cubicBezTo>
                                <a:pt x="3857677" y="720331"/>
                                <a:pt x="3880800" y="914939"/>
                                <a:pt x="3860800" y="1220153"/>
                              </a:cubicBezTo>
                              <a:cubicBezTo>
                                <a:pt x="3840800" y="1525367"/>
                                <a:pt x="3869918" y="1574005"/>
                                <a:pt x="3860800" y="1925130"/>
                              </a:cubicBezTo>
                              <a:cubicBezTo>
                                <a:pt x="3851682" y="2276255"/>
                                <a:pt x="3876243" y="2386534"/>
                                <a:pt x="3860800" y="2711450"/>
                              </a:cubicBezTo>
                              <a:cubicBezTo>
                                <a:pt x="3554062" y="2684562"/>
                                <a:pt x="3515653" y="2713760"/>
                                <a:pt x="3178725" y="2711450"/>
                              </a:cubicBezTo>
                              <a:cubicBezTo>
                                <a:pt x="2841797" y="2709140"/>
                                <a:pt x="2805581" y="2719228"/>
                                <a:pt x="2535259" y="2711450"/>
                              </a:cubicBezTo>
                              <a:cubicBezTo>
                                <a:pt x="2264937" y="2703672"/>
                                <a:pt x="2223673" y="2709609"/>
                                <a:pt x="1969008" y="2711450"/>
                              </a:cubicBezTo>
                              <a:cubicBezTo>
                                <a:pt x="1714343" y="2713291"/>
                                <a:pt x="1624947" y="2716744"/>
                                <a:pt x="1364149" y="2711450"/>
                              </a:cubicBezTo>
                              <a:cubicBezTo>
                                <a:pt x="1103351" y="2706156"/>
                                <a:pt x="941956" y="2698189"/>
                                <a:pt x="759291" y="2711450"/>
                              </a:cubicBezTo>
                              <a:cubicBezTo>
                                <a:pt x="576626" y="2724711"/>
                                <a:pt x="358329" y="2719227"/>
                                <a:pt x="0" y="2711450"/>
                              </a:cubicBezTo>
                              <a:cubicBezTo>
                                <a:pt x="975" y="2476356"/>
                                <a:pt x="27698" y="2255140"/>
                                <a:pt x="0" y="2114931"/>
                              </a:cubicBezTo>
                              <a:cubicBezTo>
                                <a:pt x="-27698" y="1974722"/>
                                <a:pt x="-9171" y="1590249"/>
                                <a:pt x="0" y="1409954"/>
                              </a:cubicBezTo>
                              <a:cubicBezTo>
                                <a:pt x="9171" y="1229659"/>
                                <a:pt x="-20096" y="902982"/>
                                <a:pt x="0" y="677863"/>
                              </a:cubicBezTo>
                              <a:cubicBezTo>
                                <a:pt x="20096" y="452744"/>
                                <a:pt x="-2666" y="238217"/>
                                <a:pt x="0" y="0"/>
                              </a:cubicBezTo>
                              <a:close/>
                            </a:path>
                            <a:path w="3860800" h="2711450" stroke="0" extrusionOk="0">
                              <a:moveTo>
                                <a:pt x="0" y="0"/>
                              </a:moveTo>
                              <a:cubicBezTo>
                                <a:pt x="174968" y="-28461"/>
                                <a:pt x="372740" y="3786"/>
                                <a:pt x="720683" y="0"/>
                              </a:cubicBezTo>
                              <a:cubicBezTo>
                                <a:pt x="1068626" y="-3786"/>
                                <a:pt x="1119612" y="-28541"/>
                                <a:pt x="1441365" y="0"/>
                              </a:cubicBezTo>
                              <a:cubicBezTo>
                                <a:pt x="1763118" y="28541"/>
                                <a:pt x="1774302" y="-19373"/>
                                <a:pt x="2007616" y="0"/>
                              </a:cubicBezTo>
                              <a:cubicBezTo>
                                <a:pt x="2240930" y="19373"/>
                                <a:pt x="2386848" y="15142"/>
                                <a:pt x="2573867" y="0"/>
                              </a:cubicBezTo>
                              <a:cubicBezTo>
                                <a:pt x="2760886" y="-15142"/>
                                <a:pt x="3030961" y="-12342"/>
                                <a:pt x="3178725" y="0"/>
                              </a:cubicBezTo>
                              <a:cubicBezTo>
                                <a:pt x="3326489" y="12342"/>
                                <a:pt x="3681940" y="1689"/>
                                <a:pt x="3860800" y="0"/>
                              </a:cubicBezTo>
                              <a:cubicBezTo>
                                <a:pt x="3870269" y="223730"/>
                                <a:pt x="3876134" y="365627"/>
                                <a:pt x="3860800" y="596519"/>
                              </a:cubicBezTo>
                              <a:cubicBezTo>
                                <a:pt x="3845466" y="827411"/>
                                <a:pt x="3870377" y="1015547"/>
                                <a:pt x="3860800" y="1193038"/>
                              </a:cubicBezTo>
                              <a:cubicBezTo>
                                <a:pt x="3851223" y="1370529"/>
                                <a:pt x="3842557" y="1523454"/>
                                <a:pt x="3860800" y="1789557"/>
                              </a:cubicBezTo>
                              <a:cubicBezTo>
                                <a:pt x="3879043" y="2055660"/>
                                <a:pt x="3896008" y="2317343"/>
                                <a:pt x="3860800" y="2711450"/>
                              </a:cubicBezTo>
                              <a:cubicBezTo>
                                <a:pt x="3651446" y="2724370"/>
                                <a:pt x="3493595" y="2679747"/>
                                <a:pt x="3178725" y="2711450"/>
                              </a:cubicBezTo>
                              <a:cubicBezTo>
                                <a:pt x="2863855" y="2743153"/>
                                <a:pt x="2790058" y="2709553"/>
                                <a:pt x="2496651" y="2711450"/>
                              </a:cubicBezTo>
                              <a:cubicBezTo>
                                <a:pt x="2203244" y="2713347"/>
                                <a:pt x="2067407" y="2695675"/>
                                <a:pt x="1930400" y="2711450"/>
                              </a:cubicBezTo>
                              <a:cubicBezTo>
                                <a:pt x="1793393" y="2727225"/>
                                <a:pt x="1535712" y="2695156"/>
                                <a:pt x="1209717" y="2711450"/>
                              </a:cubicBezTo>
                              <a:cubicBezTo>
                                <a:pt x="883722" y="2727744"/>
                                <a:pt x="775460" y="2716777"/>
                                <a:pt x="566251" y="2711450"/>
                              </a:cubicBezTo>
                              <a:cubicBezTo>
                                <a:pt x="357042" y="2706123"/>
                                <a:pt x="137800" y="2697560"/>
                                <a:pt x="0" y="2711450"/>
                              </a:cubicBezTo>
                              <a:cubicBezTo>
                                <a:pt x="2707" y="2501436"/>
                                <a:pt x="-9181" y="2263094"/>
                                <a:pt x="0" y="2114931"/>
                              </a:cubicBezTo>
                              <a:cubicBezTo>
                                <a:pt x="9181" y="1966768"/>
                                <a:pt x="-2969" y="1666760"/>
                                <a:pt x="0" y="1464183"/>
                              </a:cubicBezTo>
                              <a:cubicBezTo>
                                <a:pt x="2969" y="1261606"/>
                                <a:pt x="-4009" y="1000843"/>
                                <a:pt x="0" y="786321"/>
                              </a:cubicBezTo>
                              <a:cubicBezTo>
                                <a:pt x="4009" y="571799"/>
                                <a:pt x="-29205" y="313621"/>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3871379894">
                                <a:prstGeom prst="rect">
                                  <a:avLst/>
                                </a:prstGeom>
                                <ask:type>
                                  <ask:lineSketchFreehand/>
                                </ask:type>
                              </ask:lineSketchStyleProps>
                            </a:ext>
                          </a:extLst>
                        </a:ln>
                      </wps:spPr>
                      <wps:txbx>
                        <w:txbxContent>
                          <w:p w14:paraId="5B2F873F" w14:textId="2DFEF9C6" w:rsidR="00D800A6" w:rsidRPr="007A0947" w:rsidRDefault="009D4A2F" w:rsidP="00D800A6">
                            <w:pPr>
                              <w:rPr>
                                <w:rFonts w:asciiTheme="majorHAnsi" w:hAnsiTheme="majorHAnsi" w:cstheme="majorHAnsi"/>
                                <w:sz w:val="28"/>
                                <w:szCs w:val="28"/>
                              </w:rPr>
                            </w:pPr>
                            <w:r>
                              <w:rPr>
                                <w:rFonts w:asciiTheme="majorHAnsi" w:hAnsiTheme="majorHAnsi" w:cstheme="majorHAnsi"/>
                                <w:sz w:val="32"/>
                                <w:szCs w:val="32"/>
                              </w:rPr>
                              <w:t xml:space="preserve">I started teaching at West Fargo High School in 2009 in the special education department. </w:t>
                            </w:r>
                            <w:r w:rsidR="003F3C04">
                              <w:rPr>
                                <w:rFonts w:asciiTheme="majorHAnsi" w:hAnsiTheme="majorHAnsi" w:cstheme="majorHAnsi"/>
                                <w:sz w:val="32"/>
                                <w:szCs w:val="32"/>
                              </w:rPr>
                              <w:t>Before</w:t>
                            </w:r>
                            <w:r w:rsidR="00670CB7">
                              <w:rPr>
                                <w:rFonts w:asciiTheme="majorHAnsi" w:hAnsiTheme="majorHAnsi" w:cstheme="majorHAnsi"/>
                                <w:sz w:val="32"/>
                                <w:szCs w:val="32"/>
                              </w:rPr>
                              <w:t xml:space="preserve"> becoming a </w:t>
                            </w:r>
                            <w:r w:rsidR="003F3C04">
                              <w:rPr>
                                <w:rFonts w:asciiTheme="majorHAnsi" w:hAnsiTheme="majorHAnsi" w:cstheme="majorHAnsi"/>
                                <w:sz w:val="32"/>
                                <w:szCs w:val="32"/>
                              </w:rPr>
                              <w:t>teacher,</w:t>
                            </w:r>
                            <w:r w:rsidR="00670CB7">
                              <w:rPr>
                                <w:rFonts w:asciiTheme="majorHAnsi" w:hAnsiTheme="majorHAnsi" w:cstheme="majorHAnsi"/>
                                <w:sz w:val="32"/>
                                <w:szCs w:val="32"/>
                              </w:rPr>
                              <w:t xml:space="preserve"> I worked </w:t>
                            </w:r>
                            <w:r w:rsidR="003F3C04">
                              <w:rPr>
                                <w:rFonts w:asciiTheme="majorHAnsi" w:hAnsiTheme="majorHAnsi" w:cstheme="majorHAnsi"/>
                                <w:sz w:val="32"/>
                                <w:szCs w:val="32"/>
                              </w:rPr>
                              <w:t xml:space="preserve">at a bank and </w:t>
                            </w:r>
                            <w:r w:rsidR="00670CB7">
                              <w:rPr>
                                <w:rFonts w:asciiTheme="majorHAnsi" w:hAnsiTheme="majorHAnsi" w:cstheme="majorHAnsi"/>
                                <w:sz w:val="32"/>
                                <w:szCs w:val="32"/>
                              </w:rPr>
                              <w:t xml:space="preserve">a technology company. </w:t>
                            </w:r>
                            <w:r w:rsidR="003F3C04">
                              <w:rPr>
                                <w:rFonts w:asciiTheme="majorHAnsi" w:hAnsiTheme="majorHAnsi" w:cstheme="majorHAnsi"/>
                                <w:sz w:val="32"/>
                                <w:szCs w:val="32"/>
                              </w:rPr>
                              <w:t>I am married with 3 daughters</w:t>
                            </w:r>
                            <w:r w:rsidR="00647BAE">
                              <w:rPr>
                                <w:rFonts w:asciiTheme="majorHAnsi" w:hAnsiTheme="majorHAnsi" w:cstheme="majorHAnsi"/>
                                <w:sz w:val="32"/>
                                <w:szCs w:val="32"/>
                              </w:rPr>
                              <w:t xml:space="preserve"> and one bulldog. </w:t>
                            </w:r>
                            <w:r w:rsidR="00E555F2">
                              <w:rPr>
                                <w:rFonts w:asciiTheme="majorHAnsi" w:hAnsiTheme="majorHAnsi" w:cstheme="majorHAnsi"/>
                                <w:sz w:val="32"/>
                                <w:szCs w:val="32"/>
                              </w:rPr>
                              <w:t xml:space="preserve">I spend my free time with my family, running, and reading. </w:t>
                            </w:r>
                          </w:p>
                          <w:p w14:paraId="49646B88" w14:textId="77777777" w:rsidR="00D800A6" w:rsidRDefault="00D800A6" w:rsidP="00D800A6">
                            <w:pPr>
                              <w:rPr>
                                <w:rFonts w:ascii="Kristen ITC" w:hAnsi="Kristen ITC"/>
                                <w:sz w:val="32"/>
                                <w:szCs w:val="32"/>
                              </w:rPr>
                            </w:pPr>
                          </w:p>
                          <w:p w14:paraId="2C7E0C9C" w14:textId="26DFAD9B" w:rsidR="00D800A6" w:rsidRPr="00314994" w:rsidRDefault="00D800A6" w:rsidP="00D800A6">
                            <w:pPr>
                              <w:rPr>
                                <w:rFonts w:ascii="Kristen ITC" w:hAnsi="Kristen ITC"/>
                                <w:sz w:val="32"/>
                                <w:szCs w:val="32"/>
                              </w:rPr>
                            </w:pPr>
                            <w:r>
                              <w:rPr>
                                <w:rFonts w:ascii="Kristen ITC" w:hAnsi="Kristen ITC"/>
                                <w:sz w:val="32"/>
                                <w:szCs w:val="32"/>
                              </w:rPr>
                              <w:t xml:space="preserve">                </w:t>
                            </w:r>
                          </w:p>
                          <w:p w14:paraId="7AB68C18" w14:textId="77777777" w:rsidR="00D800A6" w:rsidRDefault="00D800A6" w:rsidP="00D800A6">
                            <w:r>
                              <w:t xml:space="preserve"> </w:t>
                            </w:r>
                            <w:r>
                              <w:tab/>
                            </w:r>
                            <w: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55E65" id="Text Box 750576620" o:spid="_x0000_s1031" type="#_x0000_t202" style="position:absolute;margin-left:-32pt;margin-top:34.5pt;width:304pt;height:21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">
                <v:textbox>
                  <w:txbxContent>
                    <w:p w14:paraId="5B2F873F" w14:textId="2DFEF9C6" w:rsidR="00D800A6" w:rsidRPr="007A0947" w:rsidRDefault="009D4A2F" w:rsidP="00D800A6">
                      <w:pPr>
                        <w:rPr>
                          <w:rFonts w:asciiTheme="majorHAnsi" w:hAnsiTheme="majorHAnsi" w:cstheme="majorHAnsi"/>
                          <w:sz w:val="28"/>
                          <w:szCs w:val="28"/>
                        </w:rPr>
                      </w:pPr>
                      <w:r>
                        <w:rPr>
                          <w:rFonts w:asciiTheme="majorHAnsi" w:hAnsiTheme="majorHAnsi" w:cstheme="majorHAnsi"/>
                          <w:sz w:val="32"/>
                          <w:szCs w:val="32"/>
                        </w:rPr>
                        <w:t xml:space="preserve">I started teaching at West Fargo High School in 2009 in the special education department. </w:t>
                      </w:r>
                      <w:r w:rsidR="003F3C04">
                        <w:rPr>
                          <w:rFonts w:asciiTheme="majorHAnsi" w:hAnsiTheme="majorHAnsi" w:cstheme="majorHAnsi"/>
                          <w:sz w:val="32"/>
                          <w:szCs w:val="32"/>
                        </w:rPr>
                        <w:t>Before</w:t>
                      </w:r>
                      <w:r w:rsidR="00670CB7">
                        <w:rPr>
                          <w:rFonts w:asciiTheme="majorHAnsi" w:hAnsiTheme="majorHAnsi" w:cstheme="majorHAnsi"/>
                          <w:sz w:val="32"/>
                          <w:szCs w:val="32"/>
                        </w:rPr>
                        <w:t xml:space="preserve"> becoming a </w:t>
                      </w:r>
                      <w:r w:rsidR="003F3C04">
                        <w:rPr>
                          <w:rFonts w:asciiTheme="majorHAnsi" w:hAnsiTheme="majorHAnsi" w:cstheme="majorHAnsi"/>
                          <w:sz w:val="32"/>
                          <w:szCs w:val="32"/>
                        </w:rPr>
                        <w:t>teacher,</w:t>
                      </w:r>
                      <w:r w:rsidR="00670CB7">
                        <w:rPr>
                          <w:rFonts w:asciiTheme="majorHAnsi" w:hAnsiTheme="majorHAnsi" w:cstheme="majorHAnsi"/>
                          <w:sz w:val="32"/>
                          <w:szCs w:val="32"/>
                        </w:rPr>
                        <w:t xml:space="preserve"> I worked </w:t>
                      </w:r>
                      <w:r w:rsidR="003F3C04">
                        <w:rPr>
                          <w:rFonts w:asciiTheme="majorHAnsi" w:hAnsiTheme="majorHAnsi" w:cstheme="majorHAnsi"/>
                          <w:sz w:val="32"/>
                          <w:szCs w:val="32"/>
                        </w:rPr>
                        <w:t xml:space="preserve">at a bank and </w:t>
                      </w:r>
                      <w:r w:rsidR="00670CB7">
                        <w:rPr>
                          <w:rFonts w:asciiTheme="majorHAnsi" w:hAnsiTheme="majorHAnsi" w:cstheme="majorHAnsi"/>
                          <w:sz w:val="32"/>
                          <w:szCs w:val="32"/>
                        </w:rPr>
                        <w:t xml:space="preserve">a technology company. </w:t>
                      </w:r>
                      <w:r w:rsidR="003F3C04">
                        <w:rPr>
                          <w:rFonts w:asciiTheme="majorHAnsi" w:hAnsiTheme="majorHAnsi" w:cstheme="majorHAnsi"/>
                          <w:sz w:val="32"/>
                          <w:szCs w:val="32"/>
                        </w:rPr>
                        <w:t>I am married with 3 daughters</w:t>
                      </w:r>
                      <w:r w:rsidR="00647BAE">
                        <w:rPr>
                          <w:rFonts w:asciiTheme="majorHAnsi" w:hAnsiTheme="majorHAnsi" w:cstheme="majorHAnsi"/>
                          <w:sz w:val="32"/>
                          <w:szCs w:val="32"/>
                        </w:rPr>
                        <w:t xml:space="preserve"> and one bulldog. </w:t>
                      </w:r>
                      <w:r w:rsidR="00E555F2">
                        <w:rPr>
                          <w:rFonts w:asciiTheme="majorHAnsi" w:hAnsiTheme="majorHAnsi" w:cstheme="majorHAnsi"/>
                          <w:sz w:val="32"/>
                          <w:szCs w:val="32"/>
                        </w:rPr>
                        <w:t xml:space="preserve">I spend my free time with my family, running, and reading. </w:t>
                      </w:r>
                    </w:p>
                    <w:p w14:paraId="49646B88" w14:textId="77777777" w:rsidR="00D800A6" w:rsidRDefault="00D800A6" w:rsidP="00D800A6">
                      <w:pPr>
                        <w:rPr>
                          <w:rFonts w:ascii="Kristen ITC" w:hAnsi="Kristen ITC"/>
                          <w:sz w:val="32"/>
                          <w:szCs w:val="32"/>
                        </w:rPr>
                      </w:pPr>
                    </w:p>
                    <w:p w14:paraId="2C7E0C9C" w14:textId="26DFAD9B" w:rsidR="00D800A6" w:rsidRPr="00314994" w:rsidRDefault="00D800A6" w:rsidP="00D800A6">
                      <w:pPr>
                        <w:rPr>
                          <w:rFonts w:ascii="Kristen ITC" w:hAnsi="Kristen ITC"/>
                          <w:sz w:val="32"/>
                          <w:szCs w:val="32"/>
                        </w:rPr>
                      </w:pPr>
                      <w:r>
                        <w:rPr>
                          <w:rFonts w:ascii="Kristen ITC" w:hAnsi="Kristen ITC"/>
                          <w:sz w:val="32"/>
                          <w:szCs w:val="32"/>
                        </w:rPr>
                        <w:t xml:space="preserve">                </w:t>
                      </w:r>
                    </w:p>
                    <w:p w14:paraId="7AB68C18" w14:textId="77777777" w:rsidR="00D800A6" w:rsidRDefault="00D800A6" w:rsidP="00D800A6">
                      <w:r>
                        <w:t xml:space="preserve"> </w:t>
                      </w:r>
                      <w:r>
                        <w:tab/>
                      </w:r>
                      <w:r>
                        <w:tab/>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487F161" wp14:editId="380ADF20">
                <wp:simplePos x="0" y="0"/>
                <wp:positionH relativeFrom="margin">
                  <wp:posOffset>-381000</wp:posOffset>
                </wp:positionH>
                <wp:positionV relativeFrom="paragraph">
                  <wp:posOffset>3448050</wp:posOffset>
                </wp:positionV>
                <wp:extent cx="3848100" cy="1549400"/>
                <wp:effectExtent l="19050" t="19050" r="38100" b="317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549400"/>
                        </a:xfrm>
                        <a:custGeom>
                          <a:avLst/>
                          <a:gdLst>
                            <a:gd name="connsiteX0" fmla="*/ 0 w 3848100"/>
                            <a:gd name="connsiteY0" fmla="*/ 0 h 1549400"/>
                            <a:gd name="connsiteX1" fmla="*/ 718312 w 3848100"/>
                            <a:gd name="connsiteY1" fmla="*/ 0 h 1549400"/>
                            <a:gd name="connsiteX2" fmla="*/ 1282700 w 3848100"/>
                            <a:gd name="connsiteY2" fmla="*/ 0 h 1549400"/>
                            <a:gd name="connsiteX3" fmla="*/ 1885569 w 3848100"/>
                            <a:gd name="connsiteY3" fmla="*/ 0 h 1549400"/>
                            <a:gd name="connsiteX4" fmla="*/ 2488438 w 3848100"/>
                            <a:gd name="connsiteY4" fmla="*/ 0 h 1549400"/>
                            <a:gd name="connsiteX5" fmla="*/ 3052826 w 3848100"/>
                            <a:gd name="connsiteY5" fmla="*/ 0 h 1549400"/>
                            <a:gd name="connsiteX6" fmla="*/ 3848100 w 3848100"/>
                            <a:gd name="connsiteY6" fmla="*/ 0 h 1549400"/>
                            <a:gd name="connsiteX7" fmla="*/ 3848100 w 3848100"/>
                            <a:gd name="connsiteY7" fmla="*/ 531961 h 1549400"/>
                            <a:gd name="connsiteX8" fmla="*/ 3848100 w 3848100"/>
                            <a:gd name="connsiteY8" fmla="*/ 1017439 h 1549400"/>
                            <a:gd name="connsiteX9" fmla="*/ 3848100 w 3848100"/>
                            <a:gd name="connsiteY9" fmla="*/ 1549400 h 1549400"/>
                            <a:gd name="connsiteX10" fmla="*/ 3206750 w 3848100"/>
                            <a:gd name="connsiteY10" fmla="*/ 1549400 h 1549400"/>
                            <a:gd name="connsiteX11" fmla="*/ 2526919 w 3848100"/>
                            <a:gd name="connsiteY11" fmla="*/ 1549400 h 1549400"/>
                            <a:gd name="connsiteX12" fmla="*/ 1808607 w 3848100"/>
                            <a:gd name="connsiteY12" fmla="*/ 1549400 h 1549400"/>
                            <a:gd name="connsiteX13" fmla="*/ 1167257 w 3848100"/>
                            <a:gd name="connsiteY13" fmla="*/ 1549400 h 1549400"/>
                            <a:gd name="connsiteX14" fmla="*/ 0 w 3848100"/>
                            <a:gd name="connsiteY14" fmla="*/ 1549400 h 1549400"/>
                            <a:gd name="connsiteX15" fmla="*/ 0 w 3848100"/>
                            <a:gd name="connsiteY15" fmla="*/ 1017439 h 1549400"/>
                            <a:gd name="connsiteX16" fmla="*/ 0 w 3848100"/>
                            <a:gd name="connsiteY16" fmla="*/ 547455 h 1549400"/>
                            <a:gd name="connsiteX17" fmla="*/ 0 w 3848100"/>
                            <a:gd name="connsiteY17" fmla="*/ 0 h 1549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848100" h="1549400" fill="none" extrusionOk="0">
                              <a:moveTo>
                                <a:pt x="0" y="0"/>
                              </a:moveTo>
                              <a:cubicBezTo>
                                <a:pt x="144565" y="13468"/>
                                <a:pt x="520350" y="-5156"/>
                                <a:pt x="718312" y="0"/>
                              </a:cubicBezTo>
                              <a:cubicBezTo>
                                <a:pt x="916274" y="5156"/>
                                <a:pt x="1100001" y="-7065"/>
                                <a:pt x="1282700" y="0"/>
                              </a:cubicBezTo>
                              <a:cubicBezTo>
                                <a:pt x="1465399" y="7065"/>
                                <a:pt x="1600841" y="-8326"/>
                                <a:pt x="1885569" y="0"/>
                              </a:cubicBezTo>
                              <a:cubicBezTo>
                                <a:pt x="2170297" y="8326"/>
                                <a:pt x="2336993" y="28189"/>
                                <a:pt x="2488438" y="0"/>
                              </a:cubicBezTo>
                              <a:cubicBezTo>
                                <a:pt x="2639883" y="-28189"/>
                                <a:pt x="2892573" y="27691"/>
                                <a:pt x="3052826" y="0"/>
                              </a:cubicBezTo>
                              <a:cubicBezTo>
                                <a:pt x="3213079" y="-27691"/>
                                <a:pt x="3472533" y="17181"/>
                                <a:pt x="3848100" y="0"/>
                              </a:cubicBezTo>
                              <a:cubicBezTo>
                                <a:pt x="3856663" y="245465"/>
                                <a:pt x="3824729" y="390473"/>
                                <a:pt x="3848100" y="531961"/>
                              </a:cubicBezTo>
                              <a:cubicBezTo>
                                <a:pt x="3871471" y="673449"/>
                                <a:pt x="3854109" y="849455"/>
                                <a:pt x="3848100" y="1017439"/>
                              </a:cubicBezTo>
                              <a:cubicBezTo>
                                <a:pt x="3842091" y="1185423"/>
                                <a:pt x="3865715" y="1366963"/>
                                <a:pt x="3848100" y="1549400"/>
                              </a:cubicBezTo>
                              <a:cubicBezTo>
                                <a:pt x="3688245" y="1541853"/>
                                <a:pt x="3484366" y="1554225"/>
                                <a:pt x="3206750" y="1549400"/>
                              </a:cubicBezTo>
                              <a:cubicBezTo>
                                <a:pt x="2929134" y="1544576"/>
                                <a:pt x="2781493" y="1550720"/>
                                <a:pt x="2526919" y="1549400"/>
                              </a:cubicBezTo>
                              <a:cubicBezTo>
                                <a:pt x="2272345" y="1548080"/>
                                <a:pt x="1996207" y="1526870"/>
                                <a:pt x="1808607" y="1549400"/>
                              </a:cubicBezTo>
                              <a:cubicBezTo>
                                <a:pt x="1621007" y="1571930"/>
                                <a:pt x="1345535" y="1557613"/>
                                <a:pt x="1167257" y="1549400"/>
                              </a:cubicBezTo>
                              <a:cubicBezTo>
                                <a:pt x="988979" y="1541188"/>
                                <a:pt x="469578" y="1583193"/>
                                <a:pt x="0" y="1549400"/>
                              </a:cubicBezTo>
                              <a:cubicBezTo>
                                <a:pt x="22134" y="1377807"/>
                                <a:pt x="-11338" y="1126181"/>
                                <a:pt x="0" y="1017439"/>
                              </a:cubicBezTo>
                              <a:cubicBezTo>
                                <a:pt x="11338" y="908697"/>
                                <a:pt x="19024" y="657017"/>
                                <a:pt x="0" y="547455"/>
                              </a:cubicBezTo>
                              <a:cubicBezTo>
                                <a:pt x="-19024" y="437893"/>
                                <a:pt x="-24011" y="145799"/>
                                <a:pt x="0" y="0"/>
                              </a:cubicBezTo>
                              <a:close/>
                            </a:path>
                            <a:path w="3848100" h="1549400" stroke="0" extrusionOk="0">
                              <a:moveTo>
                                <a:pt x="0" y="0"/>
                              </a:moveTo>
                              <a:cubicBezTo>
                                <a:pt x="180341" y="-2736"/>
                                <a:pt x="446707" y="3209"/>
                                <a:pt x="679831" y="0"/>
                              </a:cubicBezTo>
                              <a:cubicBezTo>
                                <a:pt x="912955" y="-3209"/>
                                <a:pt x="987035" y="24703"/>
                                <a:pt x="1205738" y="0"/>
                              </a:cubicBezTo>
                              <a:cubicBezTo>
                                <a:pt x="1424441" y="-24703"/>
                                <a:pt x="1596925" y="6294"/>
                                <a:pt x="1847088" y="0"/>
                              </a:cubicBezTo>
                              <a:cubicBezTo>
                                <a:pt x="2097251" y="-6294"/>
                                <a:pt x="2204493" y="23783"/>
                                <a:pt x="2411476" y="0"/>
                              </a:cubicBezTo>
                              <a:cubicBezTo>
                                <a:pt x="2618459" y="-23783"/>
                                <a:pt x="2735731" y="-22618"/>
                                <a:pt x="2975864" y="0"/>
                              </a:cubicBezTo>
                              <a:cubicBezTo>
                                <a:pt x="3215997" y="22618"/>
                                <a:pt x="3634968" y="-22250"/>
                                <a:pt x="3848100" y="0"/>
                              </a:cubicBezTo>
                              <a:cubicBezTo>
                                <a:pt x="3858404" y="187518"/>
                                <a:pt x="3860190" y="363196"/>
                                <a:pt x="3848100" y="516467"/>
                              </a:cubicBezTo>
                              <a:cubicBezTo>
                                <a:pt x="3836010" y="669738"/>
                                <a:pt x="3860738" y="914396"/>
                                <a:pt x="3848100" y="1048427"/>
                              </a:cubicBezTo>
                              <a:cubicBezTo>
                                <a:pt x="3835462" y="1182458"/>
                                <a:pt x="3826813" y="1445481"/>
                                <a:pt x="3848100" y="1549400"/>
                              </a:cubicBezTo>
                              <a:cubicBezTo>
                                <a:pt x="3608694" y="1524382"/>
                                <a:pt x="3316976" y="1566984"/>
                                <a:pt x="3168269" y="1549400"/>
                              </a:cubicBezTo>
                              <a:cubicBezTo>
                                <a:pt x="3019562" y="1531816"/>
                                <a:pt x="2791854" y="1534981"/>
                                <a:pt x="2642362" y="1549400"/>
                              </a:cubicBezTo>
                              <a:cubicBezTo>
                                <a:pt x="2492870" y="1563819"/>
                                <a:pt x="2260904" y="1545071"/>
                                <a:pt x="2039493" y="1549400"/>
                              </a:cubicBezTo>
                              <a:cubicBezTo>
                                <a:pt x="1818082" y="1553729"/>
                                <a:pt x="1693847" y="1554898"/>
                                <a:pt x="1398143" y="1549400"/>
                              </a:cubicBezTo>
                              <a:cubicBezTo>
                                <a:pt x="1102439" y="1543903"/>
                                <a:pt x="872449" y="1545030"/>
                                <a:pt x="679831" y="1549400"/>
                              </a:cubicBezTo>
                              <a:cubicBezTo>
                                <a:pt x="487213" y="1553770"/>
                                <a:pt x="331114" y="1558509"/>
                                <a:pt x="0" y="1549400"/>
                              </a:cubicBezTo>
                              <a:cubicBezTo>
                                <a:pt x="-5060" y="1336383"/>
                                <a:pt x="-1377" y="1206415"/>
                                <a:pt x="0" y="1032933"/>
                              </a:cubicBezTo>
                              <a:cubicBezTo>
                                <a:pt x="1377" y="859451"/>
                                <a:pt x="-21214" y="633063"/>
                                <a:pt x="0" y="500973"/>
                              </a:cubicBezTo>
                              <a:cubicBezTo>
                                <a:pt x="21214" y="368883"/>
                                <a:pt x="-1945" y="140775"/>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856141579">
                                <a:prstGeom prst="rect">
                                  <a:avLst/>
                                </a:prstGeom>
                                <ask:type>
                                  <ask:lineSketchFreehand/>
                                </ask:type>
                              </ask:lineSketchStyleProps>
                            </a:ext>
                          </a:extLst>
                        </a:ln>
                      </wps:spPr>
                      <wps:txbx>
                        <w:txbxContent>
                          <w:p w14:paraId="6881EB22" w14:textId="0249AB29" w:rsidR="009E3FA1" w:rsidRPr="00D800A6" w:rsidRDefault="001049FF">
                            <w:pPr>
                              <w:rPr>
                                <w:rFonts w:asciiTheme="majorHAnsi" w:hAnsiTheme="majorHAnsi" w:cstheme="majorHAnsi"/>
                                <w:sz w:val="28"/>
                                <w:szCs w:val="28"/>
                              </w:rPr>
                            </w:pPr>
                            <w:r w:rsidRPr="00D800A6">
                              <w:rPr>
                                <w:rFonts w:asciiTheme="majorHAnsi" w:hAnsiTheme="majorHAnsi" w:cstheme="majorHAnsi"/>
                                <w:sz w:val="28"/>
                                <w:szCs w:val="28"/>
                              </w:rPr>
                              <w:t>Classroom Expectations:</w:t>
                            </w:r>
                          </w:p>
                          <w:p w14:paraId="4959A545" w14:textId="06537A5A" w:rsidR="001049FF" w:rsidRPr="00D800A6" w:rsidRDefault="001049FF" w:rsidP="001049FF">
                            <w:pPr>
                              <w:pStyle w:val="ListParagraph"/>
                              <w:numPr>
                                <w:ilvl w:val="0"/>
                                <w:numId w:val="2"/>
                              </w:numPr>
                              <w:rPr>
                                <w:rFonts w:asciiTheme="majorHAnsi" w:hAnsiTheme="majorHAnsi" w:cstheme="majorHAnsi"/>
                                <w:sz w:val="28"/>
                                <w:szCs w:val="28"/>
                              </w:rPr>
                            </w:pPr>
                            <w:r w:rsidRPr="00D800A6">
                              <w:rPr>
                                <w:rFonts w:asciiTheme="majorHAnsi" w:hAnsiTheme="majorHAnsi" w:cstheme="majorHAnsi"/>
                                <w:sz w:val="28"/>
                                <w:szCs w:val="28"/>
                              </w:rPr>
                              <w:t>Come to class prepared</w:t>
                            </w:r>
                          </w:p>
                          <w:p w14:paraId="4B898B76" w14:textId="51E21115" w:rsidR="001049FF" w:rsidRPr="00D800A6" w:rsidRDefault="001049FF" w:rsidP="001049FF">
                            <w:pPr>
                              <w:pStyle w:val="ListParagraph"/>
                              <w:numPr>
                                <w:ilvl w:val="0"/>
                                <w:numId w:val="2"/>
                              </w:numPr>
                              <w:rPr>
                                <w:rFonts w:asciiTheme="majorHAnsi" w:hAnsiTheme="majorHAnsi" w:cstheme="majorHAnsi"/>
                                <w:sz w:val="28"/>
                                <w:szCs w:val="28"/>
                              </w:rPr>
                            </w:pPr>
                            <w:r w:rsidRPr="00D800A6">
                              <w:rPr>
                                <w:rFonts w:asciiTheme="majorHAnsi" w:hAnsiTheme="majorHAnsi" w:cstheme="majorHAnsi"/>
                                <w:sz w:val="28"/>
                                <w:szCs w:val="28"/>
                              </w:rPr>
                              <w:t>Be a respectful classmate</w:t>
                            </w:r>
                          </w:p>
                          <w:p w14:paraId="2BB2A0B6" w14:textId="515C83E8" w:rsidR="001049FF" w:rsidRPr="00D800A6" w:rsidRDefault="001049FF" w:rsidP="001049FF">
                            <w:pPr>
                              <w:pStyle w:val="ListParagraph"/>
                              <w:numPr>
                                <w:ilvl w:val="0"/>
                                <w:numId w:val="2"/>
                              </w:numPr>
                              <w:rPr>
                                <w:rFonts w:asciiTheme="majorHAnsi" w:hAnsiTheme="majorHAnsi" w:cstheme="majorHAnsi"/>
                                <w:sz w:val="28"/>
                                <w:szCs w:val="28"/>
                              </w:rPr>
                            </w:pPr>
                            <w:r w:rsidRPr="00D800A6">
                              <w:rPr>
                                <w:rFonts w:asciiTheme="majorHAnsi" w:hAnsiTheme="majorHAnsi" w:cstheme="majorHAnsi"/>
                                <w:sz w:val="28"/>
                                <w:szCs w:val="28"/>
                              </w:rPr>
                              <w:t>Complete work with your best effort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7F161" id="Text Box 2" o:spid="_x0000_s1032" type="#_x0000_t202" style="position:absolute;margin-left:-30pt;margin-top:271.5pt;width:303pt;height:1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">
                <v:textbox>
                  <w:txbxContent>
                    <w:p w14:paraId="6881EB22" w14:textId="0249AB29" w:rsidR="009E3FA1" w:rsidRPr="00D800A6" w:rsidRDefault="001049FF">
                      <w:pPr>
                        <w:rPr>
                          <w:rFonts w:asciiTheme="majorHAnsi" w:hAnsiTheme="majorHAnsi" w:cstheme="majorHAnsi"/>
                          <w:sz w:val="28"/>
                          <w:szCs w:val="28"/>
                        </w:rPr>
                      </w:pPr>
                      <w:r w:rsidRPr="00D800A6">
                        <w:rPr>
                          <w:rFonts w:asciiTheme="majorHAnsi" w:hAnsiTheme="majorHAnsi" w:cstheme="majorHAnsi"/>
                          <w:sz w:val="28"/>
                          <w:szCs w:val="28"/>
                        </w:rPr>
                        <w:t>Classroom Expectations:</w:t>
                      </w:r>
                    </w:p>
                    <w:p w14:paraId="4959A545" w14:textId="06537A5A" w:rsidR="001049FF" w:rsidRPr="00D800A6" w:rsidRDefault="001049FF" w:rsidP="001049FF">
                      <w:pPr>
                        <w:pStyle w:val="ListParagraph"/>
                        <w:numPr>
                          <w:ilvl w:val="0"/>
                          <w:numId w:val="2"/>
                        </w:numPr>
                        <w:rPr>
                          <w:rFonts w:asciiTheme="majorHAnsi" w:hAnsiTheme="majorHAnsi" w:cstheme="majorHAnsi"/>
                          <w:sz w:val="28"/>
                          <w:szCs w:val="28"/>
                        </w:rPr>
                      </w:pPr>
                      <w:r w:rsidRPr="00D800A6">
                        <w:rPr>
                          <w:rFonts w:asciiTheme="majorHAnsi" w:hAnsiTheme="majorHAnsi" w:cstheme="majorHAnsi"/>
                          <w:sz w:val="28"/>
                          <w:szCs w:val="28"/>
                        </w:rPr>
                        <w:t>Come to class prepared</w:t>
                      </w:r>
                    </w:p>
                    <w:p w14:paraId="4B898B76" w14:textId="51E21115" w:rsidR="001049FF" w:rsidRPr="00D800A6" w:rsidRDefault="001049FF" w:rsidP="001049FF">
                      <w:pPr>
                        <w:pStyle w:val="ListParagraph"/>
                        <w:numPr>
                          <w:ilvl w:val="0"/>
                          <w:numId w:val="2"/>
                        </w:numPr>
                        <w:rPr>
                          <w:rFonts w:asciiTheme="majorHAnsi" w:hAnsiTheme="majorHAnsi" w:cstheme="majorHAnsi"/>
                          <w:sz w:val="28"/>
                          <w:szCs w:val="28"/>
                        </w:rPr>
                      </w:pPr>
                      <w:r w:rsidRPr="00D800A6">
                        <w:rPr>
                          <w:rFonts w:asciiTheme="majorHAnsi" w:hAnsiTheme="majorHAnsi" w:cstheme="majorHAnsi"/>
                          <w:sz w:val="28"/>
                          <w:szCs w:val="28"/>
                        </w:rPr>
                        <w:t>Be a respectful classmate</w:t>
                      </w:r>
                    </w:p>
                    <w:p w14:paraId="2BB2A0B6" w14:textId="515C83E8" w:rsidR="001049FF" w:rsidRPr="00D800A6" w:rsidRDefault="001049FF" w:rsidP="001049FF">
                      <w:pPr>
                        <w:pStyle w:val="ListParagraph"/>
                        <w:numPr>
                          <w:ilvl w:val="0"/>
                          <w:numId w:val="2"/>
                        </w:numPr>
                        <w:rPr>
                          <w:rFonts w:asciiTheme="majorHAnsi" w:hAnsiTheme="majorHAnsi" w:cstheme="majorHAnsi"/>
                          <w:sz w:val="28"/>
                          <w:szCs w:val="28"/>
                        </w:rPr>
                      </w:pPr>
                      <w:r w:rsidRPr="00D800A6">
                        <w:rPr>
                          <w:rFonts w:asciiTheme="majorHAnsi" w:hAnsiTheme="majorHAnsi" w:cstheme="majorHAnsi"/>
                          <w:sz w:val="28"/>
                          <w:szCs w:val="28"/>
                        </w:rPr>
                        <w:t>Complete work with your best effort</w:t>
                      </w:r>
                    </w:p>
                  </w:txbxContent>
                </v:textbox>
                <w10:wrap type="square" anchorx="margin"/>
              </v:shape>
            </w:pict>
          </mc:Fallback>
        </mc:AlternateContent>
      </w:r>
      <w:r w:rsidR="009E3FA1">
        <w:rPr>
          <w:noProof/>
        </w:rPr>
        <mc:AlternateContent>
          <mc:Choice Requires="wps">
            <w:drawing>
              <wp:anchor distT="45720" distB="45720" distL="114300" distR="114300" simplePos="0" relativeHeight="251663360" behindDoc="0" locked="0" layoutInCell="1" allowOverlap="1" wp14:anchorId="552F0C69" wp14:editId="1A777E6E">
                <wp:simplePos x="0" y="0"/>
                <wp:positionH relativeFrom="margin">
                  <wp:posOffset>-330200</wp:posOffset>
                </wp:positionH>
                <wp:positionV relativeFrom="paragraph">
                  <wp:posOffset>5197475</wp:posOffset>
                </wp:positionV>
                <wp:extent cx="3790950" cy="2711450"/>
                <wp:effectExtent l="19050" t="19050" r="38100" b="317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711450"/>
                        </a:xfrm>
                        <a:custGeom>
                          <a:avLst/>
                          <a:gdLst>
                            <a:gd name="connsiteX0" fmla="*/ 0 w 3790950"/>
                            <a:gd name="connsiteY0" fmla="*/ 0 h 2711450"/>
                            <a:gd name="connsiteX1" fmla="*/ 707644 w 3790950"/>
                            <a:gd name="connsiteY1" fmla="*/ 0 h 2711450"/>
                            <a:gd name="connsiteX2" fmla="*/ 1263650 w 3790950"/>
                            <a:gd name="connsiteY2" fmla="*/ 0 h 2711450"/>
                            <a:gd name="connsiteX3" fmla="*/ 1971294 w 3790950"/>
                            <a:gd name="connsiteY3" fmla="*/ 0 h 2711450"/>
                            <a:gd name="connsiteX4" fmla="*/ 2489391 w 3790950"/>
                            <a:gd name="connsiteY4" fmla="*/ 0 h 2711450"/>
                            <a:gd name="connsiteX5" fmla="*/ 3159125 w 3790950"/>
                            <a:gd name="connsiteY5" fmla="*/ 0 h 2711450"/>
                            <a:gd name="connsiteX6" fmla="*/ 3790950 w 3790950"/>
                            <a:gd name="connsiteY6" fmla="*/ 0 h 2711450"/>
                            <a:gd name="connsiteX7" fmla="*/ 3790950 w 3790950"/>
                            <a:gd name="connsiteY7" fmla="*/ 596519 h 2711450"/>
                            <a:gd name="connsiteX8" fmla="*/ 3790950 w 3790950"/>
                            <a:gd name="connsiteY8" fmla="*/ 1220153 h 2711450"/>
                            <a:gd name="connsiteX9" fmla="*/ 3790950 w 3790950"/>
                            <a:gd name="connsiteY9" fmla="*/ 1925130 h 2711450"/>
                            <a:gd name="connsiteX10" fmla="*/ 3790950 w 3790950"/>
                            <a:gd name="connsiteY10" fmla="*/ 2711450 h 2711450"/>
                            <a:gd name="connsiteX11" fmla="*/ 3121216 w 3790950"/>
                            <a:gd name="connsiteY11" fmla="*/ 2711450 h 2711450"/>
                            <a:gd name="connsiteX12" fmla="*/ 2489391 w 3790950"/>
                            <a:gd name="connsiteY12" fmla="*/ 2711450 h 2711450"/>
                            <a:gd name="connsiteX13" fmla="*/ 1933385 w 3790950"/>
                            <a:gd name="connsiteY13" fmla="*/ 2711450 h 2711450"/>
                            <a:gd name="connsiteX14" fmla="*/ 1339469 w 3790950"/>
                            <a:gd name="connsiteY14" fmla="*/ 2711450 h 2711450"/>
                            <a:gd name="connsiteX15" fmla="*/ 745554 w 3790950"/>
                            <a:gd name="connsiteY15" fmla="*/ 2711450 h 2711450"/>
                            <a:gd name="connsiteX16" fmla="*/ 0 w 3790950"/>
                            <a:gd name="connsiteY16" fmla="*/ 2711450 h 2711450"/>
                            <a:gd name="connsiteX17" fmla="*/ 0 w 3790950"/>
                            <a:gd name="connsiteY17" fmla="*/ 2114931 h 2711450"/>
                            <a:gd name="connsiteX18" fmla="*/ 0 w 3790950"/>
                            <a:gd name="connsiteY18" fmla="*/ 1409954 h 2711450"/>
                            <a:gd name="connsiteX19" fmla="*/ 0 w 3790950"/>
                            <a:gd name="connsiteY19" fmla="*/ 677863 h 2711450"/>
                            <a:gd name="connsiteX20" fmla="*/ 0 w 3790950"/>
                            <a:gd name="connsiteY20" fmla="*/ 0 h 271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790950" h="2711450" fill="none" extrusionOk="0">
                              <a:moveTo>
                                <a:pt x="0" y="0"/>
                              </a:moveTo>
                              <a:cubicBezTo>
                                <a:pt x="340819" y="29422"/>
                                <a:pt x="562723" y="16777"/>
                                <a:pt x="707644" y="0"/>
                              </a:cubicBezTo>
                              <a:cubicBezTo>
                                <a:pt x="852565" y="-16777"/>
                                <a:pt x="1083551" y="11573"/>
                                <a:pt x="1263650" y="0"/>
                              </a:cubicBezTo>
                              <a:cubicBezTo>
                                <a:pt x="1443749" y="-11573"/>
                                <a:pt x="1681693" y="-31060"/>
                                <a:pt x="1971294" y="0"/>
                              </a:cubicBezTo>
                              <a:cubicBezTo>
                                <a:pt x="2260895" y="31060"/>
                                <a:pt x="2293583" y="-10078"/>
                                <a:pt x="2489391" y="0"/>
                              </a:cubicBezTo>
                              <a:cubicBezTo>
                                <a:pt x="2685199" y="10078"/>
                                <a:pt x="3007628" y="4305"/>
                                <a:pt x="3159125" y="0"/>
                              </a:cubicBezTo>
                              <a:cubicBezTo>
                                <a:pt x="3310622" y="-4305"/>
                                <a:pt x="3475203" y="-14922"/>
                                <a:pt x="3790950" y="0"/>
                              </a:cubicBezTo>
                              <a:cubicBezTo>
                                <a:pt x="3815913" y="151017"/>
                                <a:pt x="3794073" y="472707"/>
                                <a:pt x="3790950" y="596519"/>
                              </a:cubicBezTo>
                              <a:cubicBezTo>
                                <a:pt x="3787827" y="720331"/>
                                <a:pt x="3810950" y="914939"/>
                                <a:pt x="3790950" y="1220153"/>
                              </a:cubicBezTo>
                              <a:cubicBezTo>
                                <a:pt x="3770950" y="1525367"/>
                                <a:pt x="3800068" y="1574005"/>
                                <a:pt x="3790950" y="1925130"/>
                              </a:cubicBezTo>
                              <a:cubicBezTo>
                                <a:pt x="3781832" y="2276255"/>
                                <a:pt x="3806393" y="2386534"/>
                                <a:pt x="3790950" y="2711450"/>
                              </a:cubicBezTo>
                              <a:cubicBezTo>
                                <a:pt x="3502539" y="2699012"/>
                                <a:pt x="3429194" y="2722154"/>
                                <a:pt x="3121216" y="2711450"/>
                              </a:cubicBezTo>
                              <a:cubicBezTo>
                                <a:pt x="2813238" y="2700746"/>
                                <a:pt x="2691526" y="2727311"/>
                                <a:pt x="2489391" y="2711450"/>
                              </a:cubicBezTo>
                              <a:cubicBezTo>
                                <a:pt x="2287256" y="2695589"/>
                                <a:pt x="2164498" y="2720524"/>
                                <a:pt x="1933385" y="2711450"/>
                              </a:cubicBezTo>
                              <a:cubicBezTo>
                                <a:pt x="1702272" y="2702376"/>
                                <a:pt x="1612661" y="2732350"/>
                                <a:pt x="1339469" y="2711450"/>
                              </a:cubicBezTo>
                              <a:cubicBezTo>
                                <a:pt x="1066277" y="2690550"/>
                                <a:pt x="900904" y="2700039"/>
                                <a:pt x="745554" y="2711450"/>
                              </a:cubicBezTo>
                              <a:cubicBezTo>
                                <a:pt x="590205" y="2722861"/>
                                <a:pt x="276612" y="2703450"/>
                                <a:pt x="0" y="2711450"/>
                              </a:cubicBezTo>
                              <a:cubicBezTo>
                                <a:pt x="975" y="2476356"/>
                                <a:pt x="27698" y="2255140"/>
                                <a:pt x="0" y="2114931"/>
                              </a:cubicBezTo>
                              <a:cubicBezTo>
                                <a:pt x="-27698" y="1974722"/>
                                <a:pt x="-9171" y="1590249"/>
                                <a:pt x="0" y="1409954"/>
                              </a:cubicBezTo>
                              <a:cubicBezTo>
                                <a:pt x="9171" y="1229659"/>
                                <a:pt x="-20096" y="902982"/>
                                <a:pt x="0" y="677863"/>
                              </a:cubicBezTo>
                              <a:cubicBezTo>
                                <a:pt x="20096" y="452744"/>
                                <a:pt x="-2666" y="238217"/>
                                <a:pt x="0" y="0"/>
                              </a:cubicBezTo>
                              <a:close/>
                            </a:path>
                            <a:path w="3790950" h="2711450" stroke="0" extrusionOk="0">
                              <a:moveTo>
                                <a:pt x="0" y="0"/>
                              </a:moveTo>
                              <a:cubicBezTo>
                                <a:pt x="255958" y="20094"/>
                                <a:pt x="433307" y="-10420"/>
                                <a:pt x="707644" y="0"/>
                              </a:cubicBezTo>
                              <a:cubicBezTo>
                                <a:pt x="981981" y="10420"/>
                                <a:pt x="1086139" y="-24868"/>
                                <a:pt x="1415288" y="0"/>
                              </a:cubicBezTo>
                              <a:cubicBezTo>
                                <a:pt x="1744437" y="24868"/>
                                <a:pt x="1708180" y="-26049"/>
                                <a:pt x="1971294" y="0"/>
                              </a:cubicBezTo>
                              <a:cubicBezTo>
                                <a:pt x="2234408" y="26049"/>
                                <a:pt x="2407330" y="19536"/>
                                <a:pt x="2527300" y="0"/>
                              </a:cubicBezTo>
                              <a:cubicBezTo>
                                <a:pt x="2647270" y="-19536"/>
                                <a:pt x="2950790" y="-27731"/>
                                <a:pt x="3121216" y="0"/>
                              </a:cubicBezTo>
                              <a:cubicBezTo>
                                <a:pt x="3291642" y="27731"/>
                                <a:pt x="3626614" y="6018"/>
                                <a:pt x="3790950" y="0"/>
                              </a:cubicBezTo>
                              <a:cubicBezTo>
                                <a:pt x="3800419" y="223730"/>
                                <a:pt x="3806284" y="365627"/>
                                <a:pt x="3790950" y="596519"/>
                              </a:cubicBezTo>
                              <a:cubicBezTo>
                                <a:pt x="3775616" y="827411"/>
                                <a:pt x="3800527" y="1015547"/>
                                <a:pt x="3790950" y="1193038"/>
                              </a:cubicBezTo>
                              <a:cubicBezTo>
                                <a:pt x="3781373" y="1370529"/>
                                <a:pt x="3772707" y="1523454"/>
                                <a:pt x="3790950" y="1789557"/>
                              </a:cubicBezTo>
                              <a:cubicBezTo>
                                <a:pt x="3809193" y="2055660"/>
                                <a:pt x="3826158" y="2317343"/>
                                <a:pt x="3790950" y="2711450"/>
                              </a:cubicBezTo>
                              <a:cubicBezTo>
                                <a:pt x="3629233" y="2742570"/>
                                <a:pt x="3414880" y="2703141"/>
                                <a:pt x="3121216" y="2711450"/>
                              </a:cubicBezTo>
                              <a:cubicBezTo>
                                <a:pt x="2827552" y="2719759"/>
                                <a:pt x="2741860" y="2700676"/>
                                <a:pt x="2451481" y="2711450"/>
                              </a:cubicBezTo>
                              <a:cubicBezTo>
                                <a:pt x="2161102" y="2722224"/>
                                <a:pt x="2161954" y="2717905"/>
                                <a:pt x="1895475" y="2711450"/>
                              </a:cubicBezTo>
                              <a:cubicBezTo>
                                <a:pt x="1628996" y="2704995"/>
                                <a:pt x="1532409" y="2704353"/>
                                <a:pt x="1187831" y="2711450"/>
                              </a:cubicBezTo>
                              <a:cubicBezTo>
                                <a:pt x="843253" y="2718547"/>
                                <a:pt x="817020" y="2684343"/>
                                <a:pt x="556006" y="2711450"/>
                              </a:cubicBezTo>
                              <a:cubicBezTo>
                                <a:pt x="294993" y="2738557"/>
                                <a:pt x="151921" y="2686894"/>
                                <a:pt x="0" y="2711450"/>
                              </a:cubicBezTo>
                              <a:cubicBezTo>
                                <a:pt x="2707" y="2501436"/>
                                <a:pt x="-9181" y="2263094"/>
                                <a:pt x="0" y="2114931"/>
                              </a:cubicBezTo>
                              <a:cubicBezTo>
                                <a:pt x="9181" y="1966768"/>
                                <a:pt x="-2969" y="1666760"/>
                                <a:pt x="0" y="1464183"/>
                              </a:cubicBezTo>
                              <a:cubicBezTo>
                                <a:pt x="2969" y="1261606"/>
                                <a:pt x="-4009" y="1000843"/>
                                <a:pt x="0" y="786321"/>
                              </a:cubicBezTo>
                              <a:cubicBezTo>
                                <a:pt x="4009" y="571799"/>
                                <a:pt x="-29205" y="313621"/>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3871379894">
                                <a:prstGeom prst="rect">
                                  <a:avLst/>
                                </a:prstGeom>
                                <ask:type>
                                  <ask:lineSketchFreehand/>
                                </ask:type>
                              </ask:lineSketchStyleProps>
                            </a:ext>
                          </a:extLst>
                        </a:ln>
                      </wps:spPr>
                      <wps:txbx>
                        <w:txbxContent>
                          <w:p w14:paraId="4A14ED40" w14:textId="6B937F13" w:rsidR="00314994" w:rsidRPr="007A0947" w:rsidRDefault="009E3FA1">
                            <w:pPr>
                              <w:rPr>
                                <w:rFonts w:asciiTheme="majorHAnsi" w:hAnsiTheme="majorHAnsi" w:cstheme="majorHAnsi"/>
                                <w:sz w:val="28"/>
                                <w:szCs w:val="28"/>
                              </w:rPr>
                            </w:pPr>
                            <w:r w:rsidRPr="007A0947">
                              <w:rPr>
                                <w:rFonts w:asciiTheme="majorHAnsi" w:hAnsiTheme="majorHAnsi" w:cstheme="majorHAnsi"/>
                                <w:sz w:val="28"/>
                                <w:szCs w:val="28"/>
                              </w:rPr>
                              <w:t xml:space="preserve">Mrs. </w:t>
                            </w:r>
                            <w:r w:rsidR="006255C9" w:rsidRPr="007A0947">
                              <w:rPr>
                                <w:rFonts w:asciiTheme="majorHAnsi" w:hAnsiTheme="majorHAnsi" w:cstheme="majorHAnsi"/>
                                <w:sz w:val="28"/>
                                <w:szCs w:val="28"/>
                              </w:rPr>
                              <w:t>Blake’s</w:t>
                            </w:r>
                            <w:r w:rsidRPr="007A0947">
                              <w:rPr>
                                <w:rFonts w:asciiTheme="majorHAnsi" w:hAnsiTheme="majorHAnsi" w:cstheme="majorHAnsi"/>
                                <w:sz w:val="28"/>
                                <w:szCs w:val="28"/>
                              </w:rPr>
                              <w:t xml:space="preserve"> </w:t>
                            </w:r>
                            <w:r w:rsidR="00314994" w:rsidRPr="007A0947">
                              <w:rPr>
                                <w:rFonts w:asciiTheme="majorHAnsi" w:hAnsiTheme="majorHAnsi" w:cstheme="majorHAnsi"/>
                                <w:sz w:val="28"/>
                                <w:szCs w:val="28"/>
                              </w:rPr>
                              <w:t>Contact Information:</w:t>
                            </w:r>
                          </w:p>
                          <w:p w14:paraId="6506BF25" w14:textId="2A3F2FB1" w:rsidR="00314994" w:rsidRPr="007A0947" w:rsidRDefault="00314994">
                            <w:pPr>
                              <w:rPr>
                                <w:rFonts w:asciiTheme="majorHAnsi" w:hAnsiTheme="majorHAnsi" w:cstheme="majorHAnsi"/>
                                <w:sz w:val="28"/>
                                <w:szCs w:val="28"/>
                              </w:rPr>
                            </w:pPr>
                            <w:r w:rsidRPr="007A0947">
                              <w:rPr>
                                <w:rFonts w:asciiTheme="majorHAnsi" w:hAnsiTheme="majorHAnsi" w:cstheme="majorHAnsi"/>
                                <w:sz w:val="28"/>
                                <w:szCs w:val="28"/>
                              </w:rPr>
                              <w:t>Phone: (701) 499-1851</w:t>
                            </w:r>
                          </w:p>
                          <w:p w14:paraId="1CED4B37" w14:textId="4720FC54" w:rsidR="00314994" w:rsidRPr="007A0947" w:rsidRDefault="00314994">
                            <w:pPr>
                              <w:rPr>
                                <w:rFonts w:asciiTheme="majorHAnsi" w:hAnsiTheme="majorHAnsi" w:cstheme="majorHAnsi"/>
                                <w:sz w:val="28"/>
                                <w:szCs w:val="28"/>
                              </w:rPr>
                            </w:pPr>
                            <w:r w:rsidRPr="007A0947">
                              <w:rPr>
                                <w:rFonts w:asciiTheme="majorHAnsi" w:hAnsiTheme="majorHAnsi" w:cstheme="majorHAnsi"/>
                                <w:sz w:val="28"/>
                                <w:szCs w:val="28"/>
                              </w:rPr>
                              <w:t xml:space="preserve">Email: </w:t>
                            </w:r>
                            <w:hyperlink r:id="rId8" w:history="1">
                              <w:r w:rsidR="006255C9" w:rsidRPr="007A0947">
                                <w:rPr>
                                  <w:rStyle w:val="Hyperlink"/>
                                  <w:rFonts w:asciiTheme="majorHAnsi" w:hAnsiTheme="majorHAnsi" w:cstheme="majorHAnsi"/>
                                  <w:sz w:val="28"/>
                                  <w:szCs w:val="28"/>
                                </w:rPr>
                                <w:t>mblake@west-fargo.k12.nd.us</w:t>
                              </w:r>
                            </w:hyperlink>
                          </w:p>
                          <w:p w14:paraId="1FD8E1AE" w14:textId="49CAD5F2" w:rsidR="009E3FA1" w:rsidRDefault="009E3FA1">
                            <w:pPr>
                              <w:rPr>
                                <w:rFonts w:ascii="Kristen ITC" w:hAnsi="Kristen ITC"/>
                                <w:sz w:val="32"/>
                                <w:szCs w:val="32"/>
                              </w:rPr>
                            </w:pPr>
                          </w:p>
                          <w:p w14:paraId="057E8593" w14:textId="083A32F0" w:rsidR="009E3FA1" w:rsidRPr="00314994" w:rsidRDefault="00D800A6">
                            <w:pPr>
                              <w:rPr>
                                <w:rFonts w:ascii="Kristen ITC" w:hAnsi="Kristen ITC"/>
                                <w:sz w:val="32"/>
                                <w:szCs w:val="32"/>
                              </w:rPr>
                            </w:pPr>
                            <w:r>
                              <w:rPr>
                                <w:rFonts w:ascii="Kristen ITC" w:hAnsi="Kristen ITC"/>
                                <w:sz w:val="32"/>
                                <w:szCs w:val="32"/>
                              </w:rPr>
                              <w:t xml:space="preserve">                </w:t>
                            </w:r>
                            <w:r>
                              <w:rPr>
                                <w:noProof/>
                              </w:rPr>
                              <w:drawing>
                                <wp:inline distT="0" distB="0" distL="0" distR="0" wp14:anchorId="0E57EA63" wp14:editId="5DC79FAB">
                                  <wp:extent cx="1798320" cy="1097280"/>
                                  <wp:effectExtent l="0" t="0" r="0" b="7620"/>
                                  <wp:docPr id="7" name="Picture 7" descr="West Fargo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st Fargo High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1097280"/>
                                          </a:xfrm>
                                          <a:prstGeom prst="rect">
                                            <a:avLst/>
                                          </a:prstGeom>
                                          <a:noFill/>
                                          <a:ln>
                                            <a:noFill/>
                                          </a:ln>
                                        </pic:spPr>
                                      </pic:pic>
                                    </a:graphicData>
                                  </a:graphic>
                                </wp:inline>
                              </w:drawing>
                            </w:r>
                          </w:p>
                          <w:p w14:paraId="2E797AE8" w14:textId="752971E6" w:rsidR="00314994" w:rsidRDefault="009E3FA1">
                            <w:r>
                              <w:t xml:space="preserve"> </w:t>
                            </w:r>
                            <w:r>
                              <w:tab/>
                            </w:r>
                            <w: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F0C69" id="_x0000_s1033" type="#_x0000_t202" style="position:absolute;margin-left:-26pt;margin-top:409.25pt;width:298.5pt;height:21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">
                <v:textbox>
                  <w:txbxContent>
                    <w:p w14:paraId="4A14ED40" w14:textId="6B937F13" w:rsidR="00314994" w:rsidRPr="007A0947" w:rsidRDefault="009E3FA1">
                      <w:pPr>
                        <w:rPr>
                          <w:rFonts w:asciiTheme="majorHAnsi" w:hAnsiTheme="majorHAnsi" w:cstheme="majorHAnsi"/>
                          <w:sz w:val="28"/>
                          <w:szCs w:val="28"/>
                        </w:rPr>
                      </w:pPr>
                      <w:r w:rsidRPr="007A0947">
                        <w:rPr>
                          <w:rFonts w:asciiTheme="majorHAnsi" w:hAnsiTheme="majorHAnsi" w:cstheme="majorHAnsi"/>
                          <w:sz w:val="28"/>
                          <w:szCs w:val="28"/>
                        </w:rPr>
                        <w:t xml:space="preserve">Mrs. </w:t>
                      </w:r>
                      <w:r w:rsidR="006255C9" w:rsidRPr="007A0947">
                        <w:rPr>
                          <w:rFonts w:asciiTheme="majorHAnsi" w:hAnsiTheme="majorHAnsi" w:cstheme="majorHAnsi"/>
                          <w:sz w:val="28"/>
                          <w:szCs w:val="28"/>
                        </w:rPr>
                        <w:t>Blake’s</w:t>
                      </w:r>
                      <w:r w:rsidRPr="007A0947">
                        <w:rPr>
                          <w:rFonts w:asciiTheme="majorHAnsi" w:hAnsiTheme="majorHAnsi" w:cstheme="majorHAnsi"/>
                          <w:sz w:val="28"/>
                          <w:szCs w:val="28"/>
                        </w:rPr>
                        <w:t xml:space="preserve"> </w:t>
                      </w:r>
                      <w:r w:rsidR="00314994" w:rsidRPr="007A0947">
                        <w:rPr>
                          <w:rFonts w:asciiTheme="majorHAnsi" w:hAnsiTheme="majorHAnsi" w:cstheme="majorHAnsi"/>
                          <w:sz w:val="28"/>
                          <w:szCs w:val="28"/>
                        </w:rPr>
                        <w:t>Contact Information:</w:t>
                      </w:r>
                    </w:p>
                    <w:p w14:paraId="6506BF25" w14:textId="2A3F2FB1" w:rsidR="00314994" w:rsidRPr="007A0947" w:rsidRDefault="00314994">
                      <w:pPr>
                        <w:rPr>
                          <w:rFonts w:asciiTheme="majorHAnsi" w:hAnsiTheme="majorHAnsi" w:cstheme="majorHAnsi"/>
                          <w:sz w:val="28"/>
                          <w:szCs w:val="28"/>
                        </w:rPr>
                      </w:pPr>
                      <w:r w:rsidRPr="007A0947">
                        <w:rPr>
                          <w:rFonts w:asciiTheme="majorHAnsi" w:hAnsiTheme="majorHAnsi" w:cstheme="majorHAnsi"/>
                          <w:sz w:val="28"/>
                          <w:szCs w:val="28"/>
                        </w:rPr>
                        <w:t>Phone: (701) 499-1851</w:t>
                      </w:r>
                    </w:p>
                    <w:p w14:paraId="1CED4B37" w14:textId="4720FC54" w:rsidR="00314994" w:rsidRPr="007A0947" w:rsidRDefault="00314994">
                      <w:pPr>
                        <w:rPr>
                          <w:rFonts w:asciiTheme="majorHAnsi" w:hAnsiTheme="majorHAnsi" w:cstheme="majorHAnsi"/>
                          <w:sz w:val="28"/>
                          <w:szCs w:val="28"/>
                        </w:rPr>
                      </w:pPr>
                      <w:r w:rsidRPr="007A0947">
                        <w:rPr>
                          <w:rFonts w:asciiTheme="majorHAnsi" w:hAnsiTheme="majorHAnsi" w:cstheme="majorHAnsi"/>
                          <w:sz w:val="28"/>
                          <w:szCs w:val="28"/>
                        </w:rPr>
                        <w:t xml:space="preserve">Email: </w:t>
                      </w:r>
                      <w:hyperlink r:id="rId9" w:history="1">
                        <w:r w:rsidR="006255C9" w:rsidRPr="007A0947">
                          <w:rPr>
                            <w:rStyle w:val="Hyperlink"/>
                            <w:rFonts w:asciiTheme="majorHAnsi" w:hAnsiTheme="majorHAnsi" w:cstheme="majorHAnsi"/>
                            <w:sz w:val="28"/>
                            <w:szCs w:val="28"/>
                          </w:rPr>
                          <w:t>mblake@west-fargo.k12.nd.us</w:t>
                        </w:r>
                      </w:hyperlink>
                    </w:p>
                    <w:p w14:paraId="1FD8E1AE" w14:textId="49CAD5F2" w:rsidR="009E3FA1" w:rsidRDefault="009E3FA1">
                      <w:pPr>
                        <w:rPr>
                          <w:rFonts w:ascii="Kristen ITC" w:hAnsi="Kristen ITC"/>
                          <w:sz w:val="32"/>
                          <w:szCs w:val="32"/>
                        </w:rPr>
                      </w:pPr>
                    </w:p>
                    <w:p w14:paraId="057E8593" w14:textId="083A32F0" w:rsidR="009E3FA1" w:rsidRPr="00314994" w:rsidRDefault="00D800A6">
                      <w:pPr>
                        <w:rPr>
                          <w:rFonts w:ascii="Kristen ITC" w:hAnsi="Kristen ITC"/>
                          <w:sz w:val="32"/>
                          <w:szCs w:val="32"/>
                        </w:rPr>
                      </w:pPr>
                      <w:r>
                        <w:rPr>
                          <w:rFonts w:ascii="Kristen ITC" w:hAnsi="Kristen ITC"/>
                          <w:sz w:val="32"/>
                          <w:szCs w:val="32"/>
                        </w:rPr>
                        <w:t xml:space="preserve">                </w:t>
                      </w:r>
                      <w:r>
                        <w:rPr>
                          <w:noProof/>
                        </w:rPr>
                        <w:drawing>
                          <wp:inline distT="0" distB="0" distL="0" distR="0" wp14:anchorId="0E57EA63" wp14:editId="5DC79FAB">
                            <wp:extent cx="1798320" cy="1097280"/>
                            <wp:effectExtent l="0" t="0" r="0" b="7620"/>
                            <wp:docPr id="7" name="Picture 7" descr="West Fargo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st Fargo High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320" cy="1097280"/>
                                    </a:xfrm>
                                    <a:prstGeom prst="rect">
                                      <a:avLst/>
                                    </a:prstGeom>
                                    <a:noFill/>
                                    <a:ln>
                                      <a:noFill/>
                                    </a:ln>
                                  </pic:spPr>
                                </pic:pic>
                              </a:graphicData>
                            </a:graphic>
                          </wp:inline>
                        </w:drawing>
                      </w:r>
                    </w:p>
                    <w:p w14:paraId="2E797AE8" w14:textId="752971E6" w:rsidR="00314994" w:rsidRDefault="009E3FA1">
                      <w:r>
                        <w:t xml:space="preserve"> </w:t>
                      </w:r>
                      <w:r>
                        <w:tab/>
                      </w:r>
                      <w:r>
                        <w:tab/>
                        <w:t xml:space="preserve">      </w:t>
                      </w:r>
                    </w:p>
                  </w:txbxContent>
                </v:textbox>
                <w10:wrap type="square" anchorx="margin"/>
              </v:shape>
            </w:pict>
          </mc:Fallback>
        </mc:AlternateContent>
      </w:r>
    </w:p>
    <w:sectPr w:rsidR="00572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6B6B"/>
    <w:multiLevelType w:val="hybridMultilevel"/>
    <w:tmpl w:val="296ED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A60EF"/>
    <w:multiLevelType w:val="hybridMultilevel"/>
    <w:tmpl w:val="F55C5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83109659">
    <w:abstractNumId w:val="0"/>
  </w:num>
  <w:num w:numId="2" w16cid:durableId="1072698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B6"/>
    <w:rsid w:val="001049FF"/>
    <w:rsid w:val="0026271E"/>
    <w:rsid w:val="00314994"/>
    <w:rsid w:val="003F3C04"/>
    <w:rsid w:val="004D4974"/>
    <w:rsid w:val="00526FB6"/>
    <w:rsid w:val="0057255D"/>
    <w:rsid w:val="006255C9"/>
    <w:rsid w:val="00647BAE"/>
    <w:rsid w:val="00670CB7"/>
    <w:rsid w:val="00743C56"/>
    <w:rsid w:val="007A0947"/>
    <w:rsid w:val="007A7266"/>
    <w:rsid w:val="00810279"/>
    <w:rsid w:val="00852132"/>
    <w:rsid w:val="008F7143"/>
    <w:rsid w:val="009D2201"/>
    <w:rsid w:val="009D4A2F"/>
    <w:rsid w:val="009E3FA1"/>
    <w:rsid w:val="00A823B4"/>
    <w:rsid w:val="00AC64F0"/>
    <w:rsid w:val="00D40850"/>
    <w:rsid w:val="00D44052"/>
    <w:rsid w:val="00D800A6"/>
    <w:rsid w:val="00E555F2"/>
    <w:rsid w:val="00E61AAC"/>
    <w:rsid w:val="00E84CC9"/>
    <w:rsid w:val="00EF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479FF"/>
  <w15:chartTrackingRefBased/>
  <w15:docId w15:val="{C30476D1-6BB7-4850-A47A-6CBEF984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9FF"/>
    <w:pPr>
      <w:ind w:left="720"/>
      <w:contextualSpacing/>
    </w:pPr>
  </w:style>
  <w:style w:type="character" w:styleId="CommentReference">
    <w:name w:val="annotation reference"/>
    <w:basedOn w:val="DefaultParagraphFont"/>
    <w:uiPriority w:val="99"/>
    <w:semiHidden/>
    <w:unhideWhenUsed/>
    <w:rsid w:val="00314994"/>
    <w:rPr>
      <w:sz w:val="16"/>
      <w:szCs w:val="16"/>
    </w:rPr>
  </w:style>
  <w:style w:type="paragraph" w:styleId="CommentText">
    <w:name w:val="annotation text"/>
    <w:basedOn w:val="Normal"/>
    <w:link w:val="CommentTextChar"/>
    <w:uiPriority w:val="99"/>
    <w:semiHidden/>
    <w:unhideWhenUsed/>
    <w:rsid w:val="00314994"/>
    <w:pPr>
      <w:spacing w:line="240" w:lineRule="auto"/>
    </w:pPr>
    <w:rPr>
      <w:sz w:val="20"/>
      <w:szCs w:val="20"/>
    </w:rPr>
  </w:style>
  <w:style w:type="character" w:customStyle="1" w:styleId="CommentTextChar">
    <w:name w:val="Comment Text Char"/>
    <w:basedOn w:val="DefaultParagraphFont"/>
    <w:link w:val="CommentText"/>
    <w:uiPriority w:val="99"/>
    <w:semiHidden/>
    <w:rsid w:val="00314994"/>
    <w:rPr>
      <w:sz w:val="20"/>
      <w:szCs w:val="20"/>
    </w:rPr>
  </w:style>
  <w:style w:type="paragraph" w:styleId="CommentSubject">
    <w:name w:val="annotation subject"/>
    <w:basedOn w:val="CommentText"/>
    <w:next w:val="CommentText"/>
    <w:link w:val="CommentSubjectChar"/>
    <w:uiPriority w:val="99"/>
    <w:semiHidden/>
    <w:unhideWhenUsed/>
    <w:rsid w:val="00314994"/>
    <w:rPr>
      <w:b/>
      <w:bCs/>
    </w:rPr>
  </w:style>
  <w:style w:type="character" w:customStyle="1" w:styleId="CommentSubjectChar">
    <w:name w:val="Comment Subject Char"/>
    <w:basedOn w:val="CommentTextChar"/>
    <w:link w:val="CommentSubject"/>
    <w:uiPriority w:val="99"/>
    <w:semiHidden/>
    <w:rsid w:val="00314994"/>
    <w:rPr>
      <w:b/>
      <w:bCs/>
      <w:sz w:val="20"/>
      <w:szCs w:val="20"/>
    </w:rPr>
  </w:style>
  <w:style w:type="character" w:styleId="Hyperlink">
    <w:name w:val="Hyperlink"/>
    <w:basedOn w:val="DefaultParagraphFont"/>
    <w:uiPriority w:val="99"/>
    <w:unhideWhenUsed/>
    <w:rsid w:val="009E3FA1"/>
    <w:rPr>
      <w:color w:val="0563C1" w:themeColor="hyperlink"/>
      <w:u w:val="single"/>
    </w:rPr>
  </w:style>
  <w:style w:type="character" w:styleId="UnresolvedMention">
    <w:name w:val="Unresolved Mention"/>
    <w:basedOn w:val="DefaultParagraphFont"/>
    <w:uiPriority w:val="99"/>
    <w:semiHidden/>
    <w:unhideWhenUsed/>
    <w:rsid w:val="009E3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49322">
      <w:bodyDiv w:val="1"/>
      <w:marLeft w:val="0"/>
      <w:marRight w:val="0"/>
      <w:marTop w:val="0"/>
      <w:marBottom w:val="0"/>
      <w:divBdr>
        <w:top w:val="none" w:sz="0" w:space="0" w:color="auto"/>
        <w:left w:val="none" w:sz="0" w:space="0" w:color="auto"/>
        <w:bottom w:val="none" w:sz="0" w:space="0" w:color="auto"/>
        <w:right w:val="none" w:sz="0" w:space="0" w:color="auto"/>
      </w:divBdr>
    </w:div>
    <w:div w:id="702512399">
      <w:bodyDiv w:val="1"/>
      <w:marLeft w:val="0"/>
      <w:marRight w:val="0"/>
      <w:marTop w:val="0"/>
      <w:marBottom w:val="0"/>
      <w:divBdr>
        <w:top w:val="none" w:sz="0" w:space="0" w:color="auto"/>
        <w:left w:val="none" w:sz="0" w:space="0" w:color="auto"/>
        <w:bottom w:val="none" w:sz="0" w:space="0" w:color="auto"/>
        <w:right w:val="none" w:sz="0" w:space="0" w:color="auto"/>
      </w:divBdr>
    </w:div>
    <w:div w:id="157536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lake@west-fargo.k12.nd.us" TargetMode="External"/><Relationship Id="rId3" Type="http://schemas.openxmlformats.org/officeDocument/2006/relationships/settings" Target="settings.xml"/><Relationship Id="rId7" Type="http://schemas.openxmlformats.org/officeDocument/2006/relationships/hyperlink" Target="mailto:mblake@west-fargo.k12.nd.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mblake@west-fargo.k12.nd.us" TargetMode="Externa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mailto:mblake@west-fargo.k12.n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0</Characters>
  <Application>Microsoft Office Word</Application>
  <DocSecurity>0</DocSecurity>
  <Lines>2</Lines>
  <Paragraphs>0</Paragraphs>
  <ScaleCrop>false</ScaleCrop>
  <HeadingPairs>
    <vt:vector size="2" baseType="variant">
      <vt:variant>
        <vt:lpstr>Title</vt:lpstr>
      </vt:variant>
      <vt:variant>
        <vt:i4>1</vt:i4>
      </vt:variant>
    </vt:vector>
  </HeadingPairs>
  <TitlesOfParts>
    <vt:vector size="1" baseType="lpstr">
      <vt:lpstr/>
    </vt:vector>
  </TitlesOfParts>
  <Company>West Fargo Public Schools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Pieper, Deborah</dc:creator>
  <cp:keywords/>
  <dc:description/>
  <cp:lastModifiedBy>Blake, Mendi</cp:lastModifiedBy>
  <cp:revision>5</cp:revision>
  <dcterms:created xsi:type="dcterms:W3CDTF">2024-08-19T20:17:00Z</dcterms:created>
  <dcterms:modified xsi:type="dcterms:W3CDTF">2024-08-19T20:20:00Z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2c2c798357f712d1637a7e397475e090a806a5c01cb2a10a0899307a203e7c31</vt:lpwstr>
  </property>
</Properties>
</file>