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198A" w14:textId="035ECB06" w:rsidR="00CB7DF3" w:rsidRDefault="000538A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69667" wp14:editId="1C67F0E3">
                <wp:simplePos x="0" y="0"/>
                <wp:positionH relativeFrom="column">
                  <wp:posOffset>4800600</wp:posOffset>
                </wp:positionH>
                <wp:positionV relativeFrom="paragraph">
                  <wp:posOffset>4456430</wp:posOffset>
                </wp:positionV>
                <wp:extent cx="3886200" cy="1819910"/>
                <wp:effectExtent l="0" t="0" r="0" b="8890"/>
                <wp:wrapNone/>
                <wp:docPr id="13049060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83DC7" w14:textId="2FE49BC2" w:rsidR="00AB7C69" w:rsidRPr="00326983" w:rsidRDefault="00256EDE" w:rsidP="000538AD">
                            <w:p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326983"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  <w:t>Resilience:</w:t>
                            </w:r>
                            <w:r w:rsidRPr="00326983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the ability to recover from or adjust </w:t>
                            </w:r>
                            <w:r w:rsidR="00B258A8" w:rsidRP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while </w:t>
                            </w:r>
                            <w:r w:rsidR="00AB7C69" w:rsidRP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maintaining</w:t>
                            </w:r>
                            <w:r w:rsidR="00B258A8" w:rsidRP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a positive mindset</w:t>
                            </w:r>
                          </w:p>
                          <w:p w14:paraId="170FD1EE" w14:textId="78C0AD70" w:rsidR="00472399" w:rsidRPr="00326983" w:rsidRDefault="00A854CE" w:rsidP="003269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Personal Responsibility</w:t>
                            </w:r>
                          </w:p>
                          <w:p w14:paraId="3F23C72C" w14:textId="72432339" w:rsidR="00A854CE" w:rsidRPr="003772EE" w:rsidRDefault="00A854CE" w:rsidP="003772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Critical thinking &amp; Problem Solving</w:t>
                            </w:r>
                          </w:p>
                          <w:p w14:paraId="073E0BE0" w14:textId="3272BDEB" w:rsidR="00A854CE" w:rsidRPr="00326983" w:rsidRDefault="00BD38F1" w:rsidP="003269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Learning from your mistakes</w:t>
                            </w:r>
                            <w:r w:rsidR="00DC4FF2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and pressing forward!</w:t>
                            </w:r>
                          </w:p>
                          <w:p w14:paraId="5772C613" w14:textId="1C8C7310" w:rsidR="000E3F4A" w:rsidRDefault="000E3F4A" w:rsidP="003269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Communicating</w:t>
                            </w:r>
                            <w:r w:rsidR="00024027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needs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7480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and asking questions</w:t>
                            </w:r>
                          </w:p>
                          <w:p w14:paraId="6DD94628" w14:textId="6D8D21DC" w:rsidR="000538AD" w:rsidRDefault="00024027" w:rsidP="003269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S</w:t>
                            </w:r>
                            <w:r w:rsid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eek</w:t>
                            </w:r>
                            <w:r w:rsidR="00DC4FF2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ing</w:t>
                            </w:r>
                            <w:r w:rsidR="00D8301F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academic or personal</w:t>
                            </w:r>
                            <w:r w:rsidR="00DC4FF2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072F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support</w:t>
                            </w:r>
                            <w:r w:rsidR="0032698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FF2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early and often</w:t>
                            </w:r>
                            <w:r w:rsidR="00D8301F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when needed</w:t>
                            </w:r>
                          </w:p>
                          <w:p w14:paraId="70BA8B1A" w14:textId="2C4BC8D7" w:rsidR="00345203" w:rsidRPr="00326983" w:rsidRDefault="00024027" w:rsidP="003269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Having a g</w:t>
                            </w:r>
                            <w:r w:rsidR="0034520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rowth Mindset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696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8pt;margin-top:350.9pt;width:306pt;height:14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RH+AEAANIDAAAOAAAAZHJzL2Uyb0RvYy54bWysU9uO0zAQfUfiHyy/0zSlLG3UdLV0VYS0&#10;XKSFD3AcJ7FwPGbsNilfz9jpdqvlDZEHy+Oxz8w5c7K5HXvDjgq9BlvyfDbnTFkJtbZtyX98379Z&#10;ceaDsLUwYFXJT8rz2+3rV5vBFWoBHZhaISMQ64vBlbwLwRVZ5mWneuFn4JSlZAPYi0AhtlmNYiD0&#10;3mSL+fwmGwBrhyCV93R6PyX5NuE3jZLha9N4FZgpOfUW0oppreKabTeiaFG4TstzG+IfuuiFtlT0&#10;AnUvgmAH1H9B9VoieGjCTEKfQdNoqRIHYpPPX7B57IRTiQuJ491FJv//YOWX46P7hiyMH2CkASYS&#10;3j2A/OmZhV0nbKvuEGHolKipcB4lywbni/PTKLUvfASphs9Q05DFIUACGhvsoyrEkxE6DeB0EV2N&#10;gUk6fLta3dAkOZOUy1f5ep2nsWSieHru0IePCnoWNyVHmmqCF8cHH2I7oni6Eqt5MLrea2NSgG21&#10;M8iOghywT19i8OKasfGyhfhsQowniWekNpEMYzUyXZd8ESEi7QrqExFHmIxFPwJtOsDfnA1kqpL7&#10;XweBijPzyZJ463y5jC5MwfLd+wUFeJ2prjPCSoIqeeBs2u7C5NyDQ912VGkal4U7ErzRSYrnrs7t&#10;k3GSQmeTR2dex+nW86+4/QMAAP//AwBQSwMEFAAGAAgAAAAhAOuIEZjgAAAADAEAAA8AAABkcnMv&#10;ZG93bnJldi54bWxMj0FPg0AQhe8m/ofNmHgxdqm2QJGlURON19b+gAGmQGRnCbst9N87PeltZt7L&#10;m+/l29n26kyj7xwbWC4iUMSVqztuDBy+Px5TUD4g19g7JgMX8rAtbm9yzGo38Y7O+9AoCWGfoYE2&#10;hCHT2lctWfQLNxCLdnSjxSDr2Oh6xEnCba+foijWFjuWDy0O9N5S9bM/WQPHr+lhvZnKz3BIdqv4&#10;DbukdBdj7u/m1xdQgebwZ4YrvqBDIUylO3HtVW8gWcfSJcgQLaXD1fEcp3IqDWzSdAW6yPX/EsUv&#10;AAAA//8DAFBLAQItABQABgAIAAAAIQC2gziS/gAAAOEBAAATAAAAAAAAAAAAAAAAAAAAAABbQ29u&#10;dGVudF9UeXBlc10ueG1sUEsBAi0AFAAGAAgAAAAhADj9If/WAAAAlAEAAAsAAAAAAAAAAAAAAAAA&#10;LwEAAF9yZWxzLy5yZWxzUEsBAi0AFAAGAAgAAAAhAPD95Ef4AQAA0gMAAA4AAAAAAAAAAAAAAAAA&#10;LgIAAGRycy9lMm9Eb2MueG1sUEsBAi0AFAAGAAgAAAAhAOuIEZjgAAAADAEAAA8AAAAAAAAAAAAA&#10;AAAAUgQAAGRycy9kb3ducmV2LnhtbFBLBQYAAAAABAAEAPMAAABfBQAAAAA=&#10;" stroked="f">
                <v:textbox>
                  <w:txbxContent>
                    <w:p w14:paraId="2C383DC7" w14:textId="2FE49BC2" w:rsidR="00AB7C69" w:rsidRPr="00326983" w:rsidRDefault="00256EDE" w:rsidP="000538AD">
                      <w:p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326983"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  <w:t>Resilience:</w:t>
                      </w:r>
                      <w:r w:rsidRPr="00326983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</w:t>
                      </w:r>
                      <w:r w:rsidRPr="00326983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the ability to recover from or adjust </w:t>
                      </w:r>
                      <w:r w:rsidR="00B258A8" w:rsidRPr="00326983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while </w:t>
                      </w:r>
                      <w:r w:rsidR="00AB7C69" w:rsidRPr="00326983">
                        <w:rPr>
                          <w:rFonts w:ascii="Daytona" w:hAnsi="Daytona"/>
                          <w:sz w:val="20"/>
                          <w:szCs w:val="20"/>
                        </w:rPr>
                        <w:t>maintaining</w:t>
                      </w:r>
                      <w:r w:rsidR="00B258A8" w:rsidRPr="00326983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a positive mindset</w:t>
                      </w:r>
                    </w:p>
                    <w:p w14:paraId="170FD1EE" w14:textId="78C0AD70" w:rsidR="00472399" w:rsidRPr="00326983" w:rsidRDefault="00A854CE" w:rsidP="003269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326983">
                        <w:rPr>
                          <w:rFonts w:ascii="Daytona" w:hAnsi="Daytona"/>
                          <w:sz w:val="20"/>
                          <w:szCs w:val="20"/>
                        </w:rPr>
                        <w:t>Personal Responsibility</w:t>
                      </w:r>
                    </w:p>
                    <w:p w14:paraId="3F23C72C" w14:textId="72432339" w:rsidR="00A854CE" w:rsidRPr="003772EE" w:rsidRDefault="00A854CE" w:rsidP="003772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326983">
                        <w:rPr>
                          <w:rFonts w:ascii="Daytona" w:hAnsi="Daytona"/>
                          <w:sz w:val="20"/>
                          <w:szCs w:val="20"/>
                        </w:rPr>
                        <w:t>Critical thinking &amp; Problem Solving</w:t>
                      </w:r>
                    </w:p>
                    <w:p w14:paraId="073E0BE0" w14:textId="3272BDEB" w:rsidR="00A854CE" w:rsidRPr="00326983" w:rsidRDefault="00BD38F1" w:rsidP="003269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326983">
                        <w:rPr>
                          <w:rFonts w:ascii="Daytona" w:hAnsi="Daytona"/>
                          <w:sz w:val="20"/>
                          <w:szCs w:val="20"/>
                        </w:rPr>
                        <w:t>Learning from your mistakes</w:t>
                      </w:r>
                      <w:r w:rsidR="00DC4FF2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and pressing forward!</w:t>
                      </w:r>
                    </w:p>
                    <w:p w14:paraId="5772C613" w14:textId="1C8C7310" w:rsidR="000E3F4A" w:rsidRDefault="000E3F4A" w:rsidP="003269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Communicating</w:t>
                      </w:r>
                      <w:r w:rsidR="00024027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needs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DF7480">
                        <w:rPr>
                          <w:rFonts w:ascii="Daytona" w:hAnsi="Daytona"/>
                          <w:sz w:val="20"/>
                          <w:szCs w:val="20"/>
                        </w:rPr>
                        <w:t>and asking questions</w:t>
                      </w:r>
                    </w:p>
                    <w:p w14:paraId="6DD94628" w14:textId="6D8D21DC" w:rsidR="000538AD" w:rsidRDefault="00024027" w:rsidP="003269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S</w:t>
                      </w:r>
                      <w:r w:rsidR="00326983">
                        <w:rPr>
                          <w:rFonts w:ascii="Daytona" w:hAnsi="Daytona"/>
                          <w:sz w:val="20"/>
                          <w:szCs w:val="20"/>
                        </w:rPr>
                        <w:t>eek</w:t>
                      </w:r>
                      <w:r w:rsidR="00DC4FF2">
                        <w:rPr>
                          <w:rFonts w:ascii="Daytona" w:hAnsi="Daytona"/>
                          <w:sz w:val="20"/>
                          <w:szCs w:val="20"/>
                        </w:rPr>
                        <w:t>ing</w:t>
                      </w:r>
                      <w:r w:rsidR="00D8301F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academic or personal</w:t>
                      </w:r>
                      <w:r w:rsidR="00DC4FF2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B5072F">
                        <w:rPr>
                          <w:rFonts w:ascii="Daytona" w:hAnsi="Daytona"/>
                          <w:sz w:val="20"/>
                          <w:szCs w:val="20"/>
                        </w:rPr>
                        <w:t>support</w:t>
                      </w:r>
                      <w:r w:rsidR="00326983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DC4FF2">
                        <w:rPr>
                          <w:rFonts w:ascii="Daytona" w:hAnsi="Daytona"/>
                          <w:sz w:val="20"/>
                          <w:szCs w:val="20"/>
                        </w:rPr>
                        <w:t>early and often</w:t>
                      </w:r>
                      <w:r w:rsidR="00D8301F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when needed</w:t>
                      </w:r>
                    </w:p>
                    <w:p w14:paraId="70BA8B1A" w14:textId="2C4BC8D7" w:rsidR="00345203" w:rsidRPr="00326983" w:rsidRDefault="00024027" w:rsidP="003269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Having a g</w:t>
                      </w:r>
                      <w:r w:rsidR="00345203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rowth Mindset </w:t>
                      </w:r>
                    </w:p>
                  </w:txbxContent>
                </v:textbox>
              </v:shape>
            </w:pict>
          </mc:Fallback>
        </mc:AlternateContent>
      </w:r>
      <w:r w:rsidR="00FD536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B059D4" wp14:editId="358DC82D">
                <wp:simplePos x="0" y="0"/>
                <wp:positionH relativeFrom="column">
                  <wp:posOffset>4718050</wp:posOffset>
                </wp:positionH>
                <wp:positionV relativeFrom="paragraph">
                  <wp:posOffset>1941830</wp:posOffset>
                </wp:positionV>
                <wp:extent cx="4008120" cy="1885950"/>
                <wp:effectExtent l="0" t="0" r="0" b="0"/>
                <wp:wrapSquare wrapText="bothSides"/>
                <wp:docPr id="13897078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F81C4" w14:textId="2B0C0662" w:rsidR="009273D6" w:rsidRPr="00544882" w:rsidRDefault="00E35123" w:rsidP="00544882">
                            <w:pPr>
                              <w:jc w:val="center"/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4882"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  <w:t>Collaboration is a HUGE part of science!</w:t>
                            </w:r>
                          </w:p>
                          <w:p w14:paraId="2E455EE7" w14:textId="0D063FCE" w:rsidR="00E35123" w:rsidRPr="00770F63" w:rsidRDefault="00E35123" w:rsidP="00E351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770F63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Labs</w:t>
                            </w:r>
                          </w:p>
                          <w:p w14:paraId="481D5A15" w14:textId="37DCEA95" w:rsidR="00E35123" w:rsidRPr="00770F63" w:rsidRDefault="0068789C" w:rsidP="00E351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Engagement activities </w:t>
                            </w:r>
                          </w:p>
                          <w:p w14:paraId="59CDCA06" w14:textId="047A823F" w:rsidR="00E35123" w:rsidRDefault="00BE1227" w:rsidP="00E351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770F63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Projects</w:t>
                            </w:r>
                          </w:p>
                          <w:p w14:paraId="77808FA2" w14:textId="019BE11C" w:rsidR="00FD5364" w:rsidRPr="00770F63" w:rsidRDefault="00FD5364" w:rsidP="00E351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Socratic Seminar/Group Discussion</w:t>
                            </w:r>
                          </w:p>
                          <w:p w14:paraId="2F4709A1" w14:textId="23C66090" w:rsidR="00BE1227" w:rsidRPr="00770F63" w:rsidRDefault="00A16CA3" w:rsidP="00E351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Study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59D4" id="Text Box 4" o:spid="_x0000_s1027" type="#_x0000_t202" style="position:absolute;margin-left:371.5pt;margin-top:152.9pt;width:315.6pt;height:14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sJ+AEAANIDAAAOAAAAZHJzL2Uyb0RvYy54bWysU9uO0zAQfUfiHyy/0zSlhW7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JzP1/mCUpJy+Xq9ulmlsWSieHru0IePCnoWNyVHmmqCF8cHH2I7oni6Eqt5MLrea2NSgG21&#10;M8iOghywT19i8OKasfGyhfhsQowniWekNpEMYzUyXZf8bYSItCuoT0QcYTIW/Qi06QB/czaQqUru&#10;fx0EKs7MJ0vi3eTLZXRhCpar95E2Xmeq64ywkqBKHjibtrswOffgULcdVZrGZeGOBG90kuK5q3P7&#10;ZJyk0Nnk0ZnXcbr1/Ctu/wAAAP//AwBQSwMEFAAGAAgAAAAhAJmB26PgAAAADAEAAA8AAABkcnMv&#10;ZG93bnJldi54bWxMj9FOg0AQRd9N/IfNmPhi7CJQqMjSqInG19Z+wMBOgcjOEnZb6N+7fdLHydzc&#10;e065XcwgzjS53rKCp1UEgrixuudWweH743EDwnlkjYNlUnAhB9vq9qbEQtuZd3Te+1aEEnYFKui8&#10;HwspXdORQbeyI3H4He1k0IdzaqWecA7lZpBxFGXSYM9hocOR3jtqfvYno+D4NT+sn+f60x/yXZq9&#10;YZ/X9qLU/d3y+gLC0+L/wnDFD+hQBabanlg7MSjI0yS4eAVJtA4O10SSpzGIWkEWxRuQVSn/S1S/&#10;AAAA//8DAFBLAQItABQABgAIAAAAIQC2gziS/gAAAOEBAAATAAAAAAAAAAAAAAAAAAAAAABbQ29u&#10;dGVudF9UeXBlc10ueG1sUEsBAi0AFAAGAAgAAAAhADj9If/WAAAAlAEAAAsAAAAAAAAAAAAAAAAA&#10;LwEAAF9yZWxzLy5yZWxzUEsBAi0AFAAGAAgAAAAhAAgtWwn4AQAA0gMAAA4AAAAAAAAAAAAAAAAA&#10;LgIAAGRycy9lMm9Eb2MueG1sUEsBAi0AFAAGAAgAAAAhAJmB26PgAAAADAEAAA8AAAAAAAAAAAAA&#10;AAAAUgQAAGRycy9kb3ducmV2LnhtbFBLBQYAAAAABAAEAPMAAABfBQAAAAA=&#10;" stroked="f">
                <v:textbox>
                  <w:txbxContent>
                    <w:p w14:paraId="653F81C4" w14:textId="2B0C0662" w:rsidR="009273D6" w:rsidRPr="00544882" w:rsidRDefault="00E35123" w:rsidP="00544882">
                      <w:pPr>
                        <w:jc w:val="center"/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  <w:r w:rsidRPr="00544882"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  <w:t>Collaboration is a HUGE part of science!</w:t>
                      </w:r>
                    </w:p>
                    <w:p w14:paraId="2E455EE7" w14:textId="0D063FCE" w:rsidR="00E35123" w:rsidRPr="00770F63" w:rsidRDefault="00E35123" w:rsidP="00E351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770F63">
                        <w:rPr>
                          <w:rFonts w:ascii="Daytona" w:hAnsi="Daytona"/>
                          <w:sz w:val="28"/>
                          <w:szCs w:val="28"/>
                        </w:rPr>
                        <w:t>Labs</w:t>
                      </w:r>
                    </w:p>
                    <w:p w14:paraId="481D5A15" w14:textId="37DCEA95" w:rsidR="00E35123" w:rsidRPr="00770F63" w:rsidRDefault="0068789C" w:rsidP="00E351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Engagement activities </w:t>
                      </w:r>
                    </w:p>
                    <w:p w14:paraId="59CDCA06" w14:textId="047A823F" w:rsidR="00E35123" w:rsidRDefault="00BE1227" w:rsidP="00E351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770F63">
                        <w:rPr>
                          <w:rFonts w:ascii="Daytona" w:hAnsi="Daytona"/>
                          <w:sz w:val="28"/>
                          <w:szCs w:val="28"/>
                        </w:rPr>
                        <w:t>Projects</w:t>
                      </w:r>
                    </w:p>
                    <w:p w14:paraId="77808FA2" w14:textId="019BE11C" w:rsidR="00FD5364" w:rsidRPr="00770F63" w:rsidRDefault="00FD5364" w:rsidP="00E351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>Socratic Seminar/Group Discussion</w:t>
                      </w:r>
                    </w:p>
                    <w:p w14:paraId="2F4709A1" w14:textId="23C66090" w:rsidR="00BE1227" w:rsidRPr="00770F63" w:rsidRDefault="00A16CA3" w:rsidP="00E351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>Study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A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97D61" wp14:editId="2B207CD2">
                <wp:simplePos x="0" y="0"/>
                <wp:positionH relativeFrom="column">
                  <wp:posOffset>355600</wp:posOffset>
                </wp:positionH>
                <wp:positionV relativeFrom="paragraph">
                  <wp:posOffset>4494530</wp:posOffset>
                </wp:positionV>
                <wp:extent cx="4035425" cy="1898650"/>
                <wp:effectExtent l="0" t="0" r="3175" b="6350"/>
                <wp:wrapNone/>
                <wp:docPr id="16423867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75301" w14:textId="77777777" w:rsidR="00150A85" w:rsidRPr="008260D7" w:rsidRDefault="00150A85" w:rsidP="00024E9A">
                            <w:pPr>
                              <w:spacing w:after="0" w:line="240" w:lineRule="auto"/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60D7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9273D6" w:rsidRPr="008260D7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expectations/recommendations for organization</w:t>
                            </w:r>
                          </w:p>
                          <w:p w14:paraId="4542F101" w14:textId="2BE201C3" w:rsidR="00150A85" w:rsidRDefault="00A36F37" w:rsidP="00024E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Digital or paper planner (student choice)</w:t>
                            </w:r>
                          </w:p>
                          <w:p w14:paraId="1B4DD45A" w14:textId="59B90D7A" w:rsidR="00024E9A" w:rsidRDefault="00024E9A" w:rsidP="00150A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OneNote Science Notebook</w:t>
                            </w:r>
                          </w:p>
                          <w:p w14:paraId="7E43338D" w14:textId="50EA22FB" w:rsidR="00461CDC" w:rsidRDefault="00461CDC" w:rsidP="00461C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Check PowerSchool at least weekly!</w:t>
                            </w:r>
                          </w:p>
                          <w:p w14:paraId="3C1B17EB" w14:textId="77777777" w:rsidR="00461CDC" w:rsidRPr="00461CDC" w:rsidRDefault="00461CDC" w:rsidP="00461CDC">
                            <w:pPr>
                              <w:pStyle w:val="ListParagraph"/>
                              <w:spacing w:after="0"/>
                              <w:rPr>
                                <w:rFonts w:ascii="Daytona" w:hAnsi="Daytona"/>
                                <w:sz w:val="4"/>
                                <w:szCs w:val="4"/>
                              </w:rPr>
                            </w:pPr>
                          </w:p>
                          <w:p w14:paraId="19955428" w14:textId="77777777" w:rsidR="00A36F37" w:rsidRPr="008260D7" w:rsidRDefault="00A36F37" w:rsidP="00461CDC">
                            <w:pPr>
                              <w:spacing w:after="0" w:line="240" w:lineRule="auto"/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60D7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 w:rsidR="009273D6" w:rsidRPr="008260D7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here learners can find deadlines/assignments</w:t>
                            </w:r>
                          </w:p>
                          <w:p w14:paraId="37A0C6BF" w14:textId="65366F6E" w:rsidR="00A36F37" w:rsidRDefault="00A36F37" w:rsidP="00024E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Schoology – Always check Schoology!!</w:t>
                            </w:r>
                          </w:p>
                          <w:p w14:paraId="506E0FD8" w14:textId="77777777" w:rsidR="00024E9A" w:rsidRPr="00461CDC" w:rsidRDefault="00024E9A" w:rsidP="00024E9A">
                            <w:pPr>
                              <w:spacing w:after="0" w:line="240" w:lineRule="auto"/>
                              <w:rPr>
                                <w:rFonts w:ascii="Daytona" w:hAnsi="Daytona"/>
                                <w:sz w:val="18"/>
                                <w:szCs w:val="18"/>
                              </w:rPr>
                            </w:pPr>
                          </w:p>
                          <w:p w14:paraId="112E5DF0" w14:textId="31120AF6" w:rsidR="009273D6" w:rsidRPr="008260D7" w:rsidRDefault="00772A97" w:rsidP="00024E9A">
                            <w:pPr>
                              <w:spacing w:after="0" w:line="240" w:lineRule="auto"/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60D7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9273D6" w:rsidRPr="008260D7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rocedures for starting and ending class/leaving the room</w:t>
                            </w:r>
                          </w:p>
                          <w:p w14:paraId="3EC6A8AE" w14:textId="621F2833" w:rsidR="00B67340" w:rsidRDefault="00AC2E63" w:rsidP="00024E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Arrive</w:t>
                            </w:r>
                            <w:r w:rsidR="00117E8C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on time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, daily “starters</w:t>
                            </w:r>
                            <w:r w:rsidR="00DE72C9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, work until the bell</w:t>
                            </w:r>
                          </w:p>
                          <w:p w14:paraId="696A7CEC" w14:textId="4EBC47A2" w:rsidR="00117E8C" w:rsidRPr="00B67340" w:rsidRDefault="00117E8C" w:rsidP="00B673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Use e-hall passes to leave the classroom</w:t>
                            </w:r>
                            <w:r w:rsidR="008260D7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7D61" id="Text Box 5" o:spid="_x0000_s1028" type="#_x0000_t202" style="position:absolute;margin-left:28pt;margin-top:353.9pt;width:317.75pt;height:1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lR+AEAANIDAAAOAAAAZHJzL2Uyb0RvYy54bWysU8Fu2zAMvQ/YPwi6L06ypEuNOEWXIsOA&#10;rhvQ9QNkWbaFyaJGKbGzrx8lp2nQ3Yr5IIii9Mj3+Ly+GTrDDgq9Blvw2WTKmbISKm2bgj/93H1Y&#10;ceaDsJUwYFXBj8rzm837d+ve5WoOLZhKISMQ6/PeFbwNweVZ5mWrOuEn4JSlZA3YiUAhNlmFoif0&#10;zmTz6fQq6wErhyCV93R6Nyb5JuHXtZLhe117FZgpOPUW0oppLeOabdYib1C4VstTG+INXXRCWyp6&#10;hroTQbA96n+gOi0RPNRhIqHLoK61VIkDsZlNX7F5bIVTiQuJ491ZJv//YOXD4dH9QBaGzzDQABMJ&#10;7+5B/vLMwrYVtlG3iNC3SlRUeBYly3rn89PTKLXPfQQp+29Q0ZDFPkACGmrsoirEkxE6DeB4Fl0N&#10;gUk6XEw/LhfzJWeScrPV9epqmcaSifz5uUMfvijoWNwUHGmqCV4c7n2I7Yj8+Uqs5sHoaqeNSQE2&#10;5dYgOwhywC59icGra8bGyxbisxExniSekdpIMgzlwHR1EiHSLqE6EnGE0Vj0I9CmBfzDWU+mKrj/&#10;vReoODNfLYl3PVssogtTsFh+mlOAl5nyMiOsJKiCB87G7TaMzt071E1LlcZxWbglwWudpHjp6tQ+&#10;GScpdDJ5dOZlnG69/IqbvwAAAP//AwBQSwMEFAAGAAgAAAAhAMVwD+LeAAAACwEAAA8AAABkcnMv&#10;ZG93bnJldi54bWxMj91Og0AQhe9NfIfNNPHG2KVGoEWWRk003vbnAQaYAik7S9htoW/veKWXkzk5&#10;5/vy7Wx7daXRd44NrJYRKOLK1R03Bo6Hz6c1KB+Qa+wdk4EbedgW93c5ZrWbeEfXfWiUlLDP0EAb&#10;wpBp7auWLPqlG4jld3KjxSDn2Oh6xEnKba+foyjRFjuWhRYH+mipOu8v1sDpe3qMN1P5FY7p7iV5&#10;xy4t3c2Yh8X89goq0Bz+wvCLL+hQCFPpLlx71RuIE1EJBtIoFQUJJJtVDKqUpOyuQRe5/u9Q/AAA&#10;AP//AwBQSwECLQAUAAYACAAAACEAtoM4kv4AAADhAQAAEwAAAAAAAAAAAAAAAAAAAAAAW0NvbnRl&#10;bnRfVHlwZXNdLnhtbFBLAQItABQABgAIAAAAIQA4/SH/1gAAAJQBAAALAAAAAAAAAAAAAAAAAC8B&#10;AABfcmVscy8ucmVsc1BLAQItABQABgAIAAAAIQCdNZlR+AEAANIDAAAOAAAAAAAAAAAAAAAAAC4C&#10;AABkcnMvZTJvRG9jLnhtbFBLAQItABQABgAIAAAAIQDFcA/i3gAAAAsBAAAPAAAAAAAAAAAAAAAA&#10;AFIEAABkcnMvZG93bnJldi54bWxQSwUGAAAAAAQABADzAAAAXQUAAAAA&#10;" stroked="f">
                <v:textbox>
                  <w:txbxContent>
                    <w:p w14:paraId="3C475301" w14:textId="77777777" w:rsidR="00150A85" w:rsidRPr="008260D7" w:rsidRDefault="00150A85" w:rsidP="00024E9A">
                      <w:pPr>
                        <w:spacing w:after="0" w:line="240" w:lineRule="auto"/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8260D7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Student </w:t>
                      </w:r>
                      <w:r w:rsidR="009273D6" w:rsidRPr="008260D7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expectations/recommendations for organization</w:t>
                      </w:r>
                    </w:p>
                    <w:p w14:paraId="4542F101" w14:textId="2BE201C3" w:rsidR="00150A85" w:rsidRDefault="00A36F37" w:rsidP="00024E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Digital or paper planner (student choice)</w:t>
                      </w:r>
                    </w:p>
                    <w:p w14:paraId="1B4DD45A" w14:textId="59B90D7A" w:rsidR="00024E9A" w:rsidRDefault="00024E9A" w:rsidP="00150A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OneNote Science Notebook</w:t>
                      </w:r>
                    </w:p>
                    <w:p w14:paraId="7E43338D" w14:textId="50EA22FB" w:rsidR="00461CDC" w:rsidRDefault="00461CDC" w:rsidP="00461C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Check PowerSchool at least weekly!</w:t>
                      </w:r>
                    </w:p>
                    <w:p w14:paraId="3C1B17EB" w14:textId="77777777" w:rsidR="00461CDC" w:rsidRPr="00461CDC" w:rsidRDefault="00461CDC" w:rsidP="00461CDC">
                      <w:pPr>
                        <w:pStyle w:val="ListParagraph"/>
                        <w:spacing w:after="0"/>
                        <w:rPr>
                          <w:rFonts w:ascii="Daytona" w:hAnsi="Daytona"/>
                          <w:sz w:val="4"/>
                          <w:szCs w:val="4"/>
                        </w:rPr>
                      </w:pPr>
                    </w:p>
                    <w:p w14:paraId="19955428" w14:textId="77777777" w:rsidR="00A36F37" w:rsidRPr="008260D7" w:rsidRDefault="00A36F37" w:rsidP="00461CDC">
                      <w:pPr>
                        <w:spacing w:after="0" w:line="240" w:lineRule="auto"/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8260D7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W</w:t>
                      </w:r>
                      <w:r w:rsidR="009273D6" w:rsidRPr="008260D7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here learners can find deadlines/assignments</w:t>
                      </w:r>
                    </w:p>
                    <w:p w14:paraId="37A0C6BF" w14:textId="65366F6E" w:rsidR="00A36F37" w:rsidRDefault="00A36F37" w:rsidP="00024E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Schoology – Always check Schoology!!</w:t>
                      </w:r>
                    </w:p>
                    <w:p w14:paraId="506E0FD8" w14:textId="77777777" w:rsidR="00024E9A" w:rsidRPr="00461CDC" w:rsidRDefault="00024E9A" w:rsidP="00024E9A">
                      <w:pPr>
                        <w:spacing w:after="0" w:line="240" w:lineRule="auto"/>
                        <w:rPr>
                          <w:rFonts w:ascii="Daytona" w:hAnsi="Daytona"/>
                          <w:sz w:val="18"/>
                          <w:szCs w:val="18"/>
                        </w:rPr>
                      </w:pPr>
                    </w:p>
                    <w:p w14:paraId="112E5DF0" w14:textId="31120AF6" w:rsidR="009273D6" w:rsidRPr="008260D7" w:rsidRDefault="00772A97" w:rsidP="00024E9A">
                      <w:pPr>
                        <w:spacing w:after="0" w:line="240" w:lineRule="auto"/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8260D7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9273D6" w:rsidRPr="008260D7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rocedures for starting and ending class/leaving the room</w:t>
                      </w:r>
                    </w:p>
                    <w:p w14:paraId="3EC6A8AE" w14:textId="621F2833" w:rsidR="00B67340" w:rsidRDefault="00AC2E63" w:rsidP="00024E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Arrive</w:t>
                      </w:r>
                      <w:r w:rsidR="00117E8C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on time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, daily “starters</w:t>
                      </w:r>
                      <w:r w:rsidR="00DE72C9">
                        <w:rPr>
                          <w:rFonts w:ascii="Daytona" w:hAnsi="Daytona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, work until the bell</w:t>
                      </w:r>
                    </w:p>
                    <w:p w14:paraId="696A7CEC" w14:textId="4EBC47A2" w:rsidR="00117E8C" w:rsidRPr="00B67340" w:rsidRDefault="00117E8C" w:rsidP="00B673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Use e-hall passes to leave the classroom</w:t>
                      </w:r>
                      <w:r w:rsidR="008260D7">
                        <w:rPr>
                          <w:rFonts w:ascii="Daytona" w:hAnsi="Dayto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4D2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6C051" wp14:editId="33095390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9326245" cy="476250"/>
                <wp:effectExtent l="19050" t="19050" r="27305" b="19050"/>
                <wp:wrapSquare wrapText="bothSides"/>
                <wp:docPr id="1234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6245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8AC2CA" w14:textId="1BD38DC4" w:rsidR="0090319D" w:rsidRPr="00EF04FD" w:rsidRDefault="00737395" w:rsidP="00737395">
                            <w:pPr>
                              <w:jc w:val="center"/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</w:pPr>
                            <w:r w:rsidRPr="00737395">
                              <w:rPr>
                                <w:rFonts w:ascii="Daytona" w:hAnsi="Dayton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Mrs. </w:t>
                            </w:r>
                            <w:r w:rsidR="00044D29">
                              <w:rPr>
                                <w:rFonts w:ascii="Daytona" w:hAnsi="Daytona"/>
                                <w:b/>
                                <w:bCs/>
                                <w:sz w:val="40"/>
                                <w:szCs w:val="40"/>
                              </w:rPr>
                              <w:t>Thomes</w:t>
                            </w:r>
                            <w:r w:rsidR="0090319D" w:rsidRPr="00EF04FD"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</w:r>
                            <w:r w:rsidR="00044D29">
                              <w:rPr>
                                <w:rFonts w:ascii="Daytona" w:hAnsi="Daytona"/>
                                <w:b/>
                                <w:bCs/>
                                <w:sz w:val="40"/>
                                <w:szCs w:val="40"/>
                              </w:rPr>
                              <w:t>Microbiology</w:t>
                            </w:r>
                            <w:r w:rsidRPr="00737395">
                              <w:rPr>
                                <w:rFonts w:ascii="Daytona" w:hAnsi="Dayton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4D29">
                              <w:rPr>
                                <w:rFonts w:ascii="Daytona" w:hAnsi="Daytona"/>
                                <w:b/>
                                <w:bCs/>
                                <w:sz w:val="40"/>
                                <w:szCs w:val="40"/>
                              </w:rPr>
                              <w:t>&amp;</w:t>
                            </w:r>
                            <w:r w:rsidRPr="00737395">
                              <w:rPr>
                                <w:rFonts w:ascii="Daytona" w:hAnsi="Dayton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Biology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051" id="Text Box 2" o:spid="_x0000_s1029" type="#_x0000_t202" style="position:absolute;margin-left:0;margin-top:1.5pt;width:734.35pt;height:3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S/OAIAAK8EAAAOAAAAZHJzL2Uyb0RvYy54bWysVMtu2zAQvBfoPxC817IV20kEy0HqNEWB&#10;9AGk/QCapCwiJJclaUvu12dJ2Y7bHgoU0YHg7kqzj9nR4qY3muykDwpsTSejMSXSchDKbmr64/v9&#10;uytKQmRWMA1W1nQvA71Zvn2z6FwlS2hBC+kJgthQda6mbYyuKorAW2lYGIGTFoMNeMMimn5TCM86&#10;RDe6KMfjedGBF84DlyGg924I0mXGbxrJ49emCTISXVOsLebT53OdzmK5YNXGM9cqfiiD/UcVhimL&#10;SU9QdywysvXqLyijuIcATRxxMAU0jeIy94DdTMZ/dPPYMidzLzic4E5jCq8Hy7/sHt03T2L/Hnok&#10;MDcR3APwp0AsrFpmN/LWe+hayQQmnqSRFZ0L1eHTNOpQhQSy7j6DQJLZNkIG6htv0lSwT4LoSMD+&#10;NHTZR8LReX1RzsvpjBKOsenlvJxlVgpWHb92PsSPEgxJl5p6JDWjs91DiKkaVh1fSckCaCXuldbZ&#10;SIskV9qTHcMV0HHoUG8Nljr4JuP0DJuAftyXwX8sI+9igsiZfkPXlnQ1vZhcYs3/Si2eXjW1URGF&#10;o5Wp6dVZA4mlD1bktY5M6eGOE9I2FSizJA5jO/I2MBj7dU+UqOksjSLF1iD2yKqHQTWocry04H9R&#10;0qFiahp+bpmXlOhPFjfjejKdJollYzq7LNHw55H1eYRZjlA1jZQM11UcZLl1Xm1azDSMy8ItblOj&#10;MtEvVR12EFWRWTkoOMnu3M5vvfxnls8AAAD//wMAUEsDBBQABgAIAAAAIQBxVOSR3QAAAAYBAAAP&#10;AAAAZHJzL2Rvd25yZXYueG1sTI9Ba8JAEIXvhf6HZQq9lLrRioY0E7EFL9JL1YPHMTtNgtnZkF1N&#10;/PddT+1peLzHe9/kq9G26sq9b5wgTCcJKJbSmUYqhMN+85qC8oHEUOuEEW7sYVU8PuSUGTfIN193&#10;oVKxRHxGCHUIXaa1L2u25CeuY4nej+sthSj7SpuehlhuWz1LkoW21EhcqKnjz5rL8+5iEY79bT8f&#10;aHuerQ/p1H7ol83XlhGfn8b1O6jAY/gLwx0/okMRmU7uIsarFiE+EhDe4rmb80W6BHVCWKYJ6CLX&#10;//GLXwAAAP//AwBQSwECLQAUAAYACAAAACEAtoM4kv4AAADhAQAAEwAAAAAAAAAAAAAAAAAAAAAA&#10;W0NvbnRlbnRfVHlwZXNdLnhtbFBLAQItABQABgAIAAAAIQA4/SH/1gAAAJQBAAALAAAAAAAAAAAA&#10;AAAAAC8BAABfcmVscy8ucmVsc1BLAQItABQABgAIAAAAIQCtQaS/OAIAAK8EAAAOAAAAAAAAAAAA&#10;AAAAAC4CAABkcnMvZTJvRG9jLnhtbFBLAQItABQABgAIAAAAIQBxVOSR3QAAAAYBAAAPAAAAAAAA&#10;AAAAAAAAAJIEAABkcnMvZG93bnJldi54bWxQSwUGAAAAAAQABADzAAAAnAUAAAAA&#10;" fillcolor="white [3201]" strokecolor="black [3200]" strokeweight="2.5pt">
                <v:shadow color="#868686"/>
                <v:textbox>
                  <w:txbxContent>
                    <w:p w14:paraId="038AC2CA" w14:textId="1BD38DC4" w:rsidR="0090319D" w:rsidRPr="00EF04FD" w:rsidRDefault="00737395" w:rsidP="00737395">
                      <w:pPr>
                        <w:jc w:val="center"/>
                        <w:rPr>
                          <w:rFonts w:ascii="Daytona" w:hAnsi="Daytona"/>
                          <w:sz w:val="32"/>
                          <w:szCs w:val="32"/>
                        </w:rPr>
                      </w:pPr>
                      <w:r w:rsidRPr="00737395">
                        <w:rPr>
                          <w:rFonts w:ascii="Daytona" w:hAnsi="Daytona"/>
                          <w:b/>
                          <w:bCs/>
                          <w:sz w:val="40"/>
                          <w:szCs w:val="40"/>
                        </w:rPr>
                        <w:t xml:space="preserve">Mrs. </w:t>
                      </w:r>
                      <w:r w:rsidR="00044D29">
                        <w:rPr>
                          <w:rFonts w:ascii="Daytona" w:hAnsi="Daytona"/>
                          <w:b/>
                          <w:bCs/>
                          <w:sz w:val="40"/>
                          <w:szCs w:val="40"/>
                        </w:rPr>
                        <w:t>Thomes</w:t>
                      </w:r>
                      <w:r w:rsidR="0090319D" w:rsidRPr="00EF04FD"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</w:r>
                      <w:r w:rsidR="00044D29">
                        <w:rPr>
                          <w:rFonts w:ascii="Daytona" w:hAnsi="Daytona"/>
                          <w:b/>
                          <w:bCs/>
                          <w:sz w:val="40"/>
                          <w:szCs w:val="40"/>
                        </w:rPr>
                        <w:t>Microbiology</w:t>
                      </w:r>
                      <w:r w:rsidRPr="00737395">
                        <w:rPr>
                          <w:rFonts w:ascii="Daytona" w:hAnsi="Dayton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44D29">
                        <w:rPr>
                          <w:rFonts w:ascii="Daytona" w:hAnsi="Daytona"/>
                          <w:b/>
                          <w:bCs/>
                          <w:sz w:val="40"/>
                          <w:szCs w:val="40"/>
                        </w:rPr>
                        <w:t>&amp;</w:t>
                      </w:r>
                      <w:r w:rsidRPr="00737395">
                        <w:rPr>
                          <w:rFonts w:ascii="Daytona" w:hAnsi="Daytona"/>
                          <w:b/>
                          <w:bCs/>
                          <w:sz w:val="40"/>
                          <w:szCs w:val="40"/>
                        </w:rPr>
                        <w:t xml:space="preserve"> Biology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D2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74EA49" wp14:editId="78F3F2FF">
                <wp:simplePos x="0" y="0"/>
                <wp:positionH relativeFrom="column">
                  <wp:posOffset>381000</wp:posOffset>
                </wp:positionH>
                <wp:positionV relativeFrom="paragraph">
                  <wp:posOffset>1935480</wp:posOffset>
                </wp:positionV>
                <wp:extent cx="3962400" cy="1930400"/>
                <wp:effectExtent l="0" t="0" r="0" b="0"/>
                <wp:wrapSquare wrapText="bothSides"/>
                <wp:docPr id="3463669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CE38" w14:textId="7B27A691" w:rsidR="00AB3ED6" w:rsidRPr="00E4264F" w:rsidRDefault="00AB3ED6" w:rsidP="00FD5364">
                            <w:pPr>
                              <w:spacing w:after="0" w:line="240" w:lineRule="auto"/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>R</w:t>
                            </w:r>
                            <w:r w:rsidR="009273D6"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>espect to classmates</w:t>
                            </w:r>
                            <w:r w:rsidR="005E73BC"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 xml:space="preserve"> &amp; your </w:t>
                            </w:r>
                            <w:r w:rsidR="00E4264F"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>teacher!</w:t>
                            </w:r>
                          </w:p>
                          <w:p w14:paraId="3DF1A347" w14:textId="429BB551" w:rsidR="00AB3ED6" w:rsidRDefault="00AB3ED6" w:rsidP="00FD53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Be a</w:t>
                            </w:r>
                            <w:r w:rsidR="00843C19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n engaged, active 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listener</w:t>
                            </w:r>
                            <w:r w:rsidR="005E73BC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7F36218C" w14:textId="4BA0A0C6" w:rsidR="00AB3ED6" w:rsidRDefault="00AB3ED6" w:rsidP="00AB3E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Respond in a positive</w:t>
                            </w:r>
                            <w:r w:rsidR="005E73BC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, respectful way.</w:t>
                            </w:r>
                          </w:p>
                          <w:p w14:paraId="7FD79021" w14:textId="1FAB7BF8" w:rsidR="00277AE8" w:rsidRPr="00AB3ED6" w:rsidRDefault="00277AE8" w:rsidP="00AB3E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Avoid talking over or while someone</w:t>
                            </w:r>
                            <w:r w:rsidR="001E5A54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else is talking.</w:t>
                            </w:r>
                          </w:p>
                          <w:p w14:paraId="3C3F6779" w14:textId="63E3F3E8" w:rsidR="009273D6" w:rsidRPr="00E4264F" w:rsidRDefault="00E4264F" w:rsidP="00FD5364">
                            <w:pPr>
                              <w:spacing w:after="0" w:line="240" w:lineRule="auto"/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>S</w:t>
                            </w:r>
                            <w:r w:rsidR="009273D6"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>how respect to the space</w:t>
                            </w:r>
                            <w:r w:rsidR="00277AE8"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 xml:space="preserve"> </w:t>
                            </w:r>
                            <w:r w:rsidRPr="00E4264F">
                              <w:rPr>
                                <w:rFonts w:ascii="Daytona" w:hAnsi="Daytona"/>
                                <w:b/>
                                <w:bCs/>
                              </w:rPr>
                              <w:t>(classroom &amp; lab)</w:t>
                            </w:r>
                          </w:p>
                          <w:p w14:paraId="182D0AAF" w14:textId="428DB2E3" w:rsidR="00277AE8" w:rsidRDefault="00277AE8" w:rsidP="00FD53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Return items to their original location.</w:t>
                            </w:r>
                          </w:p>
                          <w:p w14:paraId="1AF792EF" w14:textId="21E95E36" w:rsidR="00277AE8" w:rsidRDefault="00277AE8" w:rsidP="00277A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Keep your area </w:t>
                            </w:r>
                            <w:r w:rsidR="00843C19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and lab station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clean </w:t>
                            </w:r>
                          </w:p>
                          <w:p w14:paraId="1703D075" w14:textId="5C3CEC48" w:rsidR="00E4264F" w:rsidRPr="00277AE8" w:rsidRDefault="00E4264F" w:rsidP="00277A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Follow all classroom &amp; lab</w:t>
                            </w:r>
                            <w:r w:rsidR="0025409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safety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EA49" id="Text Box 3" o:spid="_x0000_s1030" type="#_x0000_t202" style="position:absolute;margin-left:30pt;margin-top:152.4pt;width:312pt;height:15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KT9gEAANIDAAAOAAAAZHJzL2Uyb0RvYy54bWysU9tu2zAMfR+wfxD0vthJs24x4hRdigwD&#10;ugvQ9QNkWbaFyaJGKbGzrx8lp2m2vRXTgyCK1CHPIbW+GXvDDgq9Blvy+SznTFkJtbZtyR+/7968&#10;58wHYWthwKqSH5XnN5vXr9aDK9QCOjC1QkYg1heDK3kXgiuyzMtO9cLPwClLzgawF4FMbLMaxUDo&#10;vckWeX6dDYC1Q5DKe7q9m5x8k/CbRsnwtWm8CsyUnGoLace0V3HPNmtRtChcp+WpDPGCKnqhLSU9&#10;Q92JINge9T9QvZYIHpowk9Bn0DRaqsSB2Mzzv9g8dMKpxIXE8e4sk/9/sPLL4cF9QxbGDzBSAxMJ&#10;7+5B/vDMwrYTtlW3iDB0StSUeB4lywbni9PTKLUvfASphs9QU5PFPkACGhvsoyrEkxE6NeB4Fl2N&#10;gUm6vFpdL5Y5uST55qurPBoxhyienjv04aOCnsVDyZG6muDF4d6HKfQpJGbzYHS908YkA9tqa5Ad&#10;BE3ALq0T+h9hxsZgC/HZhBhvEs9IbSIZxmpkui75MkJE2hXURyKOMA0WfQQ6dIC/OBtoqEruf+4F&#10;Ks7MJ0virebLZZzCZCzfvluQgZee6tIjrCSokgfOpuM2TJO7d6jbjjJN7bJwS4I3OknxXNWpfBqc&#10;JOZpyONkXtop6vkrbn4DAAD//wMAUEsDBBQABgAIAAAAIQAhbiZc3QAAAAoBAAAPAAAAZHJzL2Rv&#10;d25yZXYueG1sTI/BTsMwEETvSPyDtUhcELWBkIY0TgVIoF5b+gGb2E2ixusodpv079me4Lgzo9l5&#10;xXp2vTjbMXSeNDwtFAhLtTcdNRr2P1+PGYgQkQz2nqyGiw2wLm9vCsyNn2hrz7vYCC6hkKOGNsYh&#10;lzLUrXUYFn6wxN7Bjw4jn2MjzYgTl7tePiuVSocd8YcWB/vZ2vq4OzkNh8308Po2Vd9xv9wm6Qd2&#10;y8pftL6/m99XIKKd418YrvN5OpS8qfInMkH0GlLFKFHDi0oYgQNplrBSXZ0sA1kW8j9C+QsAAP//&#10;AwBQSwECLQAUAAYACAAAACEAtoM4kv4AAADhAQAAEwAAAAAAAAAAAAAAAAAAAAAAW0NvbnRlbnRf&#10;VHlwZXNdLnhtbFBLAQItABQABgAIAAAAIQA4/SH/1gAAAJQBAAALAAAAAAAAAAAAAAAAAC8BAABf&#10;cmVscy8ucmVsc1BLAQItABQABgAIAAAAIQCsypKT9gEAANIDAAAOAAAAAAAAAAAAAAAAAC4CAABk&#10;cnMvZTJvRG9jLnhtbFBLAQItABQABgAIAAAAIQAhbiZc3QAAAAoBAAAPAAAAAAAAAAAAAAAAAFAE&#10;AABkcnMvZG93bnJldi54bWxQSwUGAAAAAAQABADzAAAAWgUAAAAA&#10;" stroked="f">
                <v:textbox>
                  <w:txbxContent>
                    <w:p w14:paraId="086ACE38" w14:textId="7B27A691" w:rsidR="00AB3ED6" w:rsidRPr="00E4264F" w:rsidRDefault="00AB3ED6" w:rsidP="00FD5364">
                      <w:pPr>
                        <w:spacing w:after="0" w:line="240" w:lineRule="auto"/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E4264F">
                        <w:rPr>
                          <w:rFonts w:ascii="Daytona" w:hAnsi="Daytona"/>
                          <w:b/>
                          <w:bCs/>
                        </w:rPr>
                        <w:t>R</w:t>
                      </w:r>
                      <w:r w:rsidR="009273D6" w:rsidRPr="00E4264F">
                        <w:rPr>
                          <w:rFonts w:ascii="Daytona" w:hAnsi="Daytona"/>
                          <w:b/>
                          <w:bCs/>
                        </w:rPr>
                        <w:t>espect to classmates</w:t>
                      </w:r>
                      <w:r w:rsidR="005E73BC" w:rsidRPr="00E4264F">
                        <w:rPr>
                          <w:rFonts w:ascii="Daytona" w:hAnsi="Daytona"/>
                          <w:b/>
                          <w:bCs/>
                        </w:rPr>
                        <w:t xml:space="preserve"> &amp; your </w:t>
                      </w:r>
                      <w:r w:rsidR="00E4264F" w:rsidRPr="00E4264F">
                        <w:rPr>
                          <w:rFonts w:ascii="Daytona" w:hAnsi="Daytona"/>
                          <w:b/>
                          <w:bCs/>
                        </w:rPr>
                        <w:t>teacher!</w:t>
                      </w:r>
                    </w:p>
                    <w:p w14:paraId="3DF1A347" w14:textId="429BB551" w:rsidR="00AB3ED6" w:rsidRDefault="00AB3ED6" w:rsidP="00FD53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Be a</w:t>
                      </w:r>
                      <w:r w:rsidR="00843C19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n engaged, active 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listener</w:t>
                      </w:r>
                      <w:r w:rsidR="005E73BC">
                        <w:rPr>
                          <w:rFonts w:ascii="Daytona" w:hAnsi="Daytona"/>
                          <w:sz w:val="20"/>
                          <w:szCs w:val="20"/>
                        </w:rPr>
                        <w:t>!</w:t>
                      </w:r>
                    </w:p>
                    <w:p w14:paraId="7F36218C" w14:textId="4BA0A0C6" w:rsidR="00AB3ED6" w:rsidRDefault="00AB3ED6" w:rsidP="00AB3E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Respond in a positive</w:t>
                      </w:r>
                      <w:r w:rsidR="005E73BC">
                        <w:rPr>
                          <w:rFonts w:ascii="Daytona" w:hAnsi="Daytona"/>
                          <w:sz w:val="20"/>
                          <w:szCs w:val="20"/>
                        </w:rPr>
                        <w:t>, respectful way.</w:t>
                      </w:r>
                    </w:p>
                    <w:p w14:paraId="7FD79021" w14:textId="1FAB7BF8" w:rsidR="00277AE8" w:rsidRPr="00AB3ED6" w:rsidRDefault="00277AE8" w:rsidP="00AB3E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Avoid talking over or while someone</w:t>
                      </w:r>
                      <w:r w:rsidR="001E5A54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else is talking.</w:t>
                      </w:r>
                    </w:p>
                    <w:p w14:paraId="3C3F6779" w14:textId="63E3F3E8" w:rsidR="009273D6" w:rsidRPr="00E4264F" w:rsidRDefault="00E4264F" w:rsidP="00FD5364">
                      <w:pPr>
                        <w:spacing w:after="0" w:line="240" w:lineRule="auto"/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E4264F">
                        <w:rPr>
                          <w:rFonts w:ascii="Daytona" w:hAnsi="Daytona"/>
                          <w:b/>
                          <w:bCs/>
                        </w:rPr>
                        <w:t>S</w:t>
                      </w:r>
                      <w:r w:rsidR="009273D6" w:rsidRPr="00E4264F">
                        <w:rPr>
                          <w:rFonts w:ascii="Daytona" w:hAnsi="Daytona"/>
                          <w:b/>
                          <w:bCs/>
                        </w:rPr>
                        <w:t>how respect to the space</w:t>
                      </w:r>
                      <w:r w:rsidR="00277AE8" w:rsidRPr="00E4264F">
                        <w:rPr>
                          <w:rFonts w:ascii="Daytona" w:hAnsi="Daytona"/>
                          <w:b/>
                          <w:bCs/>
                        </w:rPr>
                        <w:t xml:space="preserve"> </w:t>
                      </w:r>
                      <w:r w:rsidRPr="00E4264F">
                        <w:rPr>
                          <w:rFonts w:ascii="Daytona" w:hAnsi="Daytona"/>
                          <w:b/>
                          <w:bCs/>
                        </w:rPr>
                        <w:t>(classroom &amp; lab)</w:t>
                      </w:r>
                    </w:p>
                    <w:p w14:paraId="182D0AAF" w14:textId="428DB2E3" w:rsidR="00277AE8" w:rsidRDefault="00277AE8" w:rsidP="00FD53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Return items to their original location.</w:t>
                      </w:r>
                    </w:p>
                    <w:p w14:paraId="1AF792EF" w14:textId="21E95E36" w:rsidR="00277AE8" w:rsidRDefault="00277AE8" w:rsidP="00277A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Keep your area </w:t>
                      </w:r>
                      <w:r w:rsidR="00843C19">
                        <w:rPr>
                          <w:rFonts w:ascii="Daytona" w:hAnsi="Daytona"/>
                          <w:sz w:val="20"/>
                          <w:szCs w:val="20"/>
                        </w:rPr>
                        <w:t>and lab station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clean </w:t>
                      </w:r>
                    </w:p>
                    <w:p w14:paraId="1703D075" w14:textId="5C3CEC48" w:rsidR="00E4264F" w:rsidRPr="00277AE8" w:rsidRDefault="00E4264F" w:rsidP="00277A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Follow all classroom &amp; lab</w:t>
                      </w:r>
                      <w:r w:rsidR="00254093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safety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rules.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D29">
        <w:rPr>
          <w:noProof/>
        </w:rPr>
        <w:drawing>
          <wp:anchor distT="0" distB="0" distL="114300" distR="114300" simplePos="0" relativeHeight="251659776" behindDoc="1" locked="0" layoutInCell="1" allowOverlap="1" wp14:anchorId="7D7DD479" wp14:editId="441EE3E7">
            <wp:simplePos x="0" y="0"/>
            <wp:positionH relativeFrom="margin">
              <wp:posOffset>-101600</wp:posOffset>
            </wp:positionH>
            <wp:positionV relativeFrom="paragraph">
              <wp:posOffset>614680</wp:posOffset>
            </wp:positionV>
            <wp:extent cx="9337040" cy="6238875"/>
            <wp:effectExtent l="0" t="0" r="0" b="9525"/>
            <wp:wrapTight wrapText="bothSides">
              <wp:wrapPolygon edited="0">
                <wp:start x="0" y="0"/>
                <wp:lineTo x="0" y="21567"/>
                <wp:lineTo x="21550" y="21567"/>
                <wp:lineTo x="21550" y="0"/>
                <wp:lineTo x="0" y="0"/>
              </wp:wrapPolygon>
            </wp:wrapTight>
            <wp:docPr id="1258175662" name="Picture 1" descr="A green and white 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75662" name="Picture 1" descr="A green and white boar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DF3" w:rsidSect="00044D29">
      <w:pgSz w:w="15840" w:h="12240" w:orient="landscape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4FB"/>
    <w:multiLevelType w:val="hybridMultilevel"/>
    <w:tmpl w:val="395C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014C"/>
    <w:multiLevelType w:val="hybridMultilevel"/>
    <w:tmpl w:val="6B40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522E"/>
    <w:multiLevelType w:val="hybridMultilevel"/>
    <w:tmpl w:val="3C7A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25181"/>
    <w:multiLevelType w:val="hybridMultilevel"/>
    <w:tmpl w:val="14707D4C"/>
    <w:lvl w:ilvl="0" w:tplc="0798A5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C0A66"/>
    <w:multiLevelType w:val="hybridMultilevel"/>
    <w:tmpl w:val="477E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17887">
    <w:abstractNumId w:val="0"/>
  </w:num>
  <w:num w:numId="2" w16cid:durableId="110512304">
    <w:abstractNumId w:val="3"/>
  </w:num>
  <w:num w:numId="3" w16cid:durableId="198049869">
    <w:abstractNumId w:val="2"/>
  </w:num>
  <w:num w:numId="4" w16cid:durableId="733696901">
    <w:abstractNumId w:val="4"/>
  </w:num>
  <w:num w:numId="5" w16cid:durableId="101457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9D"/>
    <w:rsid w:val="00024027"/>
    <w:rsid w:val="000247FB"/>
    <w:rsid w:val="00024920"/>
    <w:rsid w:val="00024E9A"/>
    <w:rsid w:val="0003113C"/>
    <w:rsid w:val="00044D29"/>
    <w:rsid w:val="000538AD"/>
    <w:rsid w:val="000C7874"/>
    <w:rsid w:val="000E3F4A"/>
    <w:rsid w:val="000E40EE"/>
    <w:rsid w:val="00117E8C"/>
    <w:rsid w:val="00150A85"/>
    <w:rsid w:val="001D036B"/>
    <w:rsid w:val="001E5A54"/>
    <w:rsid w:val="002111CA"/>
    <w:rsid w:val="002262CA"/>
    <w:rsid w:val="00226BD9"/>
    <w:rsid w:val="00254093"/>
    <w:rsid w:val="00256EDE"/>
    <w:rsid w:val="00266AB6"/>
    <w:rsid w:val="00267662"/>
    <w:rsid w:val="00277AE8"/>
    <w:rsid w:val="00290EB8"/>
    <w:rsid w:val="00326983"/>
    <w:rsid w:val="00335B63"/>
    <w:rsid w:val="00345203"/>
    <w:rsid w:val="003772EE"/>
    <w:rsid w:val="00382E43"/>
    <w:rsid w:val="00386A1B"/>
    <w:rsid w:val="00386C91"/>
    <w:rsid w:val="003D1288"/>
    <w:rsid w:val="003E531A"/>
    <w:rsid w:val="00461CDC"/>
    <w:rsid w:val="00472399"/>
    <w:rsid w:val="004862E3"/>
    <w:rsid w:val="004D7A0C"/>
    <w:rsid w:val="004E00B3"/>
    <w:rsid w:val="00544882"/>
    <w:rsid w:val="005E73BC"/>
    <w:rsid w:val="00622D0E"/>
    <w:rsid w:val="006603A3"/>
    <w:rsid w:val="0068789C"/>
    <w:rsid w:val="006B518C"/>
    <w:rsid w:val="00737395"/>
    <w:rsid w:val="00770F63"/>
    <w:rsid w:val="00772A97"/>
    <w:rsid w:val="008260D7"/>
    <w:rsid w:val="00843C19"/>
    <w:rsid w:val="00847616"/>
    <w:rsid w:val="00893474"/>
    <w:rsid w:val="008E58CE"/>
    <w:rsid w:val="0090319D"/>
    <w:rsid w:val="009273D6"/>
    <w:rsid w:val="00981E50"/>
    <w:rsid w:val="009907E5"/>
    <w:rsid w:val="009D2706"/>
    <w:rsid w:val="00A16CA3"/>
    <w:rsid w:val="00A36F37"/>
    <w:rsid w:val="00A854CE"/>
    <w:rsid w:val="00AB3ED6"/>
    <w:rsid w:val="00AB7C69"/>
    <w:rsid w:val="00AC2E63"/>
    <w:rsid w:val="00B00B5C"/>
    <w:rsid w:val="00B05CE4"/>
    <w:rsid w:val="00B258A8"/>
    <w:rsid w:val="00B5072F"/>
    <w:rsid w:val="00B67340"/>
    <w:rsid w:val="00BC5AE0"/>
    <w:rsid w:val="00BD38F1"/>
    <w:rsid w:val="00BE1227"/>
    <w:rsid w:val="00BF55AD"/>
    <w:rsid w:val="00CB7DF3"/>
    <w:rsid w:val="00D11001"/>
    <w:rsid w:val="00D16409"/>
    <w:rsid w:val="00D8301F"/>
    <w:rsid w:val="00D83499"/>
    <w:rsid w:val="00DC4FF2"/>
    <w:rsid w:val="00DE72C9"/>
    <w:rsid w:val="00DF7480"/>
    <w:rsid w:val="00E25D16"/>
    <w:rsid w:val="00E35123"/>
    <w:rsid w:val="00E40C08"/>
    <w:rsid w:val="00E4264F"/>
    <w:rsid w:val="00E8669B"/>
    <w:rsid w:val="00EE347C"/>
    <w:rsid w:val="00F52172"/>
    <w:rsid w:val="00F85389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4F60F1C"/>
  <w15:chartTrackingRefBased/>
  <w15:docId w15:val="{0E7CC6F9-7F7B-4C26-8F3D-38D9B9C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Thomes, Allison</cp:lastModifiedBy>
  <cp:revision>26</cp:revision>
  <dcterms:created xsi:type="dcterms:W3CDTF">2024-08-20T14:58:00Z</dcterms:created>
  <dcterms:modified xsi:type="dcterms:W3CDTF">2024-08-20T18:27:00Z</dcterms:modified>
</cp:coreProperties>
</file>