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7D5A3B55" w:rsidR="00CB7DF3" w:rsidRDefault="00BC19C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57AB0A" wp14:editId="61F797AB">
                <wp:simplePos x="0" y="0"/>
                <wp:positionH relativeFrom="margin">
                  <wp:align>right</wp:align>
                </wp:positionH>
                <wp:positionV relativeFrom="paragraph">
                  <wp:posOffset>7816850</wp:posOffset>
                </wp:positionV>
                <wp:extent cx="5029200" cy="635000"/>
                <wp:effectExtent l="0" t="0" r="0" b="0"/>
                <wp:wrapNone/>
                <wp:docPr id="18418748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493E" w14:textId="07ECB56E" w:rsidR="00646189" w:rsidRPr="00F94F56" w:rsidRDefault="00F94F56" w:rsidP="00F94F56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F94F5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9C9" w:rsidRPr="00F94F5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Submit</w:t>
                            </w:r>
                            <w:r w:rsidR="00C8057A" w:rsidRPr="00F94F5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9C9" w:rsidRPr="00F94F5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work on Schoology</w:t>
                            </w:r>
                            <w:r w:rsidR="00641012" w:rsidRPr="00F94F5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by 11:59pm on Sundays</w:t>
                            </w:r>
                            <w:r w:rsidR="00466749" w:rsidRPr="00F94F5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unless told otherwise</w:t>
                            </w:r>
                          </w:p>
                          <w:p w14:paraId="1FCA120D" w14:textId="2D28E85D" w:rsidR="00BC19C7" w:rsidRPr="00F94F56" w:rsidRDefault="00BC19C7" w:rsidP="00F94F56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07C5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Work not submitted by the due date wi</w:t>
                            </w:r>
                            <w:r w:rsidR="00490603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ll</w:t>
                            </w:r>
                            <w:r w:rsidR="00A07C5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be put in as a zero and marked as missing.</w:t>
                            </w:r>
                            <w:r w:rsidR="00AF317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Late work will only be accepted </w:t>
                            </w:r>
                            <w:r w:rsidR="00E00ED4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until the end of the </w:t>
                            </w:r>
                            <w:r w:rsidR="00D26D49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unit.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7AB0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4.8pt;margin-top:615.5pt;width:396pt;height:50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" stroked="f">
                <v:textbox>
                  <w:txbxContent>
                    <w:p w14:paraId="750D493E" w14:textId="07ECB56E" w:rsidR="00646189" w:rsidRPr="00F94F56" w:rsidRDefault="00F94F56" w:rsidP="00F94F56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F94F56">
                        <w:rPr>
                          <w:rFonts w:ascii="Daytona" w:hAnsi="Dayton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B139C9" w:rsidRPr="00F94F56">
                        <w:rPr>
                          <w:rFonts w:ascii="Daytona" w:hAnsi="Daytona"/>
                          <w:sz w:val="20"/>
                          <w:szCs w:val="20"/>
                        </w:rPr>
                        <w:t>Submit</w:t>
                      </w:r>
                      <w:r w:rsidR="00C8057A" w:rsidRPr="00F94F56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B139C9" w:rsidRPr="00F94F56">
                        <w:rPr>
                          <w:rFonts w:ascii="Daytona" w:hAnsi="Daytona"/>
                          <w:sz w:val="20"/>
                          <w:szCs w:val="20"/>
                        </w:rPr>
                        <w:t>work on Schoology</w:t>
                      </w:r>
                      <w:r w:rsidR="00641012" w:rsidRPr="00F94F56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by 11:59pm on Sundays</w:t>
                      </w:r>
                      <w:r w:rsidR="00466749" w:rsidRPr="00F94F56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unless told otherwise</w:t>
                      </w:r>
                    </w:p>
                    <w:p w14:paraId="1FCA120D" w14:textId="2D28E85D" w:rsidR="00BC19C7" w:rsidRPr="00F94F56" w:rsidRDefault="00BC19C7" w:rsidP="00F94F56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 </w:t>
                      </w:r>
                      <w:r w:rsidR="00A07C55">
                        <w:rPr>
                          <w:rFonts w:ascii="Daytona" w:hAnsi="Daytona"/>
                          <w:sz w:val="20"/>
                          <w:szCs w:val="20"/>
                        </w:rPr>
                        <w:t>Work not submitted by the due date wi</w:t>
                      </w:r>
                      <w:r w:rsidR="00490603">
                        <w:rPr>
                          <w:rFonts w:ascii="Daytona" w:hAnsi="Daytona"/>
                          <w:sz w:val="20"/>
                          <w:szCs w:val="20"/>
                        </w:rPr>
                        <w:t>ll</w:t>
                      </w:r>
                      <w:r w:rsidR="00A07C5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be put in as a zero and marked as missing.</w:t>
                      </w:r>
                      <w:r w:rsidR="00AF317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Late work will only be accepted </w:t>
                      </w:r>
                      <w:r w:rsidR="00E00ED4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until the end of the </w:t>
                      </w:r>
                      <w:r w:rsidR="00D26D49">
                        <w:rPr>
                          <w:rFonts w:ascii="Daytona" w:hAnsi="Daytona"/>
                          <w:sz w:val="20"/>
                          <w:szCs w:val="20"/>
                        </w:rPr>
                        <w:t>unit.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3A6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E00794" wp14:editId="7DA48CA0">
                <wp:simplePos x="0" y="0"/>
                <wp:positionH relativeFrom="column">
                  <wp:posOffset>844550</wp:posOffset>
                </wp:positionH>
                <wp:positionV relativeFrom="paragraph">
                  <wp:posOffset>3321050</wp:posOffset>
                </wp:positionV>
                <wp:extent cx="4775835" cy="628650"/>
                <wp:effectExtent l="0" t="0" r="5715" b="0"/>
                <wp:wrapSquare wrapText="bothSides"/>
                <wp:docPr id="1124212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04D19" w14:textId="77777777" w:rsidR="0066136A" w:rsidRDefault="0066136A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1721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Small Group work</w:t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                      -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Turn and Talk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00D233B" w14:textId="5892F1DA" w:rsidR="00646189" w:rsidRDefault="0066136A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C1721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Labs</w:t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ab/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ab/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ab/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1AF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Projects</w:t>
                            </w:r>
                          </w:p>
                          <w:p w14:paraId="43E59E42" w14:textId="521C4AC2" w:rsidR="001413A6" w:rsidRDefault="006832A9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Respect </w:t>
                            </w:r>
                            <w:r w:rsidR="00410EDC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others while</w:t>
                            </w:r>
                            <w:r w:rsidR="00B34FD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collaborating</w:t>
                            </w:r>
                          </w:p>
                          <w:p w14:paraId="45DA2C94" w14:textId="77777777" w:rsidR="00B34FD5" w:rsidRPr="0066136A" w:rsidRDefault="00B34FD5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794" id="Text Box 5" o:spid="_x0000_s1027" type="#_x0000_t202" style="position:absolute;margin-left:66.5pt;margin-top:261.5pt;width:376.05pt;height:4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WY9wEAANE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" stroked="f">
                <v:textbox>
                  <w:txbxContent>
                    <w:p w14:paraId="72004D19" w14:textId="77777777" w:rsidR="0066136A" w:rsidRDefault="0066136A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CC1721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Small Group work</w:t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                      -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Turn and Talk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s</w:t>
                      </w:r>
                    </w:p>
                    <w:p w14:paraId="400D233B" w14:textId="5892F1DA" w:rsidR="00646189" w:rsidRDefault="0066136A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 </w:t>
                      </w:r>
                      <w:r w:rsidR="00CC1721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Labs</w:t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ab/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ab/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ab/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 </w:t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C421AF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Projects</w:t>
                      </w:r>
                    </w:p>
                    <w:p w14:paraId="43E59E42" w14:textId="521C4AC2" w:rsidR="001413A6" w:rsidRDefault="006832A9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Respect </w:t>
                      </w:r>
                      <w:r w:rsidR="00410EDC">
                        <w:rPr>
                          <w:rFonts w:ascii="Daytona" w:hAnsi="Daytona"/>
                          <w:sz w:val="20"/>
                          <w:szCs w:val="20"/>
                        </w:rPr>
                        <w:t>others while</w:t>
                      </w:r>
                      <w:r w:rsidR="00B34FD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collaborating</w:t>
                      </w:r>
                    </w:p>
                    <w:p w14:paraId="45DA2C94" w14:textId="77777777" w:rsidR="00B34FD5" w:rsidRPr="0066136A" w:rsidRDefault="00B34FD5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0B85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45CAEAD" wp14:editId="2A30F5FE">
                <wp:simplePos x="0" y="0"/>
                <wp:positionH relativeFrom="column">
                  <wp:posOffset>850900</wp:posOffset>
                </wp:positionH>
                <wp:positionV relativeFrom="paragraph">
                  <wp:posOffset>1155700</wp:posOffset>
                </wp:positionV>
                <wp:extent cx="4757420" cy="520065"/>
                <wp:effectExtent l="0" t="0" r="5080" b="0"/>
                <wp:wrapSquare wrapText="bothSides"/>
                <wp:docPr id="10993066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F0A41" w14:textId="357E9EDE" w:rsidR="00646189" w:rsidRPr="0066136A" w:rsidRDefault="0066136A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C1721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iPad is charged and ready</w:t>
                            </w:r>
                            <w:r w:rsidR="00A133AA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to be used</w:t>
                            </w:r>
                          </w:p>
                          <w:p w14:paraId="23A09DCB" w14:textId="6977D6F7" w:rsidR="00CC1721" w:rsidRPr="007D7074" w:rsidRDefault="0066136A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C1721" w:rsidRPr="007D7074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Positive attitude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3" o:spid="_x0000_s1028" type="#_x0000_t202" style="position:absolute;margin-left:67pt;margin-top:91pt;width:374.6pt;height:40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" stroked="f">
                <v:textbox>
                  <w:txbxContent>
                    <w:p w14:paraId="3D7F0A41" w14:textId="357E9EDE" w:rsidR="00646189" w:rsidRPr="0066136A" w:rsidRDefault="0066136A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 </w:t>
                      </w:r>
                      <w:r w:rsidR="00CC1721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iPad is charged and ready</w:t>
                      </w:r>
                      <w:r w:rsidR="00A133AA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to be used</w:t>
                      </w:r>
                    </w:p>
                    <w:p w14:paraId="23A09DCB" w14:textId="6977D6F7" w:rsidR="00CC1721" w:rsidRPr="007D7074" w:rsidRDefault="0066136A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 </w:t>
                      </w:r>
                      <w:r w:rsidR="00CC1721" w:rsidRPr="007D7074">
                        <w:rPr>
                          <w:rFonts w:ascii="Daytona" w:hAnsi="Daytona"/>
                          <w:sz w:val="20"/>
                          <w:szCs w:val="20"/>
                        </w:rPr>
                        <w:t>Positive attitude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B85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1DF827" wp14:editId="4301BB10">
                <wp:simplePos x="0" y="0"/>
                <wp:positionH relativeFrom="column">
                  <wp:posOffset>857250</wp:posOffset>
                </wp:positionH>
                <wp:positionV relativeFrom="paragraph">
                  <wp:posOffset>2209800</wp:posOffset>
                </wp:positionV>
                <wp:extent cx="5187950" cy="615950"/>
                <wp:effectExtent l="0" t="0" r="0" b="0"/>
                <wp:wrapSquare wrapText="bothSides"/>
                <wp:docPr id="12044065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0C0E5" w14:textId="36993F9B" w:rsidR="00CC1721" w:rsidRDefault="0066136A" w:rsidP="0066136A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CC1721">
                              <w:t xml:space="preserve">Raise your hand if you </w:t>
                            </w:r>
                            <w:r w:rsidR="00945334">
                              <w:t>have a question</w:t>
                            </w:r>
                          </w:p>
                          <w:p w14:paraId="65E6D41B" w14:textId="598B0047" w:rsidR="00945334" w:rsidRDefault="0066136A" w:rsidP="0066136A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945334">
                              <w:t xml:space="preserve">Check out Schoology to send a message </w:t>
                            </w:r>
                            <w:r w:rsidR="000B3CB5">
                              <w:t xml:space="preserve">and </w:t>
                            </w:r>
                            <w:r w:rsidR="00850F83">
                              <w:t>find resources</w:t>
                            </w:r>
                          </w:p>
                          <w:p w14:paraId="10E66819" w14:textId="018726F6" w:rsidR="00CC1721" w:rsidRDefault="0066136A" w:rsidP="0066136A">
                            <w:r>
                              <w:t xml:space="preserve">- </w:t>
                            </w:r>
                            <w:r w:rsidR="00CC1721">
                              <w:t>Email me: hjohnson@west-fargo.k12.nd.us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F827" id="Text Box 4" o:spid="_x0000_s1029" type="#_x0000_t202" style="position:absolute;margin-left:67.5pt;margin-top:174pt;width:408.5pt;height:4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" stroked="f">
                <v:textbox>
                  <w:txbxContent>
                    <w:p w14:paraId="66D0C0E5" w14:textId="36993F9B" w:rsidR="00CC1721" w:rsidRDefault="0066136A" w:rsidP="0066136A">
                      <w:pPr>
                        <w:spacing w:after="0"/>
                      </w:pPr>
                      <w:r>
                        <w:t xml:space="preserve">- </w:t>
                      </w:r>
                      <w:r w:rsidR="00CC1721">
                        <w:t xml:space="preserve">Raise your hand if you </w:t>
                      </w:r>
                      <w:r w:rsidR="00945334">
                        <w:t>have a question</w:t>
                      </w:r>
                    </w:p>
                    <w:p w14:paraId="65E6D41B" w14:textId="598B0047" w:rsidR="00945334" w:rsidRDefault="0066136A" w:rsidP="0066136A">
                      <w:pPr>
                        <w:spacing w:after="0"/>
                      </w:pPr>
                      <w:r>
                        <w:t xml:space="preserve">- </w:t>
                      </w:r>
                      <w:r w:rsidR="00945334">
                        <w:t xml:space="preserve">Check out Schoology to send a message </w:t>
                      </w:r>
                      <w:r w:rsidR="000B3CB5">
                        <w:t xml:space="preserve">and </w:t>
                      </w:r>
                      <w:r w:rsidR="00850F83">
                        <w:t>find resources</w:t>
                      </w:r>
                    </w:p>
                    <w:p w14:paraId="10E66819" w14:textId="018726F6" w:rsidR="00CC1721" w:rsidRDefault="0066136A" w:rsidP="0066136A">
                      <w:r>
                        <w:t xml:space="preserve">- </w:t>
                      </w:r>
                      <w:r w:rsidR="00CC1721">
                        <w:t>Email me: hjohnson@west-fargo.k12.nd.us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B8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EA8E8" wp14:editId="765C4DE9">
                <wp:simplePos x="0" y="0"/>
                <wp:positionH relativeFrom="column">
                  <wp:posOffset>899795</wp:posOffset>
                </wp:positionH>
                <wp:positionV relativeFrom="paragraph">
                  <wp:posOffset>6757035</wp:posOffset>
                </wp:positionV>
                <wp:extent cx="4677410" cy="488950"/>
                <wp:effectExtent l="4445" t="0" r="4445" b="0"/>
                <wp:wrapNone/>
                <wp:docPr id="14351829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33CE" w14:textId="191BCB36" w:rsidR="00646189" w:rsidRPr="006B0B85" w:rsidRDefault="006B0B85" w:rsidP="006B0B85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3627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Keep our classroom and lab safe by following our safety contract!</w:t>
                            </w:r>
                          </w:p>
                          <w:p w14:paraId="3755C84A" w14:textId="1B104559" w:rsidR="00F20782" w:rsidRPr="006B0B85" w:rsidRDefault="006B0B85" w:rsidP="006B0B85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20782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Respect </w:t>
                            </w:r>
                            <w:r w:rsidR="006022EA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everyone </w:t>
                            </w:r>
                            <w:r w:rsidR="00306349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and everything </w:t>
                            </w:r>
                            <w:r w:rsidR="006022EA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in the building</w:t>
                            </w:r>
                            <w:r w:rsidR="00641012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6022EA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especially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8E8" id="Text Box 7" o:spid="_x0000_s1030" type="#_x0000_t202" style="position:absolute;margin-left:70.85pt;margin-top:532.05pt;width:368.3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" stroked="f">
                <v:textbox>
                  <w:txbxContent>
                    <w:p w14:paraId="6EF133CE" w14:textId="191BCB36" w:rsidR="00646189" w:rsidRPr="006B0B85" w:rsidRDefault="006B0B85" w:rsidP="006B0B85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F83627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>Keep our classroom and lab safe by following our safety contract!</w:t>
                      </w:r>
                    </w:p>
                    <w:p w14:paraId="3755C84A" w14:textId="1B104559" w:rsidR="00F20782" w:rsidRPr="006B0B85" w:rsidRDefault="006B0B85" w:rsidP="006B0B85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 </w:t>
                      </w:r>
                      <w:r w:rsidR="00F20782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Respect </w:t>
                      </w:r>
                      <w:r w:rsidR="006022EA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everyone </w:t>
                      </w:r>
                      <w:r w:rsidR="00306349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and everything </w:t>
                      </w:r>
                      <w:r w:rsidR="006022EA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>in the building</w:t>
                      </w:r>
                      <w:r w:rsidR="00641012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- </w:t>
                      </w:r>
                      <w:r w:rsidR="006022EA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>especially yourself</w:t>
                      </w:r>
                    </w:p>
                  </w:txbxContent>
                </v:textbox>
              </v:shape>
            </w:pict>
          </mc:Fallback>
        </mc:AlternateContent>
      </w:r>
      <w:r w:rsidR="006B0B85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536E22D" wp14:editId="68030B1B">
                <wp:simplePos x="0" y="0"/>
                <wp:positionH relativeFrom="column">
                  <wp:posOffset>889000</wp:posOffset>
                </wp:positionH>
                <wp:positionV relativeFrom="paragraph">
                  <wp:posOffset>5619750</wp:posOffset>
                </wp:positionV>
                <wp:extent cx="4851400" cy="509905"/>
                <wp:effectExtent l="0" t="0" r="6350" b="4445"/>
                <wp:wrapSquare wrapText="bothSides"/>
                <wp:docPr id="7245633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2B4F" w14:textId="744D3469" w:rsidR="00646189" w:rsidRPr="006B0B85" w:rsidRDefault="006B0B85" w:rsidP="006B0B85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22EA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Enter the room on time</w:t>
                            </w:r>
                            <w:r w:rsidR="00470BD6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and check out the board for instructions</w:t>
                            </w:r>
                          </w:p>
                          <w:p w14:paraId="20385E35" w14:textId="281C1CC5" w:rsidR="00470BD6" w:rsidRPr="006B0B85" w:rsidRDefault="006B0B85" w:rsidP="006B0B85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70BD6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Fill out a pass during work </w:t>
                            </w:r>
                            <w:r w:rsidR="00C8057A" w:rsidRPr="006B0B85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time and stay in your seats until the bell rings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E22D" id="Text Box 9" o:spid="_x0000_s1031" type="#_x0000_t202" style="position:absolute;margin-left:70pt;margin-top:442.5pt;width:382pt;height:40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" stroked="f">
                <v:textbox>
                  <w:txbxContent>
                    <w:p w14:paraId="55072B4F" w14:textId="744D3469" w:rsidR="00646189" w:rsidRPr="006B0B85" w:rsidRDefault="006B0B85" w:rsidP="006B0B85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6022EA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>Enter the room on time</w:t>
                      </w:r>
                      <w:r w:rsidR="00470BD6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and check out the board for instructions</w:t>
                      </w:r>
                    </w:p>
                    <w:p w14:paraId="20385E35" w14:textId="281C1CC5" w:rsidR="00470BD6" w:rsidRPr="006B0B85" w:rsidRDefault="006B0B85" w:rsidP="006B0B85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 </w:t>
                      </w:r>
                      <w:r w:rsidR="00470BD6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Fill out a pass during work </w:t>
                      </w:r>
                      <w:r w:rsidR="00C8057A" w:rsidRPr="006B0B85">
                        <w:rPr>
                          <w:rFonts w:ascii="Daytona" w:hAnsi="Daytona"/>
                          <w:sz w:val="20"/>
                          <w:szCs w:val="20"/>
                        </w:rPr>
                        <w:t>time and stay in your seats until the bell rings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36A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295523" wp14:editId="6FF38597">
                <wp:simplePos x="0" y="0"/>
                <wp:positionH relativeFrom="margin">
                  <wp:posOffset>819150</wp:posOffset>
                </wp:positionH>
                <wp:positionV relativeFrom="paragraph">
                  <wp:posOffset>4502150</wp:posOffset>
                </wp:positionV>
                <wp:extent cx="4997450" cy="495300"/>
                <wp:effectExtent l="0" t="0" r="0" b="0"/>
                <wp:wrapSquare wrapText="bothSides"/>
                <wp:docPr id="3134875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B916" w14:textId="1A1FA04D" w:rsidR="00646189" w:rsidRPr="0066136A" w:rsidRDefault="0066136A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5CDA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Use a planner to keep deadlines organized </w:t>
                            </w:r>
                            <w:r w:rsidR="003D2101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for yourself</w:t>
                            </w:r>
                          </w:p>
                          <w:p w14:paraId="3BA3F476" w14:textId="0A0591AC" w:rsidR="003D2101" w:rsidRPr="0066136A" w:rsidRDefault="0066136A" w:rsidP="0066136A">
                            <w:pPr>
                              <w:spacing w:after="0"/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D2101" w:rsidRPr="0066136A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Check Schoology to see what is due and to access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523" id="Text Box 6" o:spid="_x0000_s1032" type="#_x0000_t202" style="position:absolute;margin-left:64.5pt;margin-top:354.5pt;width:393.5pt;height:3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" stroked="f">
                <v:textbox>
                  <w:txbxContent>
                    <w:p w14:paraId="27A6B916" w14:textId="1A1FA04D" w:rsidR="00646189" w:rsidRPr="0066136A" w:rsidRDefault="0066136A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8E5CDA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Use a planner to keep deadlines organized </w:t>
                      </w:r>
                      <w:r w:rsidR="003D2101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for yourself</w:t>
                      </w:r>
                    </w:p>
                    <w:p w14:paraId="3BA3F476" w14:textId="0A0591AC" w:rsidR="003D2101" w:rsidRPr="0066136A" w:rsidRDefault="0066136A" w:rsidP="0066136A">
                      <w:pPr>
                        <w:spacing w:after="0"/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 </w:t>
                      </w:r>
                      <w:r w:rsidR="003D2101" w:rsidRPr="0066136A">
                        <w:rPr>
                          <w:rFonts w:ascii="Daytona" w:hAnsi="Daytona"/>
                          <w:sz w:val="20"/>
                          <w:szCs w:val="20"/>
                        </w:rPr>
                        <w:t>Check Schoology to see what is due and to access assignments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21AF">
        <w:rPr>
          <w:noProof/>
        </w:rPr>
        <w:drawing>
          <wp:anchor distT="0" distB="0" distL="114300" distR="114300" simplePos="0" relativeHeight="251650560" behindDoc="0" locked="0" layoutInCell="1" allowOverlap="1" wp14:anchorId="7CDCB8DA" wp14:editId="2F30449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7590547" cy="9210009"/>
            <wp:effectExtent l="0" t="0" r="0" b="0"/>
            <wp:wrapNone/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547" cy="921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DF3" w:rsidSect="00CC1721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9844" w14:textId="77777777" w:rsidR="009B4E49" w:rsidRDefault="009B4E49" w:rsidP="00CC1721">
      <w:pPr>
        <w:spacing w:after="0" w:line="240" w:lineRule="auto"/>
      </w:pPr>
      <w:r>
        <w:separator/>
      </w:r>
    </w:p>
  </w:endnote>
  <w:endnote w:type="continuationSeparator" w:id="0">
    <w:p w14:paraId="0083E58C" w14:textId="77777777" w:rsidR="009B4E49" w:rsidRDefault="009B4E49" w:rsidP="00CC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4944" w14:textId="77777777" w:rsidR="009B4E49" w:rsidRDefault="009B4E49" w:rsidP="00CC1721">
      <w:pPr>
        <w:spacing w:after="0" w:line="240" w:lineRule="auto"/>
      </w:pPr>
      <w:r>
        <w:separator/>
      </w:r>
    </w:p>
  </w:footnote>
  <w:footnote w:type="continuationSeparator" w:id="0">
    <w:p w14:paraId="31C48660" w14:textId="77777777" w:rsidR="009B4E49" w:rsidRDefault="009B4E49" w:rsidP="00CC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8CF9" w14:textId="1F99B93D" w:rsidR="00CC1721" w:rsidRDefault="00CC172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64104E" wp14:editId="36D1FCE7">
              <wp:simplePos x="0" y="0"/>
              <wp:positionH relativeFrom="margin">
                <wp:align>center</wp:align>
              </wp:positionH>
              <wp:positionV relativeFrom="paragraph">
                <wp:posOffset>-230103</wp:posOffset>
              </wp:positionV>
              <wp:extent cx="7418705" cy="382270"/>
              <wp:effectExtent l="19050" t="19050" r="10795" b="17780"/>
              <wp:wrapTopAndBottom/>
              <wp:docPr id="10099113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8705" cy="38227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7C381B5" w14:textId="2B2A466B" w:rsidR="00CC1721" w:rsidRDefault="00CC1721" w:rsidP="00CC1721">
                          <w:pP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>Ms. Johnson</w:t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ab/>
                          </w:r>
                          <w:r w:rsidR="00FD6CD5"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 xml:space="preserve">            </w:t>
                          </w:r>
                          <w: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>Biology</w:t>
                          </w:r>
                          <w:r w:rsidR="00FD6CD5">
                            <w:rPr>
                              <w:rFonts w:ascii="Daytona" w:hAnsi="Daytona"/>
                              <w:sz w:val="32"/>
                              <w:szCs w:val="32"/>
                            </w:rPr>
                            <w:t xml:space="preserve"> &amp; Field Biology </w:t>
                          </w:r>
                        </w:p>
                        <w:p w14:paraId="67F29FE3" w14:textId="77777777" w:rsidR="00CC1721" w:rsidRDefault="00CC1721" w:rsidP="00CC1721">
                          <w:pP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</w:pPr>
                        </w:p>
                        <w:p w14:paraId="6FD0C491" w14:textId="77777777" w:rsidR="00CC1721" w:rsidRPr="00EF04FD" w:rsidRDefault="00CC1721" w:rsidP="00CC1721">
                          <w:pPr>
                            <w:rPr>
                              <w:rFonts w:ascii="Daytona" w:hAnsi="Dayton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410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0;margin-top:-18.1pt;width:584.15pt;height:30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" fillcolor="white [3201]" strokecolor="black [3200]" strokeweight="2.5pt">
              <v:shadow color="#868686"/>
              <v:textbox>
                <w:txbxContent>
                  <w:p w14:paraId="17C381B5" w14:textId="2B2A466B" w:rsidR="00CC1721" w:rsidRDefault="00CC1721" w:rsidP="00CC1721">
                    <w:pPr>
                      <w:rPr>
                        <w:rFonts w:ascii="Daytona" w:hAnsi="Daytona"/>
                        <w:sz w:val="32"/>
                        <w:szCs w:val="32"/>
                      </w:rPr>
                    </w:pPr>
                    <w:r>
                      <w:rPr>
                        <w:rFonts w:ascii="Daytona" w:hAnsi="Daytona"/>
                        <w:sz w:val="32"/>
                        <w:szCs w:val="32"/>
                      </w:rPr>
                      <w:t>Ms. Johnson</w:t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ab/>
                    </w:r>
                    <w:r w:rsidR="00FD6CD5">
                      <w:rPr>
                        <w:rFonts w:ascii="Daytona" w:hAnsi="Daytona"/>
                        <w:sz w:val="32"/>
                        <w:szCs w:val="32"/>
                      </w:rPr>
                      <w:t xml:space="preserve">            </w:t>
                    </w:r>
                    <w:r>
                      <w:rPr>
                        <w:rFonts w:ascii="Daytona" w:hAnsi="Daytona"/>
                        <w:sz w:val="32"/>
                        <w:szCs w:val="32"/>
                      </w:rPr>
                      <w:t>Biology</w:t>
                    </w:r>
                    <w:r w:rsidR="00FD6CD5">
                      <w:rPr>
                        <w:rFonts w:ascii="Daytona" w:hAnsi="Daytona"/>
                        <w:sz w:val="32"/>
                        <w:szCs w:val="32"/>
                      </w:rPr>
                      <w:t xml:space="preserve"> &amp; Field Biology </w:t>
                    </w:r>
                  </w:p>
                  <w:p w14:paraId="67F29FE3" w14:textId="77777777" w:rsidR="00CC1721" w:rsidRDefault="00CC1721" w:rsidP="00CC1721">
                    <w:pPr>
                      <w:rPr>
                        <w:rFonts w:ascii="Daytona" w:hAnsi="Daytona"/>
                        <w:sz w:val="32"/>
                        <w:szCs w:val="32"/>
                      </w:rPr>
                    </w:pPr>
                  </w:p>
                  <w:p w14:paraId="6FD0C491" w14:textId="77777777" w:rsidR="00CC1721" w:rsidRPr="00EF04FD" w:rsidRDefault="00CC1721" w:rsidP="00CC1721">
                    <w:pPr>
                      <w:rPr>
                        <w:rFonts w:ascii="Daytona" w:hAnsi="Daytona"/>
                        <w:sz w:val="32"/>
                        <w:szCs w:val="3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282E"/>
    <w:multiLevelType w:val="hybridMultilevel"/>
    <w:tmpl w:val="C8D2BF70"/>
    <w:lvl w:ilvl="0" w:tplc="3490DEC4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C5E"/>
    <w:multiLevelType w:val="hybridMultilevel"/>
    <w:tmpl w:val="D22C6408"/>
    <w:lvl w:ilvl="0" w:tplc="0DD60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4DCF"/>
    <w:multiLevelType w:val="hybridMultilevel"/>
    <w:tmpl w:val="0B2E32D4"/>
    <w:lvl w:ilvl="0" w:tplc="D5886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4C39"/>
    <w:multiLevelType w:val="hybridMultilevel"/>
    <w:tmpl w:val="98C09E4E"/>
    <w:lvl w:ilvl="0" w:tplc="387680A4">
      <w:start w:val="2024"/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77D"/>
    <w:multiLevelType w:val="hybridMultilevel"/>
    <w:tmpl w:val="84762F34"/>
    <w:lvl w:ilvl="0" w:tplc="676636EC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97665"/>
    <w:multiLevelType w:val="hybridMultilevel"/>
    <w:tmpl w:val="B378B304"/>
    <w:lvl w:ilvl="0" w:tplc="A548302E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E6339"/>
    <w:multiLevelType w:val="hybridMultilevel"/>
    <w:tmpl w:val="BEEA97A2"/>
    <w:lvl w:ilvl="0" w:tplc="7CEC0F42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75BC"/>
    <w:multiLevelType w:val="hybridMultilevel"/>
    <w:tmpl w:val="85AA38B0"/>
    <w:lvl w:ilvl="0" w:tplc="79ECE388">
      <w:start w:val="2024"/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2F2"/>
    <w:multiLevelType w:val="hybridMultilevel"/>
    <w:tmpl w:val="6B6210DE"/>
    <w:lvl w:ilvl="0" w:tplc="E6C8134A">
      <w:start w:val="2024"/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038E7"/>
    <w:multiLevelType w:val="hybridMultilevel"/>
    <w:tmpl w:val="1AE2A764"/>
    <w:lvl w:ilvl="0" w:tplc="D5DC1BD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E34BD"/>
    <w:multiLevelType w:val="hybridMultilevel"/>
    <w:tmpl w:val="3F785212"/>
    <w:lvl w:ilvl="0" w:tplc="C1C41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15F0D"/>
    <w:multiLevelType w:val="hybridMultilevel"/>
    <w:tmpl w:val="BAB8A042"/>
    <w:lvl w:ilvl="0" w:tplc="CB145184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56610"/>
    <w:multiLevelType w:val="hybridMultilevel"/>
    <w:tmpl w:val="59BC0016"/>
    <w:lvl w:ilvl="0" w:tplc="87CC3346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F1B72"/>
    <w:multiLevelType w:val="hybridMultilevel"/>
    <w:tmpl w:val="A1A81F64"/>
    <w:lvl w:ilvl="0" w:tplc="F092AF1E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21E4D"/>
    <w:multiLevelType w:val="hybridMultilevel"/>
    <w:tmpl w:val="52EC7DE2"/>
    <w:lvl w:ilvl="0" w:tplc="83667516"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47A81"/>
    <w:multiLevelType w:val="hybridMultilevel"/>
    <w:tmpl w:val="F9E0AE80"/>
    <w:lvl w:ilvl="0" w:tplc="FB84C1F8">
      <w:start w:val="2024"/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252204">
    <w:abstractNumId w:val="15"/>
  </w:num>
  <w:num w:numId="2" w16cid:durableId="1192721562">
    <w:abstractNumId w:val="8"/>
  </w:num>
  <w:num w:numId="3" w16cid:durableId="1358651597">
    <w:abstractNumId w:val="9"/>
  </w:num>
  <w:num w:numId="4" w16cid:durableId="241916838">
    <w:abstractNumId w:val="7"/>
  </w:num>
  <w:num w:numId="5" w16cid:durableId="1313293944">
    <w:abstractNumId w:val="3"/>
  </w:num>
  <w:num w:numId="6" w16cid:durableId="16393536">
    <w:abstractNumId w:val="5"/>
  </w:num>
  <w:num w:numId="7" w16cid:durableId="2083672474">
    <w:abstractNumId w:val="6"/>
  </w:num>
  <w:num w:numId="8" w16cid:durableId="902526876">
    <w:abstractNumId w:val="13"/>
  </w:num>
  <w:num w:numId="9" w16cid:durableId="1115100889">
    <w:abstractNumId w:val="4"/>
  </w:num>
  <w:num w:numId="10" w16cid:durableId="608047323">
    <w:abstractNumId w:val="11"/>
  </w:num>
  <w:num w:numId="11" w16cid:durableId="2102332009">
    <w:abstractNumId w:val="0"/>
  </w:num>
  <w:num w:numId="12" w16cid:durableId="346176080">
    <w:abstractNumId w:val="12"/>
  </w:num>
  <w:num w:numId="13" w16cid:durableId="1407844706">
    <w:abstractNumId w:val="14"/>
  </w:num>
  <w:num w:numId="14" w16cid:durableId="1059790845">
    <w:abstractNumId w:val="10"/>
  </w:num>
  <w:num w:numId="15" w16cid:durableId="1936864261">
    <w:abstractNumId w:val="2"/>
  </w:num>
  <w:num w:numId="16" w16cid:durableId="144318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D"/>
    <w:rsid w:val="000247FB"/>
    <w:rsid w:val="0003113C"/>
    <w:rsid w:val="000B3CB5"/>
    <w:rsid w:val="00101E4B"/>
    <w:rsid w:val="001413A6"/>
    <w:rsid w:val="00202642"/>
    <w:rsid w:val="002111CA"/>
    <w:rsid w:val="00263D62"/>
    <w:rsid w:val="00274976"/>
    <w:rsid w:val="00290EB8"/>
    <w:rsid w:val="002B0B6B"/>
    <w:rsid w:val="00306349"/>
    <w:rsid w:val="00382E43"/>
    <w:rsid w:val="00394514"/>
    <w:rsid w:val="003D1288"/>
    <w:rsid w:val="003D2101"/>
    <w:rsid w:val="00410EDC"/>
    <w:rsid w:val="00466749"/>
    <w:rsid w:val="00470BD6"/>
    <w:rsid w:val="00475369"/>
    <w:rsid w:val="00490603"/>
    <w:rsid w:val="004D7A0C"/>
    <w:rsid w:val="004E0316"/>
    <w:rsid w:val="00521960"/>
    <w:rsid w:val="005C0816"/>
    <w:rsid w:val="005C5E09"/>
    <w:rsid w:val="005E7DF5"/>
    <w:rsid w:val="006022EA"/>
    <w:rsid w:val="00607AF8"/>
    <w:rsid w:val="00641012"/>
    <w:rsid w:val="00646189"/>
    <w:rsid w:val="006603A3"/>
    <w:rsid w:val="0066136A"/>
    <w:rsid w:val="006832A9"/>
    <w:rsid w:val="006B0B85"/>
    <w:rsid w:val="006B518C"/>
    <w:rsid w:val="007D7074"/>
    <w:rsid w:val="00847616"/>
    <w:rsid w:val="00850F83"/>
    <w:rsid w:val="0089116E"/>
    <w:rsid w:val="008E5CDA"/>
    <w:rsid w:val="00902BDC"/>
    <w:rsid w:val="00945334"/>
    <w:rsid w:val="00946CE2"/>
    <w:rsid w:val="00981E50"/>
    <w:rsid w:val="009907E5"/>
    <w:rsid w:val="009B4E49"/>
    <w:rsid w:val="009D44B0"/>
    <w:rsid w:val="00A07C55"/>
    <w:rsid w:val="00A133AA"/>
    <w:rsid w:val="00A644FD"/>
    <w:rsid w:val="00AF3175"/>
    <w:rsid w:val="00B00B5C"/>
    <w:rsid w:val="00B139C9"/>
    <w:rsid w:val="00B34FD5"/>
    <w:rsid w:val="00BC19C7"/>
    <w:rsid w:val="00BC5AE0"/>
    <w:rsid w:val="00BF55AD"/>
    <w:rsid w:val="00C421AF"/>
    <w:rsid w:val="00C8057A"/>
    <w:rsid w:val="00C8642D"/>
    <w:rsid w:val="00CB7DF3"/>
    <w:rsid w:val="00CC1721"/>
    <w:rsid w:val="00D26D49"/>
    <w:rsid w:val="00D83499"/>
    <w:rsid w:val="00E00ED4"/>
    <w:rsid w:val="00E25D16"/>
    <w:rsid w:val="00E659DA"/>
    <w:rsid w:val="00E833E5"/>
    <w:rsid w:val="00E8669B"/>
    <w:rsid w:val="00EE347C"/>
    <w:rsid w:val="00EF04FD"/>
    <w:rsid w:val="00F145DD"/>
    <w:rsid w:val="00F20782"/>
    <w:rsid w:val="00F83627"/>
    <w:rsid w:val="00F94F56"/>
    <w:rsid w:val="00FD6CD5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2909A"/>
  <w15:chartTrackingRefBased/>
  <w15:docId w15:val="{47E5F916-D696-4B50-99E6-622EE5A9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21"/>
  </w:style>
  <w:style w:type="paragraph" w:styleId="Footer">
    <w:name w:val="footer"/>
    <w:basedOn w:val="Normal"/>
    <w:link w:val="FooterChar"/>
    <w:uiPriority w:val="99"/>
    <w:unhideWhenUsed/>
    <w:rsid w:val="00CC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Johnson, Heather</cp:lastModifiedBy>
  <cp:revision>36</cp:revision>
  <dcterms:created xsi:type="dcterms:W3CDTF">2024-05-22T15:53:00Z</dcterms:created>
  <dcterms:modified xsi:type="dcterms:W3CDTF">2024-08-19T16:06:00Z</dcterms:modified>
</cp:coreProperties>
</file>