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718D" w14:textId="03807A72" w:rsidR="004361C7" w:rsidRDefault="00AB1028" w:rsidP="002F15E6">
      <w:pPr>
        <w:spacing w:line="240" w:lineRule="exact"/>
      </w:pPr>
      <w:r w:rsidRPr="00AB102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28D4CD" wp14:editId="69F62568">
                <wp:simplePos x="0" y="0"/>
                <wp:positionH relativeFrom="column">
                  <wp:posOffset>2749550</wp:posOffset>
                </wp:positionH>
                <wp:positionV relativeFrom="paragraph">
                  <wp:posOffset>194945</wp:posOffset>
                </wp:positionV>
                <wp:extent cx="24003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D04C" w14:textId="5F7772E8" w:rsidR="00AB1028" w:rsidRPr="00D9208B" w:rsidRDefault="00AB1028" w:rsidP="004807FF">
                            <w:pPr>
                              <w:jc w:val="right"/>
                              <w:rPr>
                                <w:rFonts w:ascii="Alasassy Caps" w:hAnsi="Alasassy Caps"/>
                                <w:sz w:val="40"/>
                                <w:szCs w:val="40"/>
                              </w:rPr>
                            </w:pPr>
                            <w:r w:rsidRPr="00D9208B">
                              <w:rPr>
                                <w:rFonts w:ascii="Alasassy Caps" w:hAnsi="Alasassy Caps"/>
                                <w:sz w:val="40"/>
                                <w:szCs w:val="40"/>
                              </w:rPr>
                              <w:t>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28D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5pt;margin-top:15.35pt;width:18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Ad+gEAAM4DAAAOAAAAZHJzL2Uyb0RvYy54bWysU8tu2zAQvBfoPxC815JdOU0Ey0Ga1EWB&#10;9AGk/QCaoiyiJJfl0pbSr8+SchyjvRXVgSC13Nmd2eHqerSGHVRADa7h81nJmXISWu12Df/xffPm&#10;kjOMwrXCgFMNf1TIr9evX60GX6sF9GBaFRiBOKwH3/A+Rl8XBcpeWYEz8MpRsINgRaRj2BVtEAOh&#10;W1MsyvKiGCC0PoBUiPT3bgrydcbvOiXj165DFZlpOPUW8xryuk1rsV6JeheE77U8tiH+oQsrtKOi&#10;J6g7EQXbB/0XlNUyAEIXZxJsAV2npcociM28/IPNQy+8ylxIHPQnmfD/wcovhwf/LbA4voeRBphJ&#10;oL8H+ROZg9teuJ26CQGGXomWCs+TZMXgsT6mJqmxxgSyHT5DS0MW+wgZaOyCTaoQT0boNIDHk+hq&#10;jEzSz0VVlm9LCkmKzauyuljksRSifk73AeNHBZalTcMDTTXDi8M9xtSOqJ+vpGoONtqYPFnj2NDw&#10;q+VimRPOIlZHMp7RtuGXZfomKySWH1ybk6PQZtpTAeOOtBPTiXMctyNdTPS30D6SAAEmg9GDoE0P&#10;4TdnA5mr4fhrL4LizHxyJOLVvKqSG/OhWr4jxiycR7bnEeEkQTU8cjZtb2N2cOKK/obE3ugsw0sn&#10;x17JNFmdo8GTK8/P+dbLM1w/AQAA//8DAFBLAwQUAAYACAAAACEAPrszaN8AAAAKAQAADwAAAGRy&#10;cy9kb3ducmV2LnhtbEyPzU7DMBCE70i8g7VI3KidBGgJ2VQVassRKBFnN16SiPhHtpuGt8ec4Dg7&#10;o9lvqvWsRzaRD4M1CNlCACPTWjWYDqF5392sgIUojZKjNYTwTQHW9eVFJUtlz+aNpkPsWCoxoZQI&#10;fYyu5Dy0PWkZFtaRSd6n9VrGJH3HlZfnVK5Hngtxz7UcTPrQS0dPPbVfh5NGcNHtl8/+5XWz3U2i&#10;+dg3+dBtEa+v5s0jsEhz/AvDL35ChzoxHe3JqMBGhNuiSFsiQiGWwFJglWXpcETI77IH4HXF/0+o&#10;fwAAAP//AwBQSwECLQAUAAYACAAAACEAtoM4kv4AAADhAQAAEwAAAAAAAAAAAAAAAAAAAAAAW0Nv&#10;bnRlbnRfVHlwZXNdLnhtbFBLAQItABQABgAIAAAAIQA4/SH/1gAAAJQBAAALAAAAAAAAAAAAAAAA&#10;AC8BAABfcmVscy8ucmVsc1BLAQItABQABgAIAAAAIQCeB6Ad+gEAAM4DAAAOAAAAAAAAAAAAAAAA&#10;AC4CAABkcnMvZTJvRG9jLnhtbFBLAQItABQABgAIAAAAIQA+uzNo3wAAAAoBAAAPAAAAAAAAAAAA&#10;AAAAAFQEAABkcnMvZG93bnJldi54bWxQSwUGAAAAAAQABADzAAAAYAUAAAAA&#10;" filled="f" stroked="f">
                <v:textbox style="mso-fit-shape-to-text:t">
                  <w:txbxContent>
                    <w:p w14:paraId="23A7D04C" w14:textId="5F7772E8" w:rsidR="00AB1028" w:rsidRPr="00D9208B" w:rsidRDefault="00AB1028" w:rsidP="004807FF">
                      <w:pPr>
                        <w:jc w:val="right"/>
                        <w:rPr>
                          <w:rFonts w:ascii="Alasassy Caps" w:hAnsi="Alasassy Caps"/>
                          <w:sz w:val="40"/>
                          <w:szCs w:val="40"/>
                        </w:rPr>
                      </w:pPr>
                      <w:r w:rsidRPr="00D9208B">
                        <w:rPr>
                          <w:rFonts w:ascii="Alasassy Caps" w:hAnsi="Alasassy Caps"/>
                          <w:sz w:val="40"/>
                          <w:szCs w:val="40"/>
                        </w:rPr>
                        <w:t>Expectations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BEF">
        <w:softHyphen/>
      </w:r>
      <w:r w:rsidR="000C6BEF">
        <w:softHyphen/>
      </w:r>
      <w:r w:rsidR="000C6BEF">
        <w:softHyphen/>
      </w:r>
      <w:r w:rsidR="000C6BEF">
        <w:softHyphen/>
      </w:r>
    </w:p>
    <w:p w14:paraId="4337A6EC" w14:textId="6BE5E1C6" w:rsidR="002F15E6" w:rsidRDefault="002F15E6"/>
    <w:p w14:paraId="7797A8C2" w14:textId="77777777" w:rsidR="00A07ACC" w:rsidRDefault="00A07ACC"/>
    <w:p w14:paraId="6D2DB745" w14:textId="47D5C15E" w:rsidR="00A07ACC" w:rsidRDefault="0010791A" w:rsidP="00A03B70">
      <w:pPr>
        <w:pStyle w:val="ListParagraph"/>
        <w:numPr>
          <w:ilvl w:val="0"/>
          <w:numId w:val="1"/>
        </w:numPr>
        <w:tabs>
          <w:tab w:val="left" w:pos="4803"/>
        </w:tabs>
        <w:jc w:val="both"/>
      </w:pPr>
      <w:r>
        <w:t>You must use some type of agenda for your assignments.</w:t>
      </w:r>
    </w:p>
    <w:p w14:paraId="2E4F6385" w14:textId="736A3F30" w:rsidR="00A03B70" w:rsidRDefault="00A03B70" w:rsidP="00A03B70">
      <w:pPr>
        <w:pStyle w:val="ListParagraph"/>
        <w:numPr>
          <w:ilvl w:val="0"/>
          <w:numId w:val="1"/>
        </w:numPr>
        <w:tabs>
          <w:tab w:val="left" w:pos="4803"/>
        </w:tabs>
        <w:jc w:val="both"/>
      </w:pPr>
      <w:r>
        <w:t>iPads charged and ready to go.</w:t>
      </w:r>
    </w:p>
    <w:p w14:paraId="6784C08A" w14:textId="77777777" w:rsidR="00A07ACC" w:rsidRDefault="00A07ACC"/>
    <w:p w14:paraId="435D9866" w14:textId="77777777" w:rsidR="00803436" w:rsidRDefault="00803436"/>
    <w:p w14:paraId="43365A14" w14:textId="75F2BA67" w:rsidR="00803436" w:rsidRDefault="00A03B70" w:rsidP="00A03B70">
      <w:pPr>
        <w:pStyle w:val="ListParagraph"/>
        <w:numPr>
          <w:ilvl w:val="0"/>
          <w:numId w:val="2"/>
        </w:numPr>
        <w:tabs>
          <w:tab w:val="left" w:pos="4462"/>
        </w:tabs>
      </w:pPr>
      <w:r>
        <w:t>Ask three (3) before me!  Check with classmates.</w:t>
      </w:r>
    </w:p>
    <w:p w14:paraId="102AE393" w14:textId="6CFA2FE9" w:rsidR="00A03B70" w:rsidRDefault="00A03B70" w:rsidP="00A03B70">
      <w:pPr>
        <w:pStyle w:val="ListParagraph"/>
        <w:numPr>
          <w:ilvl w:val="0"/>
          <w:numId w:val="2"/>
        </w:numPr>
        <w:tabs>
          <w:tab w:val="left" w:pos="4462"/>
        </w:tabs>
      </w:pPr>
      <w:r>
        <w:t xml:space="preserve">Ask your instructor during class. </w:t>
      </w:r>
    </w:p>
    <w:p w14:paraId="3C055ED6" w14:textId="2213A0C5" w:rsidR="00A03B70" w:rsidRDefault="00A03B70" w:rsidP="00A03B70">
      <w:pPr>
        <w:pStyle w:val="ListParagraph"/>
        <w:numPr>
          <w:ilvl w:val="0"/>
          <w:numId w:val="2"/>
        </w:numPr>
        <w:tabs>
          <w:tab w:val="left" w:pos="4462"/>
        </w:tabs>
      </w:pPr>
      <w:r>
        <w:t>Email questions when not in class.</w:t>
      </w:r>
    </w:p>
    <w:p w14:paraId="7ABFC494" w14:textId="3505C096" w:rsidR="00803436" w:rsidRDefault="00803436"/>
    <w:p w14:paraId="725A4036" w14:textId="77777777" w:rsidR="00A03B70" w:rsidRDefault="00A03B70" w:rsidP="00A03B70">
      <w:pPr>
        <w:spacing w:after="0"/>
      </w:pPr>
    </w:p>
    <w:p w14:paraId="61CC4351" w14:textId="1B8900CA" w:rsidR="00803436" w:rsidRDefault="00A03B70" w:rsidP="00A03B70">
      <w:pPr>
        <w:pStyle w:val="ListParagraph"/>
        <w:numPr>
          <w:ilvl w:val="0"/>
          <w:numId w:val="3"/>
        </w:numPr>
        <w:spacing w:after="0"/>
      </w:pPr>
      <w:r>
        <w:t>Be an active listener.</w:t>
      </w:r>
    </w:p>
    <w:p w14:paraId="4B4993A6" w14:textId="6F55D157" w:rsidR="00A03B70" w:rsidRDefault="00A03B70" w:rsidP="00A03B70">
      <w:pPr>
        <w:pStyle w:val="ListParagraph"/>
        <w:numPr>
          <w:ilvl w:val="0"/>
          <w:numId w:val="3"/>
        </w:numPr>
        <w:spacing w:after="0"/>
      </w:pPr>
      <w:r>
        <w:t>Communicate in a clear &amp; positive manner.</w:t>
      </w:r>
    </w:p>
    <w:p w14:paraId="047A4266" w14:textId="64C3A854" w:rsidR="00A03B70" w:rsidRDefault="00A03B70" w:rsidP="00A03B70">
      <w:pPr>
        <w:pStyle w:val="ListParagraph"/>
        <w:numPr>
          <w:ilvl w:val="0"/>
          <w:numId w:val="3"/>
        </w:numPr>
        <w:spacing w:after="0"/>
      </w:pPr>
      <w:r>
        <w:t xml:space="preserve">During labs and group work, </w:t>
      </w:r>
      <w:r w:rsidR="0010791A">
        <w:t xml:space="preserve">share ideas and </w:t>
      </w:r>
      <w:r>
        <w:t xml:space="preserve">do your part. </w:t>
      </w:r>
    </w:p>
    <w:p w14:paraId="3EEF0B16" w14:textId="77777777" w:rsidR="00803436" w:rsidRDefault="00803436"/>
    <w:p w14:paraId="7133FB94" w14:textId="77777777" w:rsidR="00803436" w:rsidRDefault="00803436" w:rsidP="00E85D29"/>
    <w:p w14:paraId="37AC5D7F" w14:textId="22E934D3" w:rsidR="00803436" w:rsidRDefault="00E85D29" w:rsidP="00E85D29">
      <w:pPr>
        <w:pStyle w:val="ListParagraph"/>
        <w:numPr>
          <w:ilvl w:val="0"/>
          <w:numId w:val="4"/>
        </w:numPr>
        <w:tabs>
          <w:tab w:val="left" w:pos="3818"/>
        </w:tabs>
      </w:pPr>
      <w:r>
        <w:t>Write assignments &amp; upcoming due dates in your planner.</w:t>
      </w:r>
    </w:p>
    <w:p w14:paraId="36742EF0" w14:textId="1084665E" w:rsidR="00E85D29" w:rsidRDefault="00E85D29" w:rsidP="00E85D29">
      <w:pPr>
        <w:pStyle w:val="ListParagraph"/>
        <w:numPr>
          <w:ilvl w:val="0"/>
          <w:numId w:val="4"/>
        </w:numPr>
        <w:tabs>
          <w:tab w:val="left" w:pos="3818"/>
        </w:tabs>
      </w:pPr>
      <w:r>
        <w:t>Check off completed work.  Highlight homework.</w:t>
      </w:r>
    </w:p>
    <w:p w14:paraId="2BF35654" w14:textId="7AF816F9" w:rsidR="00E85D29" w:rsidRDefault="00E85D29" w:rsidP="00E85D29">
      <w:pPr>
        <w:pStyle w:val="ListParagraph"/>
        <w:numPr>
          <w:ilvl w:val="0"/>
          <w:numId w:val="4"/>
        </w:numPr>
        <w:tabs>
          <w:tab w:val="left" w:pos="3818"/>
        </w:tabs>
      </w:pPr>
      <w:r>
        <w:t>Always refer to Schoology</w:t>
      </w:r>
      <w:r w:rsidR="0010791A">
        <w:t xml:space="preserve">, </w:t>
      </w:r>
      <w:r>
        <w:t xml:space="preserve">if </w:t>
      </w:r>
      <w:r w:rsidR="0010791A">
        <w:t>it’s</w:t>
      </w:r>
      <w:r>
        <w:t xml:space="preserve"> not in your planner!</w:t>
      </w:r>
    </w:p>
    <w:p w14:paraId="178BA155" w14:textId="77777777" w:rsidR="00E85D29" w:rsidRDefault="00E85D29" w:rsidP="00E85D29">
      <w:pPr>
        <w:tabs>
          <w:tab w:val="left" w:pos="2615"/>
        </w:tabs>
        <w:ind w:left="2620"/>
      </w:pPr>
    </w:p>
    <w:p w14:paraId="1E88956B" w14:textId="77777777" w:rsidR="00E85D29" w:rsidRDefault="00E85D29" w:rsidP="00E85D29">
      <w:pPr>
        <w:pStyle w:val="ListParagraph"/>
        <w:tabs>
          <w:tab w:val="left" w:pos="2615"/>
        </w:tabs>
        <w:spacing w:after="0"/>
        <w:ind w:left="2980"/>
      </w:pPr>
    </w:p>
    <w:p w14:paraId="5640C287" w14:textId="5B00B19E" w:rsidR="00E85D29" w:rsidRDefault="00E85D29" w:rsidP="00E85D29">
      <w:pPr>
        <w:pStyle w:val="ListParagraph"/>
        <w:numPr>
          <w:ilvl w:val="0"/>
          <w:numId w:val="6"/>
        </w:numPr>
        <w:tabs>
          <w:tab w:val="left" w:pos="2615"/>
        </w:tabs>
        <w:spacing w:after="0"/>
      </w:pPr>
      <w:r>
        <w:t>Follow the classroom routine &amp; pick up materials for the day.</w:t>
      </w:r>
    </w:p>
    <w:p w14:paraId="40662358" w14:textId="318976B3" w:rsidR="00E85D29" w:rsidRDefault="00E85D29" w:rsidP="00E85D29">
      <w:pPr>
        <w:pStyle w:val="ListParagraph"/>
        <w:numPr>
          <w:ilvl w:val="0"/>
          <w:numId w:val="6"/>
        </w:numPr>
        <w:tabs>
          <w:tab w:val="left" w:pos="2615"/>
        </w:tabs>
        <w:spacing w:after="0"/>
      </w:pPr>
      <w:r>
        <w:t xml:space="preserve">Do not pack up early or stand at the door. </w:t>
      </w:r>
    </w:p>
    <w:p w14:paraId="02199E1F" w14:textId="77777777" w:rsidR="00053717" w:rsidRDefault="00053717"/>
    <w:p w14:paraId="72832A46" w14:textId="77777777" w:rsidR="00053717" w:rsidRDefault="00053717"/>
    <w:p w14:paraId="04EBB396" w14:textId="19A21073" w:rsidR="00053717" w:rsidRDefault="00E85D29" w:rsidP="00E85D29">
      <w:pPr>
        <w:pStyle w:val="ListParagraph"/>
        <w:numPr>
          <w:ilvl w:val="0"/>
          <w:numId w:val="7"/>
        </w:numPr>
        <w:tabs>
          <w:tab w:val="left" w:pos="3458"/>
        </w:tabs>
      </w:pPr>
      <w:r>
        <w:t>Pick up after yourself.</w:t>
      </w:r>
    </w:p>
    <w:p w14:paraId="208F8379" w14:textId="6FCA9783" w:rsidR="00E85D29" w:rsidRDefault="00E85D29" w:rsidP="00E85D29">
      <w:pPr>
        <w:pStyle w:val="ListParagraph"/>
        <w:numPr>
          <w:ilvl w:val="0"/>
          <w:numId w:val="7"/>
        </w:numPr>
        <w:tabs>
          <w:tab w:val="left" w:pos="3458"/>
        </w:tabs>
      </w:pPr>
      <w:r>
        <w:t>Borrowed something?  Return it to the proper location.</w:t>
      </w:r>
    </w:p>
    <w:p w14:paraId="4D497726" w14:textId="7315B82E" w:rsidR="00E85D29" w:rsidRDefault="00E85D29" w:rsidP="00E85D29">
      <w:pPr>
        <w:pStyle w:val="ListParagraph"/>
        <w:numPr>
          <w:ilvl w:val="0"/>
          <w:numId w:val="7"/>
        </w:numPr>
        <w:tabs>
          <w:tab w:val="left" w:pos="3458"/>
        </w:tabs>
      </w:pPr>
      <w:r>
        <w:t>Always check around your area for scraps &amp; garbage.</w:t>
      </w:r>
    </w:p>
    <w:p w14:paraId="1A0C603B" w14:textId="77777777" w:rsidR="00053717" w:rsidRDefault="00053717"/>
    <w:p w14:paraId="781469A6" w14:textId="1C98C1BB" w:rsidR="0010791A" w:rsidRDefault="0010791A" w:rsidP="0010791A">
      <w:pPr>
        <w:tabs>
          <w:tab w:val="left" w:pos="3032"/>
        </w:tabs>
      </w:pPr>
    </w:p>
    <w:p w14:paraId="71CFBD39" w14:textId="133CD9A0" w:rsidR="0010791A" w:rsidRDefault="0010791A" w:rsidP="0010791A">
      <w:pPr>
        <w:tabs>
          <w:tab w:val="left" w:pos="2482"/>
        </w:tabs>
        <w:spacing w:after="0"/>
      </w:pPr>
      <w:r>
        <w:tab/>
        <w:t xml:space="preserve">All assignments will be submitted to </w:t>
      </w:r>
      <w:r w:rsidRPr="0010791A">
        <w:rPr>
          <w:b/>
          <w:bCs/>
        </w:rPr>
        <w:t>SCHOOLOGY!</w:t>
      </w:r>
      <w:r w:rsidRPr="0010791A">
        <w:t xml:space="preserve">  </w:t>
      </w:r>
    </w:p>
    <w:p w14:paraId="5A9577C9" w14:textId="59EE572C" w:rsidR="0010791A" w:rsidRDefault="0010791A" w:rsidP="0010791A">
      <w:pPr>
        <w:tabs>
          <w:tab w:val="left" w:pos="2482"/>
        </w:tabs>
        <w:spacing w:after="0"/>
      </w:pPr>
      <w:r>
        <w:t xml:space="preserve">                                                          *This includes digital and paper assignments.*</w:t>
      </w:r>
    </w:p>
    <w:p w14:paraId="08708516" w14:textId="77777777" w:rsidR="00053717" w:rsidRDefault="00053717"/>
    <w:p w14:paraId="3CE7820D" w14:textId="77777777" w:rsidR="00053717" w:rsidRDefault="00053717"/>
    <w:p w14:paraId="5C52F671" w14:textId="77777777" w:rsidR="00053717" w:rsidRDefault="00053717"/>
    <w:p w14:paraId="279CE890" w14:textId="77777777" w:rsidR="00053717" w:rsidRDefault="00053717"/>
    <w:p w14:paraId="18D0B0F8" w14:textId="77777777" w:rsidR="00053717" w:rsidRDefault="00053717"/>
    <w:p w14:paraId="41B2A1E2" w14:textId="77777777" w:rsidR="00053717" w:rsidRDefault="00053717"/>
    <w:p w14:paraId="7E6E1EDC" w14:textId="3FB29052" w:rsidR="00053717" w:rsidRDefault="00053717">
      <w:r w:rsidRPr="00AB102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CD59E4B" wp14:editId="69B8A805">
                <wp:simplePos x="0" y="0"/>
                <wp:positionH relativeFrom="column">
                  <wp:posOffset>2806700</wp:posOffset>
                </wp:positionH>
                <wp:positionV relativeFrom="paragraph">
                  <wp:posOffset>196850</wp:posOffset>
                </wp:positionV>
                <wp:extent cx="2400300" cy="1404620"/>
                <wp:effectExtent l="0" t="0" r="0" b="0"/>
                <wp:wrapSquare wrapText="bothSides"/>
                <wp:docPr id="630377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E882" w14:textId="3580167B" w:rsidR="00053717" w:rsidRPr="00D9208B" w:rsidRDefault="00053717" w:rsidP="00053717">
                            <w:pPr>
                              <w:jc w:val="right"/>
                              <w:rPr>
                                <w:rFonts w:ascii="Alasassy Caps" w:hAnsi="Alasassy Cap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asassy Caps" w:hAnsi="Alasassy Caps"/>
                                <w:sz w:val="40"/>
                                <w:szCs w:val="40"/>
                              </w:rPr>
                              <w:t>Consequences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59E4B" id="_x0000_s1027" type="#_x0000_t202" style="position:absolute;margin-left:221pt;margin-top:15.5pt;width:189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7fq/AEAANUDAAAOAAAAZHJzL2Uyb0RvYy54bWysU11v2yAUfZ+0/4B4X+x4TtdacaquXaZJ&#10;3YfU7gdgjGM04DIgsbNf3wt202h9m+YHdOGac+8597C+HrUiB+G8BFPT5SKnRBgOrTS7mv583L67&#10;pMQHZlqmwIiaHoWn15u3b9aDrUQBPahWOIIgxleDrWkfgq2yzPNeaOYXYIXBZAdOs4Bbt8taxwZE&#10;1yor8vwiG8C11gEX3uPp3ZSkm4TfdYKH713nRSCqpthbSKtLaxPXbLNm1c4x20s+t8H+oQvNpMGi&#10;J6g7FhjZO/kKSkvuwEMXFhx0Bl0nuUgckM0y/4vNQ8+sSFxQHG9PMvn/B8u/HR7sD0fC+BFGHGAi&#10;4e098F+eGLjtmdmJG+dg6AVrsfAySpYN1lfz1Si1r3wEaYav0OKQ2T5AAho7p6MqyJMgOg7geBJd&#10;jIFwPCzKPH+fY4pjblnm5UWRxpKx6vm6dT58FqBJDGrqcKoJnh3ufYjtsOr5l1jNwFYqlSarDBlq&#10;erUqVunCWUbLgMZTUtf0Mo/fZIXI8pNp0+XApJpiLKDMTDsynTiHsRmJbGdNogoNtEfUwcHkM3wX&#10;GPTg/lAyoMdq6n/vmROUqC8GtbxalmU0ZdqUqw9InLjzTHOeYYYjVE0DJVN4G5KRI2Vvb1DzrUxq&#10;vHQyt4zeSSLNPo/mPN+nv15e4+YJAAD//wMAUEsDBBQABgAIAAAAIQAwqKZJ3gAAAAoBAAAPAAAA&#10;ZHJzL2Rvd25yZXYueG1sTI/BTsMwEETvSPyDtUjcqFNTaBXiVBVqyxEoUc9uvCQR8dqK3TT8PcsJ&#10;TqvRjmbeFOvJ9WLEIXaeNMxnGQik2tuOGg3Vx+5uBSImQ9b0nlDDN0ZYl9dXhcmtv9A7jofUCA6h&#10;mBsNbUohlzLWLToTZz4g8e/TD84klkMj7WAuHO56qbLsUTrTETe0JuBzi/XX4ew0hBT2y5fh9W2z&#10;3Y1ZddxXqmu2Wt/eTJsnEAmn9GeGX3xGh5KZTv5MNopew2KheEvScD/ny4YV94E4aVAPSoEsC/l/&#10;QvkDAAD//wMAUEsBAi0AFAAGAAgAAAAhALaDOJL+AAAA4QEAABMAAAAAAAAAAAAAAAAAAAAAAFtD&#10;b250ZW50X1R5cGVzXS54bWxQSwECLQAUAAYACAAAACEAOP0h/9YAAACUAQAACwAAAAAAAAAAAAAA&#10;AAAvAQAAX3JlbHMvLnJlbHNQSwECLQAUAAYACAAAACEAPvu36vwBAADVAwAADgAAAAAAAAAAAAAA&#10;AAAuAgAAZHJzL2Uyb0RvYy54bWxQSwECLQAUAAYACAAAACEAMKimSd4AAAAKAQAADwAAAAAAAAAA&#10;AAAAAABWBAAAZHJzL2Rvd25yZXYueG1sUEsFBgAAAAAEAAQA8wAAAGEFAAAAAA==&#10;" filled="f" stroked="f">
                <v:textbox style="mso-fit-shape-to-text:t">
                  <w:txbxContent>
                    <w:p w14:paraId="20DCE882" w14:textId="3580167B" w:rsidR="00053717" w:rsidRPr="00D9208B" w:rsidRDefault="00053717" w:rsidP="00053717">
                      <w:pPr>
                        <w:jc w:val="right"/>
                        <w:rPr>
                          <w:rFonts w:ascii="Alasassy Caps" w:hAnsi="Alasassy Caps"/>
                          <w:sz w:val="40"/>
                          <w:szCs w:val="40"/>
                        </w:rPr>
                      </w:pPr>
                      <w:r>
                        <w:rPr>
                          <w:rFonts w:ascii="Alasassy Caps" w:hAnsi="Alasassy Caps"/>
                          <w:sz w:val="40"/>
                          <w:szCs w:val="40"/>
                        </w:rPr>
                        <w:t>Consequences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365A22" w14:textId="77777777" w:rsidR="00053717" w:rsidRDefault="00053717"/>
    <w:p w14:paraId="3A13D86E" w14:textId="0A1AC2DF" w:rsidR="00053717" w:rsidRDefault="00053717"/>
    <w:p w14:paraId="3655F077" w14:textId="77777777" w:rsidR="00053717" w:rsidRDefault="00053717"/>
    <w:p w14:paraId="2F2623B8" w14:textId="77777777" w:rsidR="00053717" w:rsidRDefault="00053717"/>
    <w:p w14:paraId="4FF1FCC6" w14:textId="77777777" w:rsidR="00803436" w:rsidRDefault="00803436"/>
    <w:p w14:paraId="7AF47B26" w14:textId="77777777" w:rsidR="00A07ACC" w:rsidRDefault="00A07ACC"/>
    <w:p w14:paraId="055D9799" w14:textId="77777777" w:rsidR="00A07ACC" w:rsidRDefault="00A07ACC"/>
    <w:p w14:paraId="388F809D" w14:textId="77777777" w:rsidR="00A07ACC" w:rsidRDefault="00A07ACC"/>
    <w:p w14:paraId="372FCA4A" w14:textId="3830A0A0" w:rsidR="00A07ACC" w:rsidRDefault="00A07ACC"/>
    <w:sectPr w:rsidR="00A07ACC" w:rsidSect="00B74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C495" w14:textId="77777777" w:rsidR="006B7BF1" w:rsidRDefault="006B7BF1" w:rsidP="00B91E0A">
      <w:pPr>
        <w:spacing w:after="0" w:line="240" w:lineRule="auto"/>
      </w:pPr>
      <w:r>
        <w:separator/>
      </w:r>
    </w:p>
  </w:endnote>
  <w:endnote w:type="continuationSeparator" w:id="0">
    <w:p w14:paraId="1E93A160" w14:textId="77777777" w:rsidR="006B7BF1" w:rsidRDefault="006B7BF1" w:rsidP="00B91E0A">
      <w:pPr>
        <w:spacing w:after="0" w:line="240" w:lineRule="auto"/>
      </w:pPr>
      <w:r>
        <w:continuationSeparator/>
      </w:r>
    </w:p>
  </w:endnote>
  <w:endnote w:type="continuationNotice" w:id="1">
    <w:p w14:paraId="1C1D85C7" w14:textId="77777777" w:rsidR="006B7BF1" w:rsidRDefault="006B7B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657B" w14:textId="77777777" w:rsidR="00B91E0A" w:rsidRDefault="00B91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2AF" w14:textId="77777777" w:rsidR="00B91E0A" w:rsidRDefault="00B91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E0CA" w14:textId="77777777" w:rsidR="00B91E0A" w:rsidRDefault="00B91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F941" w14:textId="77777777" w:rsidR="006B7BF1" w:rsidRDefault="006B7BF1" w:rsidP="00B91E0A">
      <w:pPr>
        <w:spacing w:after="0" w:line="240" w:lineRule="auto"/>
      </w:pPr>
      <w:r>
        <w:separator/>
      </w:r>
    </w:p>
  </w:footnote>
  <w:footnote w:type="continuationSeparator" w:id="0">
    <w:p w14:paraId="2720BC4D" w14:textId="77777777" w:rsidR="006B7BF1" w:rsidRDefault="006B7BF1" w:rsidP="00B91E0A">
      <w:pPr>
        <w:spacing w:after="0" w:line="240" w:lineRule="auto"/>
      </w:pPr>
      <w:r>
        <w:continuationSeparator/>
      </w:r>
    </w:p>
  </w:footnote>
  <w:footnote w:type="continuationNotice" w:id="1">
    <w:p w14:paraId="38E3541D" w14:textId="77777777" w:rsidR="006B7BF1" w:rsidRDefault="006B7B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255C" w14:textId="236E0BB7" w:rsidR="00B91E0A" w:rsidRDefault="00000000">
    <w:pPr>
      <w:pStyle w:val="Header"/>
    </w:pPr>
    <w:r>
      <w:rPr>
        <w:noProof/>
      </w:rPr>
      <w:pict w14:anchorId="4FC41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864455" o:spid="_x0000_s1029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packer process c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0DB" w14:textId="31EA2E6B" w:rsidR="00B91E0A" w:rsidRDefault="00000000">
    <w:pPr>
      <w:pStyle w:val="Header"/>
    </w:pPr>
    <w:r>
      <w:rPr>
        <w:noProof/>
      </w:rPr>
      <w:pict w14:anchorId="00039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864456" o:spid="_x0000_s1030" type="#_x0000_t75" style="position:absolute;margin-left:0;margin-top:0;width:612pt;height:11in;z-index:-251658238;mso-position-horizontal:center;mso-position-horizontal-relative:margin;mso-position-vertical:center;mso-position-vertical-relative:margin" o:allowincell="f">
          <v:imagedata r:id="rId1" o:title="packer process c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C8CD" w14:textId="5F43FCA8" w:rsidR="00B91E0A" w:rsidRDefault="00000000">
    <w:pPr>
      <w:pStyle w:val="Header"/>
    </w:pPr>
    <w:r>
      <w:rPr>
        <w:noProof/>
      </w:rPr>
      <w:pict w14:anchorId="4E40B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864454" o:spid="_x0000_s102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acker process c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0ACE"/>
    <w:multiLevelType w:val="hybridMultilevel"/>
    <w:tmpl w:val="AE8CD96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5C019D1"/>
    <w:multiLevelType w:val="hybridMultilevel"/>
    <w:tmpl w:val="A454A0EE"/>
    <w:lvl w:ilvl="0" w:tplc="E050F52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AFE6F7D"/>
    <w:multiLevelType w:val="hybridMultilevel"/>
    <w:tmpl w:val="F53EFDB8"/>
    <w:lvl w:ilvl="0" w:tplc="FB4E60F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50AB75B2"/>
    <w:multiLevelType w:val="hybridMultilevel"/>
    <w:tmpl w:val="8B804D94"/>
    <w:lvl w:ilvl="0" w:tplc="5896CA7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1DA65B7"/>
    <w:multiLevelType w:val="hybridMultilevel"/>
    <w:tmpl w:val="FD92830E"/>
    <w:lvl w:ilvl="0" w:tplc="C73CC41C">
      <w:start w:val="1"/>
      <w:numFmt w:val="decimal"/>
      <w:lvlText w:val="%1."/>
      <w:lvlJc w:val="left"/>
      <w:pPr>
        <w:ind w:left="2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0" w:hanging="360"/>
      </w:pPr>
    </w:lvl>
    <w:lvl w:ilvl="2" w:tplc="0409001B" w:tentative="1">
      <w:start w:val="1"/>
      <w:numFmt w:val="lowerRoman"/>
      <w:lvlText w:val="%3."/>
      <w:lvlJc w:val="right"/>
      <w:pPr>
        <w:ind w:left="4420" w:hanging="180"/>
      </w:pPr>
    </w:lvl>
    <w:lvl w:ilvl="3" w:tplc="0409000F" w:tentative="1">
      <w:start w:val="1"/>
      <w:numFmt w:val="decimal"/>
      <w:lvlText w:val="%4."/>
      <w:lvlJc w:val="left"/>
      <w:pPr>
        <w:ind w:left="5140" w:hanging="360"/>
      </w:pPr>
    </w:lvl>
    <w:lvl w:ilvl="4" w:tplc="04090019" w:tentative="1">
      <w:start w:val="1"/>
      <w:numFmt w:val="lowerLetter"/>
      <w:lvlText w:val="%5."/>
      <w:lvlJc w:val="left"/>
      <w:pPr>
        <w:ind w:left="5860" w:hanging="360"/>
      </w:pPr>
    </w:lvl>
    <w:lvl w:ilvl="5" w:tplc="0409001B" w:tentative="1">
      <w:start w:val="1"/>
      <w:numFmt w:val="lowerRoman"/>
      <w:lvlText w:val="%6."/>
      <w:lvlJc w:val="right"/>
      <w:pPr>
        <w:ind w:left="6580" w:hanging="180"/>
      </w:pPr>
    </w:lvl>
    <w:lvl w:ilvl="6" w:tplc="0409000F" w:tentative="1">
      <w:start w:val="1"/>
      <w:numFmt w:val="decimal"/>
      <w:lvlText w:val="%7."/>
      <w:lvlJc w:val="left"/>
      <w:pPr>
        <w:ind w:left="7300" w:hanging="360"/>
      </w:pPr>
    </w:lvl>
    <w:lvl w:ilvl="7" w:tplc="04090019" w:tentative="1">
      <w:start w:val="1"/>
      <w:numFmt w:val="lowerLetter"/>
      <w:lvlText w:val="%8."/>
      <w:lvlJc w:val="left"/>
      <w:pPr>
        <w:ind w:left="8020" w:hanging="360"/>
      </w:pPr>
    </w:lvl>
    <w:lvl w:ilvl="8" w:tplc="0409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5" w15:restartNumberingAfterBreak="0">
    <w:nsid w:val="571037E4"/>
    <w:multiLevelType w:val="hybridMultilevel"/>
    <w:tmpl w:val="5EA43926"/>
    <w:lvl w:ilvl="0" w:tplc="C4CA2E8E">
      <w:start w:val="1"/>
      <w:numFmt w:val="decimal"/>
      <w:lvlText w:val="%1."/>
      <w:lvlJc w:val="left"/>
      <w:pPr>
        <w:ind w:left="5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40" w:hanging="360"/>
      </w:pPr>
    </w:lvl>
    <w:lvl w:ilvl="2" w:tplc="0409001B" w:tentative="1">
      <w:start w:val="1"/>
      <w:numFmt w:val="lowerRoman"/>
      <w:lvlText w:val="%3."/>
      <w:lvlJc w:val="right"/>
      <w:pPr>
        <w:ind w:left="6560" w:hanging="180"/>
      </w:pPr>
    </w:lvl>
    <w:lvl w:ilvl="3" w:tplc="0409000F" w:tentative="1">
      <w:start w:val="1"/>
      <w:numFmt w:val="decimal"/>
      <w:lvlText w:val="%4."/>
      <w:lvlJc w:val="left"/>
      <w:pPr>
        <w:ind w:left="7280" w:hanging="360"/>
      </w:pPr>
    </w:lvl>
    <w:lvl w:ilvl="4" w:tplc="04090019" w:tentative="1">
      <w:start w:val="1"/>
      <w:numFmt w:val="lowerLetter"/>
      <w:lvlText w:val="%5."/>
      <w:lvlJc w:val="left"/>
      <w:pPr>
        <w:ind w:left="8000" w:hanging="360"/>
      </w:pPr>
    </w:lvl>
    <w:lvl w:ilvl="5" w:tplc="0409001B" w:tentative="1">
      <w:start w:val="1"/>
      <w:numFmt w:val="lowerRoman"/>
      <w:lvlText w:val="%6."/>
      <w:lvlJc w:val="right"/>
      <w:pPr>
        <w:ind w:left="8720" w:hanging="180"/>
      </w:pPr>
    </w:lvl>
    <w:lvl w:ilvl="6" w:tplc="0409000F" w:tentative="1">
      <w:start w:val="1"/>
      <w:numFmt w:val="decimal"/>
      <w:lvlText w:val="%7."/>
      <w:lvlJc w:val="left"/>
      <w:pPr>
        <w:ind w:left="9440" w:hanging="360"/>
      </w:pPr>
    </w:lvl>
    <w:lvl w:ilvl="7" w:tplc="04090019" w:tentative="1">
      <w:start w:val="1"/>
      <w:numFmt w:val="lowerLetter"/>
      <w:lvlText w:val="%8."/>
      <w:lvlJc w:val="left"/>
      <w:pPr>
        <w:ind w:left="10160" w:hanging="360"/>
      </w:pPr>
    </w:lvl>
    <w:lvl w:ilvl="8" w:tplc="0409001B" w:tentative="1">
      <w:start w:val="1"/>
      <w:numFmt w:val="lowerRoman"/>
      <w:lvlText w:val="%9."/>
      <w:lvlJc w:val="right"/>
      <w:pPr>
        <w:ind w:left="10880" w:hanging="180"/>
      </w:pPr>
    </w:lvl>
  </w:abstractNum>
  <w:abstractNum w:abstractNumId="6" w15:restartNumberingAfterBreak="0">
    <w:nsid w:val="69662CC3"/>
    <w:multiLevelType w:val="hybridMultilevel"/>
    <w:tmpl w:val="8F844E4A"/>
    <w:lvl w:ilvl="0" w:tplc="FAEAA78A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95B67E2"/>
    <w:multiLevelType w:val="hybridMultilevel"/>
    <w:tmpl w:val="EB04B818"/>
    <w:lvl w:ilvl="0" w:tplc="E3FE40EC">
      <w:start w:val="1"/>
      <w:numFmt w:val="decimal"/>
      <w:lvlText w:val="%1."/>
      <w:lvlJc w:val="left"/>
      <w:pPr>
        <w:ind w:left="2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700" w:hanging="360"/>
      </w:pPr>
    </w:lvl>
    <w:lvl w:ilvl="2" w:tplc="0409001B" w:tentative="1">
      <w:start w:val="1"/>
      <w:numFmt w:val="lowerRoman"/>
      <w:lvlText w:val="%3."/>
      <w:lvlJc w:val="right"/>
      <w:pPr>
        <w:ind w:left="4420" w:hanging="180"/>
      </w:pPr>
    </w:lvl>
    <w:lvl w:ilvl="3" w:tplc="0409000F" w:tentative="1">
      <w:start w:val="1"/>
      <w:numFmt w:val="decimal"/>
      <w:lvlText w:val="%4."/>
      <w:lvlJc w:val="left"/>
      <w:pPr>
        <w:ind w:left="5140" w:hanging="360"/>
      </w:pPr>
    </w:lvl>
    <w:lvl w:ilvl="4" w:tplc="04090019" w:tentative="1">
      <w:start w:val="1"/>
      <w:numFmt w:val="lowerLetter"/>
      <w:lvlText w:val="%5."/>
      <w:lvlJc w:val="left"/>
      <w:pPr>
        <w:ind w:left="5860" w:hanging="360"/>
      </w:pPr>
    </w:lvl>
    <w:lvl w:ilvl="5" w:tplc="0409001B" w:tentative="1">
      <w:start w:val="1"/>
      <w:numFmt w:val="lowerRoman"/>
      <w:lvlText w:val="%6."/>
      <w:lvlJc w:val="right"/>
      <w:pPr>
        <w:ind w:left="6580" w:hanging="180"/>
      </w:pPr>
    </w:lvl>
    <w:lvl w:ilvl="6" w:tplc="0409000F" w:tentative="1">
      <w:start w:val="1"/>
      <w:numFmt w:val="decimal"/>
      <w:lvlText w:val="%7."/>
      <w:lvlJc w:val="left"/>
      <w:pPr>
        <w:ind w:left="7300" w:hanging="360"/>
      </w:pPr>
    </w:lvl>
    <w:lvl w:ilvl="7" w:tplc="04090019" w:tentative="1">
      <w:start w:val="1"/>
      <w:numFmt w:val="lowerLetter"/>
      <w:lvlText w:val="%8."/>
      <w:lvlJc w:val="left"/>
      <w:pPr>
        <w:ind w:left="8020" w:hanging="360"/>
      </w:pPr>
    </w:lvl>
    <w:lvl w:ilvl="8" w:tplc="0409001B" w:tentative="1">
      <w:start w:val="1"/>
      <w:numFmt w:val="lowerRoman"/>
      <w:lvlText w:val="%9."/>
      <w:lvlJc w:val="right"/>
      <w:pPr>
        <w:ind w:left="8740" w:hanging="180"/>
      </w:pPr>
    </w:lvl>
  </w:abstractNum>
  <w:num w:numId="1" w16cid:durableId="227149658">
    <w:abstractNumId w:val="3"/>
  </w:num>
  <w:num w:numId="2" w16cid:durableId="1247225557">
    <w:abstractNumId w:val="2"/>
  </w:num>
  <w:num w:numId="3" w16cid:durableId="1926498840">
    <w:abstractNumId w:val="6"/>
  </w:num>
  <w:num w:numId="4" w16cid:durableId="637490631">
    <w:abstractNumId w:val="1"/>
  </w:num>
  <w:num w:numId="5" w16cid:durableId="594479726">
    <w:abstractNumId w:val="5"/>
  </w:num>
  <w:num w:numId="6" w16cid:durableId="1086532050">
    <w:abstractNumId w:val="7"/>
  </w:num>
  <w:num w:numId="7" w16cid:durableId="1769545999">
    <w:abstractNumId w:val="4"/>
  </w:num>
  <w:num w:numId="8" w16cid:durableId="125169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0A"/>
    <w:rsid w:val="000016E2"/>
    <w:rsid w:val="00002D46"/>
    <w:rsid w:val="000131FF"/>
    <w:rsid w:val="00034609"/>
    <w:rsid w:val="00040636"/>
    <w:rsid w:val="0004611E"/>
    <w:rsid w:val="00051B85"/>
    <w:rsid w:val="00053717"/>
    <w:rsid w:val="00061CD5"/>
    <w:rsid w:val="00063E74"/>
    <w:rsid w:val="00072135"/>
    <w:rsid w:val="000765B3"/>
    <w:rsid w:val="000A089B"/>
    <w:rsid w:val="000B19FD"/>
    <w:rsid w:val="000C6BEF"/>
    <w:rsid w:val="000D5711"/>
    <w:rsid w:val="000E13E2"/>
    <w:rsid w:val="00105489"/>
    <w:rsid w:val="0010791A"/>
    <w:rsid w:val="001122FB"/>
    <w:rsid w:val="00124903"/>
    <w:rsid w:val="00125699"/>
    <w:rsid w:val="001765EF"/>
    <w:rsid w:val="001A4428"/>
    <w:rsid w:val="001B7F66"/>
    <w:rsid w:val="001C2CED"/>
    <w:rsid w:val="00204B69"/>
    <w:rsid w:val="00205362"/>
    <w:rsid w:val="002127DB"/>
    <w:rsid w:val="002261A3"/>
    <w:rsid w:val="00240463"/>
    <w:rsid w:val="002452AA"/>
    <w:rsid w:val="0025369E"/>
    <w:rsid w:val="00254614"/>
    <w:rsid w:val="00272505"/>
    <w:rsid w:val="002727CE"/>
    <w:rsid w:val="00293C67"/>
    <w:rsid w:val="002A4B6E"/>
    <w:rsid w:val="002B4D29"/>
    <w:rsid w:val="002E6DF3"/>
    <w:rsid w:val="002F15E6"/>
    <w:rsid w:val="00301ABF"/>
    <w:rsid w:val="00316EF0"/>
    <w:rsid w:val="0033458A"/>
    <w:rsid w:val="003508CF"/>
    <w:rsid w:val="00356F34"/>
    <w:rsid w:val="00381485"/>
    <w:rsid w:val="003D463D"/>
    <w:rsid w:val="003F33EE"/>
    <w:rsid w:val="00404630"/>
    <w:rsid w:val="004361C7"/>
    <w:rsid w:val="00455B88"/>
    <w:rsid w:val="00477AD5"/>
    <w:rsid w:val="004807FF"/>
    <w:rsid w:val="00485417"/>
    <w:rsid w:val="00491245"/>
    <w:rsid w:val="004A0283"/>
    <w:rsid w:val="004C212A"/>
    <w:rsid w:val="004C29E2"/>
    <w:rsid w:val="004C2D20"/>
    <w:rsid w:val="004D2E9C"/>
    <w:rsid w:val="00531DB4"/>
    <w:rsid w:val="0055603E"/>
    <w:rsid w:val="005A1BA3"/>
    <w:rsid w:val="005A328C"/>
    <w:rsid w:val="005A44DD"/>
    <w:rsid w:val="005E2097"/>
    <w:rsid w:val="0060556A"/>
    <w:rsid w:val="006222BA"/>
    <w:rsid w:val="00645474"/>
    <w:rsid w:val="00647117"/>
    <w:rsid w:val="00665398"/>
    <w:rsid w:val="00675ED0"/>
    <w:rsid w:val="006A06D1"/>
    <w:rsid w:val="006B7BF1"/>
    <w:rsid w:val="006F29CA"/>
    <w:rsid w:val="00701602"/>
    <w:rsid w:val="00741DA1"/>
    <w:rsid w:val="007478A1"/>
    <w:rsid w:val="0075602C"/>
    <w:rsid w:val="007A1B71"/>
    <w:rsid w:val="007B1F0A"/>
    <w:rsid w:val="007D7AA3"/>
    <w:rsid w:val="00803436"/>
    <w:rsid w:val="008128B3"/>
    <w:rsid w:val="008527F6"/>
    <w:rsid w:val="00864DBC"/>
    <w:rsid w:val="0087617D"/>
    <w:rsid w:val="00881BD0"/>
    <w:rsid w:val="0088327D"/>
    <w:rsid w:val="008E7A48"/>
    <w:rsid w:val="00932392"/>
    <w:rsid w:val="00937E2D"/>
    <w:rsid w:val="009567C9"/>
    <w:rsid w:val="009601C6"/>
    <w:rsid w:val="00997999"/>
    <w:rsid w:val="009C65B1"/>
    <w:rsid w:val="009D74ED"/>
    <w:rsid w:val="00A03B70"/>
    <w:rsid w:val="00A07ACC"/>
    <w:rsid w:val="00A14AF6"/>
    <w:rsid w:val="00A31F1D"/>
    <w:rsid w:val="00A531F2"/>
    <w:rsid w:val="00A768A7"/>
    <w:rsid w:val="00AA5272"/>
    <w:rsid w:val="00AB1028"/>
    <w:rsid w:val="00AB3A9B"/>
    <w:rsid w:val="00AB4D5C"/>
    <w:rsid w:val="00AE63B4"/>
    <w:rsid w:val="00AE711C"/>
    <w:rsid w:val="00AF36D0"/>
    <w:rsid w:val="00B1262B"/>
    <w:rsid w:val="00B21BA0"/>
    <w:rsid w:val="00B25A3F"/>
    <w:rsid w:val="00B345D6"/>
    <w:rsid w:val="00B67F91"/>
    <w:rsid w:val="00B749E5"/>
    <w:rsid w:val="00B86335"/>
    <w:rsid w:val="00B8759C"/>
    <w:rsid w:val="00B91E0A"/>
    <w:rsid w:val="00B94B2C"/>
    <w:rsid w:val="00BB32A7"/>
    <w:rsid w:val="00BE6004"/>
    <w:rsid w:val="00C301FB"/>
    <w:rsid w:val="00C407C4"/>
    <w:rsid w:val="00C80FD6"/>
    <w:rsid w:val="00CB04C2"/>
    <w:rsid w:val="00CC7CC4"/>
    <w:rsid w:val="00CD0E17"/>
    <w:rsid w:val="00CD24C8"/>
    <w:rsid w:val="00CE5C2E"/>
    <w:rsid w:val="00CF2948"/>
    <w:rsid w:val="00D11825"/>
    <w:rsid w:val="00D23CEA"/>
    <w:rsid w:val="00D46ED7"/>
    <w:rsid w:val="00D50FDD"/>
    <w:rsid w:val="00D700C3"/>
    <w:rsid w:val="00D70D27"/>
    <w:rsid w:val="00D9208B"/>
    <w:rsid w:val="00DC0B36"/>
    <w:rsid w:val="00DD23A2"/>
    <w:rsid w:val="00DD4F2D"/>
    <w:rsid w:val="00DE318C"/>
    <w:rsid w:val="00E37B17"/>
    <w:rsid w:val="00E630B6"/>
    <w:rsid w:val="00E73543"/>
    <w:rsid w:val="00E741C4"/>
    <w:rsid w:val="00E805E1"/>
    <w:rsid w:val="00E80635"/>
    <w:rsid w:val="00E85D29"/>
    <w:rsid w:val="00E875DF"/>
    <w:rsid w:val="00E94215"/>
    <w:rsid w:val="00E964F9"/>
    <w:rsid w:val="00EA1D95"/>
    <w:rsid w:val="00EB73E1"/>
    <w:rsid w:val="00EC2B96"/>
    <w:rsid w:val="00ED4469"/>
    <w:rsid w:val="00ED4F63"/>
    <w:rsid w:val="00EF21BE"/>
    <w:rsid w:val="00F017E7"/>
    <w:rsid w:val="00F275C6"/>
    <w:rsid w:val="00F37D93"/>
    <w:rsid w:val="00F60BC8"/>
    <w:rsid w:val="00FA2E3B"/>
    <w:rsid w:val="00FA64D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D4416"/>
  <w15:chartTrackingRefBased/>
  <w15:docId w15:val="{E1ADAB25-037C-4E50-8EAE-40F87A7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E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E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E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E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E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1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0A"/>
  </w:style>
  <w:style w:type="paragraph" w:styleId="Footer">
    <w:name w:val="footer"/>
    <w:basedOn w:val="Normal"/>
    <w:link w:val="FooterChar"/>
    <w:uiPriority w:val="99"/>
    <w:unhideWhenUsed/>
    <w:rsid w:val="00B91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0A"/>
  </w:style>
  <w:style w:type="table" w:styleId="TableGrid">
    <w:name w:val="Table Grid"/>
    <w:basedOn w:val="TableNormal"/>
    <w:uiPriority w:val="39"/>
    <w:rsid w:val="00A5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5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5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327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Maahs, Karla</dc:creator>
  <cp:keywords/>
  <dc:description/>
  <cp:lastModifiedBy>Duffy, Susan</cp:lastModifiedBy>
  <cp:revision>3</cp:revision>
  <cp:lastPrinted>2024-08-20T18:11:00Z</cp:lastPrinted>
  <dcterms:created xsi:type="dcterms:W3CDTF">2024-08-20T18:13:00Z</dcterms:created>
  <dcterms:modified xsi:type="dcterms:W3CDTF">2024-08-26T13:10:00Z</dcterms:modified>
</cp:coreProperties>
</file>