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03B4BDA3" w:rsidR="00CB7DF3" w:rsidRDefault="00183BD5">
      <w:r>
        <w:rPr>
          <w:noProof/>
        </w:rPr>
        <w:pict w14:anchorId="745CA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6pt;margin-top:100.5pt;width:373.25pt;height:51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stroke opacity="0"/>
            <v:textbox style="mso-next-textbox:#_x0000_s1027">
              <w:txbxContent>
                <w:p w14:paraId="15AF54DB" w14:textId="62D0CFE9" w:rsidR="00544653" w:rsidRDefault="00544653" w:rsidP="0054465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544653">
                    <w:rPr>
                      <w:rFonts w:ascii="Daytona" w:hAnsi="Daytona"/>
                      <w:sz w:val="20"/>
                      <w:szCs w:val="20"/>
                    </w:rPr>
                    <w:t xml:space="preserve">In 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 xml:space="preserve">the </w:t>
                  </w:r>
                  <w:r w:rsidR="00B9675B" w:rsidRPr="00544653">
                    <w:rPr>
                      <w:rFonts w:ascii="Daytona" w:hAnsi="Daytona"/>
                      <w:sz w:val="20"/>
                      <w:szCs w:val="20"/>
                    </w:rPr>
                    <w:t>class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>room</w:t>
                  </w:r>
                  <w:r w:rsidRPr="00544653">
                    <w:rPr>
                      <w:rFonts w:ascii="Daytona" w:hAnsi="Daytona"/>
                      <w:sz w:val="20"/>
                      <w:szCs w:val="20"/>
                    </w:rPr>
                    <w:t xml:space="preserve"> when 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 xml:space="preserve">the </w:t>
                  </w:r>
                  <w:r w:rsidRPr="00544653">
                    <w:rPr>
                      <w:rFonts w:ascii="Daytona" w:hAnsi="Daytona"/>
                      <w:sz w:val="20"/>
                      <w:szCs w:val="20"/>
                    </w:rPr>
                    <w:t>bell rings.</w:t>
                  </w:r>
                </w:p>
                <w:p w14:paraId="6F319570" w14:textId="20EAB0DF" w:rsidR="00183BD5" w:rsidRDefault="00183BD5" w:rsidP="0054465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Open and work on the daily opener</w:t>
                  </w:r>
                </w:p>
                <w:p w14:paraId="57EE84C9" w14:textId="11780840" w:rsidR="00544653" w:rsidRPr="00544653" w:rsidRDefault="00544653" w:rsidP="0054465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iPads charged 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>and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other necessary materials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 xml:space="preserve"> prepared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B9675B">
        <w:rPr>
          <w:noProof/>
        </w:rPr>
        <w:pict w14:anchorId="3457AB0A">
          <v:shape id="_x0000_s1032" type="#_x0000_t202" style="position:absolute;margin-left:72.05pt;margin-top:110.85pt;width:373.55pt;height:51.7pt;z-index:251660800;mso-position-horizontal-relative:text;mso-position-vertical-relative:text" filled="f" stroked="f">
            <v:textbox style="mso-next-textbox:#_x0000_s1032">
              <w:txbxContent>
                <w:p w14:paraId="750D493E" w14:textId="5DCA74FB" w:rsidR="00646189" w:rsidRPr="00B9675B" w:rsidRDefault="00744D23" w:rsidP="005446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bookmarkStart w:id="0" w:name="_Hlk174624339"/>
                  <w:bookmarkStart w:id="1" w:name="_Hlk174624340"/>
                  <w:r w:rsidRPr="00B9675B">
                    <w:rPr>
                      <w:rFonts w:ascii="Daytona" w:hAnsi="Daytona"/>
                      <w:sz w:val="20"/>
                      <w:szCs w:val="20"/>
                    </w:rPr>
                    <w:t>Classw</w:t>
                  </w:r>
                  <w:r w:rsidR="001141AD" w:rsidRPr="00B9675B">
                    <w:rPr>
                      <w:rFonts w:ascii="Daytona" w:hAnsi="Daytona"/>
                      <w:sz w:val="20"/>
                      <w:szCs w:val="20"/>
                    </w:rPr>
                    <w:t xml:space="preserve">ork is accepted for </w:t>
                  </w:r>
                  <w:r w:rsidR="003259B2" w:rsidRPr="00B9675B">
                    <w:rPr>
                      <w:rFonts w:ascii="Daytona" w:hAnsi="Daytona"/>
                      <w:sz w:val="20"/>
                      <w:szCs w:val="20"/>
                    </w:rPr>
                    <w:t>c</w:t>
                  </w:r>
                  <w:r w:rsidR="001141AD" w:rsidRPr="00B9675B">
                    <w:rPr>
                      <w:rFonts w:ascii="Daytona" w:hAnsi="Daytona"/>
                      <w:sz w:val="20"/>
                      <w:szCs w:val="20"/>
                    </w:rPr>
                    <w:t>redit</w:t>
                  </w:r>
                  <w:r w:rsidR="003259B2" w:rsidRPr="00B9675B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1141AD" w:rsidRPr="00B9675B">
                    <w:rPr>
                      <w:rFonts w:ascii="Daytona" w:hAnsi="Daytona"/>
                      <w:sz w:val="20"/>
                      <w:szCs w:val="20"/>
                    </w:rPr>
                    <w:t xml:space="preserve">until the end of the </w:t>
                  </w:r>
                  <w:r w:rsidR="003259B2" w:rsidRPr="00B9675B">
                    <w:rPr>
                      <w:rFonts w:ascii="Daytona" w:hAnsi="Daytona"/>
                      <w:sz w:val="20"/>
                      <w:szCs w:val="20"/>
                    </w:rPr>
                    <w:t>unit</w:t>
                  </w:r>
                  <w:bookmarkEnd w:id="0"/>
                  <w:bookmarkEnd w:id="1"/>
                  <w:r w:rsidR="006E10A0" w:rsidRPr="00B9675B">
                    <w:rPr>
                      <w:rFonts w:ascii="Daytona" w:hAnsi="Daytona"/>
                      <w:sz w:val="20"/>
                      <w:szCs w:val="20"/>
                    </w:rPr>
                    <w:t xml:space="preserve">. Late work not submitted by the due date will be a </w:t>
                  </w:r>
                  <w:r w:rsidR="006E10A0" w:rsidRPr="00B9675B"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zero</w:t>
                  </w:r>
                  <w:r w:rsidR="006E10A0" w:rsidRPr="00B9675B">
                    <w:rPr>
                      <w:rFonts w:ascii="Daytona" w:hAnsi="Daytona"/>
                      <w:sz w:val="20"/>
                      <w:szCs w:val="20"/>
                    </w:rPr>
                    <w:t xml:space="preserve"> until turned in.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EEEA8E8">
          <v:shape id="_x0000_s1031" type="#_x0000_t202" style="position:absolute;margin-left:72.6pt;margin-top:27.15pt;width:368.3pt;height:56.35pt;z-index:251659776;mso-position-horizontal-relative:text;mso-position-vertical-relative:text" filled="f" stroked="f">
            <v:textbox style="mso-next-textbox:#_x0000_s1031">
              <w:txbxContent>
                <w:p w14:paraId="6EF133CE" w14:textId="2C860200" w:rsidR="00646189" w:rsidRDefault="00544653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Leave your area better than when you found it.</w:t>
                  </w:r>
                </w:p>
                <w:p w14:paraId="17F24B3B" w14:textId="6A2996C0" w:rsidR="00544653" w:rsidRDefault="00544653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safe in the lab.</w:t>
                  </w:r>
                </w:p>
                <w:p w14:paraId="2759C091" w14:textId="655AE4BC" w:rsidR="00BB2298" w:rsidRPr="00544653" w:rsidRDefault="00BB2298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Respect each other and most importantly yourself.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49.55pt;width:380.35pt;height:54.9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3">
              <w:txbxContent>
                <w:p w14:paraId="55072B4F" w14:textId="710878C3" w:rsidR="00646189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on time and use bathroom prior to coming to class (if needed).</w:t>
                  </w:r>
                </w:p>
                <w:p w14:paraId="6293CEA8" w14:textId="2D74B31F" w:rsidR="00544653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Use E-Hall Pass if you need to leave class during the hour.</w:t>
                  </w:r>
                </w:p>
                <w:p w14:paraId="5366AFD2" w14:textId="1DA0E760" w:rsidR="00544653" w:rsidRPr="00544653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Work until the bell, do NOT crowd the door.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61.2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53854825" w14:textId="005EFAEF" w:rsidR="00646189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other students for input.</w:t>
                  </w:r>
                </w:p>
                <w:p w14:paraId="7BD92657" w14:textId="5533BA37" w:rsidR="00544653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Look through Schoology.</w:t>
                  </w:r>
                </w:p>
                <w:p w14:paraId="642820A5" w14:textId="4974AC0F" w:rsidR="00544653" w:rsidRPr="00544653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E-mail teacher (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>akreft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@west-farg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>o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.k12.nd.us)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29;mso-fit-shape-to-text:t">
              <w:txbxContent>
                <w:p w14:paraId="400D233B" w14:textId="5BD3DB5F" w:rsidR="00646189" w:rsidRDefault="00544653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respectful and keep an open mind.</w:t>
                  </w:r>
                </w:p>
                <w:p w14:paraId="0C1F1F83" w14:textId="6993C33F" w:rsidR="00544653" w:rsidRDefault="00544653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each other questions.</w:t>
                  </w:r>
                </w:p>
                <w:p w14:paraId="4CCA5489" w14:textId="13D6F20F" w:rsidR="00544653" w:rsidRPr="00544653" w:rsidRDefault="00B9675B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Listen while others speak</w:t>
                  </w:r>
                  <w:r w:rsidR="00544653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5083E8F4" w:rsidR="00EF04FD" w:rsidRPr="00EF04FD" w:rsidRDefault="001224E6" w:rsidP="00B9675B">
                  <w:pPr>
                    <w:ind w:firstLine="720"/>
                    <w:rPr>
                      <w:rFonts w:ascii="Daytona" w:hAnsi="Daytona"/>
                      <w:sz w:val="32"/>
                      <w:szCs w:val="32"/>
                    </w:rPr>
                  </w:pPr>
                  <w:r w:rsidRPr="00B9675B">
                    <w:rPr>
                      <w:rFonts w:ascii="Daytona" w:hAnsi="Daytona"/>
                      <w:b/>
                      <w:bCs/>
                      <w:sz w:val="44"/>
                      <w:szCs w:val="44"/>
                    </w:rPr>
                    <w:t>Mr</w:t>
                  </w:r>
                  <w:r w:rsidR="00B9675B" w:rsidRPr="00B9675B">
                    <w:rPr>
                      <w:rFonts w:ascii="Daytona" w:hAnsi="Daytona"/>
                      <w:b/>
                      <w:bCs/>
                      <w:sz w:val="44"/>
                      <w:szCs w:val="44"/>
                    </w:rPr>
                    <w:t>s</w:t>
                  </w:r>
                  <w:r w:rsidRPr="00B9675B">
                    <w:rPr>
                      <w:rFonts w:ascii="Daytona" w:hAnsi="Daytona"/>
                      <w:b/>
                      <w:bCs/>
                      <w:sz w:val="44"/>
                      <w:szCs w:val="44"/>
                    </w:rPr>
                    <w:t xml:space="preserve">. </w:t>
                  </w:r>
                  <w:r w:rsidR="00B9675B" w:rsidRPr="00B9675B">
                    <w:rPr>
                      <w:rFonts w:ascii="Daytona" w:hAnsi="Daytona"/>
                      <w:b/>
                      <w:bCs/>
                      <w:sz w:val="44"/>
                      <w:szCs w:val="44"/>
                    </w:rPr>
                    <w:t>Kreft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B9675B" w:rsidRPr="00B9675B">
                    <w:rPr>
                      <w:rFonts w:ascii="Daytona" w:hAnsi="Daytona"/>
                      <w:b/>
                      <w:bCs/>
                      <w:sz w:val="44"/>
                      <w:szCs w:val="44"/>
                    </w:rPr>
                    <w:t>Physical Science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3632" behindDoc="1" locked="0" layoutInCell="1" allowOverlap="1" wp14:anchorId="7CDCB8DA" wp14:editId="5764EAFF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0B59EA69" w14:textId="34C61794" w:rsidR="00544653" w:rsidRDefault="00544653" w:rsidP="0054465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Fill out planner EVERY HOUR EVERY DAY.</w:t>
                  </w:r>
                </w:p>
                <w:p w14:paraId="7DC19023" w14:textId="75D6C0E4" w:rsidR="00544653" w:rsidRPr="00544653" w:rsidRDefault="00544653" w:rsidP="0054465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Check Schoology for lesson plans</w:t>
                  </w:r>
                  <w:r w:rsidR="00B9675B">
                    <w:rPr>
                      <w:rFonts w:ascii="Daytona" w:hAnsi="Daytona"/>
                      <w:sz w:val="20"/>
                      <w:szCs w:val="20"/>
                    </w:rPr>
                    <w:t xml:space="preserve"> and due dates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3259B2">
        <w:t xml:space="preserve"> </w: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7DE1"/>
    <w:multiLevelType w:val="hybridMultilevel"/>
    <w:tmpl w:val="F9F2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10F"/>
    <w:multiLevelType w:val="hybridMultilevel"/>
    <w:tmpl w:val="41D6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D88"/>
    <w:multiLevelType w:val="hybridMultilevel"/>
    <w:tmpl w:val="6956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DF5"/>
    <w:multiLevelType w:val="hybridMultilevel"/>
    <w:tmpl w:val="F1E0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54EF"/>
    <w:multiLevelType w:val="hybridMultilevel"/>
    <w:tmpl w:val="24BE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4A17"/>
    <w:multiLevelType w:val="hybridMultilevel"/>
    <w:tmpl w:val="0E0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7313C"/>
    <w:multiLevelType w:val="hybridMultilevel"/>
    <w:tmpl w:val="1E2A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57740">
    <w:abstractNumId w:val="2"/>
  </w:num>
  <w:num w:numId="2" w16cid:durableId="695038887">
    <w:abstractNumId w:val="3"/>
  </w:num>
  <w:num w:numId="3" w16cid:durableId="1404064123">
    <w:abstractNumId w:val="0"/>
  </w:num>
  <w:num w:numId="4" w16cid:durableId="532425398">
    <w:abstractNumId w:val="4"/>
  </w:num>
  <w:num w:numId="5" w16cid:durableId="289290549">
    <w:abstractNumId w:val="5"/>
  </w:num>
  <w:num w:numId="6" w16cid:durableId="675500180">
    <w:abstractNumId w:val="6"/>
  </w:num>
  <w:num w:numId="7" w16cid:durableId="1917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52B8D"/>
    <w:rsid w:val="001141AD"/>
    <w:rsid w:val="001224E6"/>
    <w:rsid w:val="00183BD5"/>
    <w:rsid w:val="002111CA"/>
    <w:rsid w:val="00274B10"/>
    <w:rsid w:val="00290EB8"/>
    <w:rsid w:val="003259B2"/>
    <w:rsid w:val="00380170"/>
    <w:rsid w:val="00382E43"/>
    <w:rsid w:val="00383A30"/>
    <w:rsid w:val="003B5965"/>
    <w:rsid w:val="003D1288"/>
    <w:rsid w:val="004D7A0C"/>
    <w:rsid w:val="00544653"/>
    <w:rsid w:val="00575500"/>
    <w:rsid w:val="005C0816"/>
    <w:rsid w:val="00646189"/>
    <w:rsid w:val="006603A3"/>
    <w:rsid w:val="006B518C"/>
    <w:rsid w:val="006D0641"/>
    <w:rsid w:val="006E10A0"/>
    <w:rsid w:val="00744D23"/>
    <w:rsid w:val="007F6AD3"/>
    <w:rsid w:val="00841678"/>
    <w:rsid w:val="00847616"/>
    <w:rsid w:val="00902BDC"/>
    <w:rsid w:val="00981E50"/>
    <w:rsid w:val="009907E5"/>
    <w:rsid w:val="00B00B5C"/>
    <w:rsid w:val="00B9675B"/>
    <w:rsid w:val="00BB2298"/>
    <w:rsid w:val="00BC5AE0"/>
    <w:rsid w:val="00BF55AD"/>
    <w:rsid w:val="00CB7DF3"/>
    <w:rsid w:val="00D8254C"/>
    <w:rsid w:val="00D83499"/>
    <w:rsid w:val="00DE3A47"/>
    <w:rsid w:val="00E25D16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Kreft, Annette</cp:lastModifiedBy>
  <cp:revision>4</cp:revision>
  <dcterms:created xsi:type="dcterms:W3CDTF">2024-08-18T21:11:00Z</dcterms:created>
  <dcterms:modified xsi:type="dcterms:W3CDTF">2024-08-18T21:14:00Z</dcterms:modified>
</cp:coreProperties>
</file>