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b w:val="1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5591175</wp:posOffset>
            </wp:positionH>
            <wp:positionV relativeFrom="margin">
              <wp:posOffset>76200</wp:posOffset>
            </wp:positionV>
            <wp:extent cx="1457325" cy="596900"/>
            <wp:effectExtent b="0" l="0" r="0" t="0"/>
            <wp:wrapSquare wrapText="bothSides" distB="0" distT="0" distL="114300" distR="114300"/>
            <wp:docPr id="2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96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</w:rPr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-23811</wp:posOffset>
                </wp:positionH>
                <wp:positionV relativeFrom="margin">
                  <wp:posOffset>-24446</wp:posOffset>
                </wp:positionV>
                <wp:extent cx="1357630" cy="933450"/>
                <wp:effectExtent b="0" l="0" r="0" t="0"/>
                <wp:wrapSquare wrapText="bothSides" distB="45720" distT="45720" distL="114300" distR="114300"/>
                <wp:docPr id="2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671948" y="3318038"/>
                          <a:ext cx="134810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Principal: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Misty Donaho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Assistant Principal: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Rachel Thornberry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margin">
                  <wp:posOffset>-23811</wp:posOffset>
                </wp:positionH>
                <wp:positionV relativeFrom="margin">
                  <wp:posOffset>-24446</wp:posOffset>
                </wp:positionV>
                <wp:extent cx="1357630" cy="933450"/>
                <wp:effectExtent b="0" l="0" r="0" t="0"/>
                <wp:wrapSquare wrapText="bothSides" distB="45720" distT="45720" distL="114300" distR="114300"/>
                <wp:docPr id="22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7630" cy="933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rtl w:val="0"/>
        </w:rPr>
        <w:t xml:space="preserve">Hurst Hills E. School</w:t>
      </w:r>
    </w:p>
    <w:p w:rsidR="00000000" w:rsidDel="00000000" w:rsidP="00000000" w:rsidRDefault="00000000" w:rsidRPr="00000000" w14:paraId="00000002">
      <w:pPr>
        <w:pStyle w:val="Title"/>
        <w:jc w:val="center"/>
        <w:rPr>
          <w:b w:val="1"/>
        </w:rPr>
      </w:pPr>
      <w:r w:rsidDel="00000000" w:rsidR="00000000" w:rsidRPr="00000000">
        <w:rPr>
          <w:b w:val="1"/>
          <w:rtl w:val="1"/>
        </w:rPr>
        <w:t xml:space="preserve">مدرسة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هيرتز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هلز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الإبتدائي</w:t>
      </w:r>
      <w:r w:rsidDel="00000000" w:rsidR="00000000" w:rsidRPr="00000000">
        <w:rPr>
          <w:b w:val="1"/>
          <w:rtl w:val="1"/>
        </w:rPr>
        <w:t xml:space="preserve">ّ</w:t>
      </w:r>
      <w:r w:rsidDel="00000000" w:rsidR="00000000" w:rsidRPr="00000000">
        <w:rPr>
          <w:b w:val="1"/>
          <w:rtl w:val="1"/>
        </w:rPr>
        <w:t xml:space="preserve">ة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                                   525 Billie Ruth Lane, Hurst, TX 76053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مخطط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قوانين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مشاركة</w:t>
      </w:r>
      <w:r w:rsidDel="00000000" w:rsidR="00000000" w:rsidRPr="00000000">
        <w:rPr>
          <w:b w:val="1"/>
          <w:sz w:val="28"/>
          <w:szCs w:val="28"/>
          <w:rtl w:val="1"/>
        </w:rPr>
        <w:t xml:space="preserve"> 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الأسرة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للعام</w:t>
      </w:r>
      <w:r w:rsidDel="00000000" w:rsidR="00000000" w:rsidRPr="00000000">
        <w:rPr>
          <w:b w:val="1"/>
          <w:sz w:val="28"/>
          <w:szCs w:val="28"/>
          <w:rtl w:val="0"/>
        </w:rPr>
        <w:t xml:space="preserve"> 2025-2024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تم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توزيعها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الأصل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عن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طريق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البريد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الإلكتروني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للعائلات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نشرت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على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الموقع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الإلكتروني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2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/8/202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4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تمت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مراجعته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وإعادة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توزيعه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مؤتمرات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الآباء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والمعلمين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في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1"/>
        </w:rPr>
        <w:t xml:space="preserve">أغسطس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/ 2</w:t>
      </w:r>
      <w:r w:rsidDel="00000000" w:rsidR="00000000" w:rsidRPr="00000000">
        <w:rPr>
          <w:rFonts w:ascii="Times New Roman" w:cs="Times New Roman" w:eastAsia="Times New Roman" w:hAnsi="Times New Roman"/>
          <w:sz w:val="16"/>
          <w:szCs w:val="16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395"/>
        <w:gridCol w:w="5395"/>
        <w:tblGridChange w:id="0">
          <w:tblGrid>
            <w:gridCol w:w="5395"/>
            <w:gridCol w:w="539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برنامج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مشاركة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الأسرة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تايتل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1</w:t>
            </w:r>
          </w:p>
          <w:p w:rsidR="00000000" w:rsidDel="00000000" w:rsidP="00000000" w:rsidRDefault="00000000" w:rsidRPr="00000000" w14:paraId="00000008">
            <w:pPr>
              <w:bidi w:val="1"/>
              <w:jc w:val="center"/>
              <w:rPr>
                <w:sz w:val="24"/>
                <w:szCs w:val="24"/>
                <w:shd w:fill="f4cccc" w:val="clear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تلتزم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هيرتز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هلز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الابتدائية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برؤيتنا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التمكين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اليوم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للتمي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غد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نحن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نعمل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بجد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لتوفير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عالي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الجودة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طلابنا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وضة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ادس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وتطوير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والحفاظ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علاقات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مغزى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العائلات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والمجتمع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إحدى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الطرق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نواصل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للقيام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الأول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الجزء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الولاية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يوفر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التمويل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للمدارس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خل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المحدود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واقتصاديا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المقابل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نعد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بتلبية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التوقعات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وضعتها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وكالة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تكساس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ووزارة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الولايات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المتحدة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التواصل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هو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المفتاح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!</w:t>
            </w:r>
          </w:p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نرحب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بأي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أفكار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وتعليقات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ومخاوف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لأننا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تكون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مكانا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يشعر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بالأمان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والترحيب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كنت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مساعدة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الترجمة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الفورية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الترجمة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التحريرية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يرجى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غط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jc w:val="center"/>
              <w:rPr>
                <w:b w:val="1"/>
              </w:rPr>
            </w:pPr>
            <w:hyperlink r:id="rId9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https://bit.ly/heblang</w:t>
              </w:r>
            </w:hyperlink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ميثاق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بين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المنزل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والمدرسة</w:t>
            </w:r>
          </w:p>
          <w:p w:rsidR="00000000" w:rsidDel="00000000" w:rsidP="00000000" w:rsidRDefault="00000000" w:rsidRPr="00000000" w14:paraId="0000000F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تعتقد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مدرسة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ترينيتي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ليك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الابتدائية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المدارس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يجب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يتقاسموا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جميعا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مسؤولية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لذلك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سنزود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العائلات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بميثاق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المنزل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الذي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يشرح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كيف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القيام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بدوره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لضمان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نجاح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وسيجري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استعراض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الاتفاق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الموث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وتنقيحه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الاستشارية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أيار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مايو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التمويل</w:t>
            </w:r>
          </w:p>
          <w:p w:rsidR="00000000" w:rsidDel="00000000" w:rsidP="00000000" w:rsidRDefault="00000000" w:rsidRPr="00000000" w14:paraId="00000012">
            <w:pPr>
              <w:bidi w:val="1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وستخصص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أموال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تايتل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لتنفيذ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إشراك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والأسرة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سيتم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تخطيط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وتنفيذ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البرامج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والإجراءات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بمدخلات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ذات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مغزى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والعائلات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مراجعة</w:t>
            </w:r>
          </w:p>
          <w:p w:rsidR="00000000" w:rsidDel="00000000" w:rsidP="00000000" w:rsidRDefault="00000000" w:rsidRPr="00000000" w14:paraId="00000015">
            <w:pPr>
              <w:bidi w:val="1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مراجعة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جميع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استخدامات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التمويل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وكالة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التعليم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تكساس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للتأكد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أنها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تلبي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احتياجات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برنامج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مشاركة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والأسرة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b w:val="1"/>
                <w:sz w:val="26"/>
                <w:szCs w:val="2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bidi w:val="1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كيفية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المشاركة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و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الت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فاعل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1"/>
              </w:numPr>
              <w:bidi w:val="1"/>
              <w:spacing w:line="256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التسجيل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للحجز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hyperlink r:id="rId10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ttps://www.hebisd.edu/Domain/74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bidi w:val="1"/>
              <w:spacing w:line="256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انضم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HEB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ISD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الابتدائية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!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bidi w:val="1"/>
              <w:spacing w:line="256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حضور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الأسرية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الآباء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والمعلمين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والتدريبات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الأنشطة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للوالدين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أوالأسرة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bidi w:val="1"/>
              <w:spacing w:line="256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انضم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إلى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الاستشارية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تحسين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مستوى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1C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المناهج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الدراسية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والتقييم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و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إنجاز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الطلاب</w:t>
            </w:r>
          </w:p>
          <w:p w:rsidR="00000000" w:rsidDel="00000000" w:rsidP="00000000" w:rsidRDefault="00000000" w:rsidRPr="00000000" w14:paraId="0000001D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تستخدم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هيرتز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هلز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الابتدائية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مناهج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عالية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الجودة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قائمة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الأبحاث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تدعم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تحصيل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خلال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المشاركة</w:t>
            </w:r>
          </w:p>
          <w:p w:rsidR="00000000" w:rsidDel="00000000" w:rsidP="00000000" w:rsidRDefault="00000000" w:rsidRPr="00000000" w14:paraId="0000001E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الآباء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الأوصياء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الأسر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بلغة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مبسطة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يمكنهم</w:t>
            </w:r>
          </w:p>
          <w:p w:rsidR="00000000" w:rsidDel="00000000" w:rsidP="00000000" w:rsidRDefault="00000000" w:rsidRPr="00000000" w14:paraId="0000001F">
            <w:pPr>
              <w:bidi w:val="1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فهم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TEKS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والمناهج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ومراقبة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ونتائج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نقوم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مراقبة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الطلاب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باستخدام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bidi w:val="1"/>
              <w:spacing w:after="160" w:line="259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مرحلة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الروضة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مراقبة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بواسطة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CIRCLE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1"/>
              </w:numPr>
              <w:bidi w:val="1"/>
              <w:spacing w:after="160" w:line="259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الروضة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ثانية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الثاني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DIBELS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ونظام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المعياري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bidi w:val="1"/>
              <w:spacing w:after="160" w:line="259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الصف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الثالث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ّ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ادس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تقييم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MAP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قياس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Measurement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Academic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Progress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STAAR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تقييمات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ولاية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تكساس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للاستعداد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الأكاديمي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State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Texas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Assessments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of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Academic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Readiness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bidi w:val="1"/>
              <w:spacing w:after="160" w:line="259" w:lineRule="auto"/>
              <w:ind w:left="360" w:hanging="36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الأداء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1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1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https://bit.ly/Statestandards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bidi w:val="1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الاجتماعات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العائلية</w:t>
            </w:r>
          </w:p>
          <w:p w:rsidR="00000000" w:rsidDel="00000000" w:rsidP="00000000" w:rsidRDefault="00000000" w:rsidRPr="00000000" w14:paraId="00000025">
            <w:pPr>
              <w:bidi w:val="1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سنقدم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فرصا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متعددة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اجتماع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بحيث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تتاح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لكل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عائلة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فرصة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للمشاركة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6">
            <w:pPr>
              <w:bidi w:val="1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يرجى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التخطيط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لحضور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اجتماعاتنا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السنوية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المطلوبة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لتايتل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واحد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الاستشارية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العام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 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bidi w:val="1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السنوية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لتايتل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1:</w:t>
            </w:r>
          </w:p>
          <w:p w:rsidR="00000000" w:rsidDel="00000000" w:rsidP="00000000" w:rsidRDefault="00000000" w:rsidRPr="00000000" w14:paraId="00000028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شخصيا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الثلاثاء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، 27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أغسطس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2024،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الساعة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5:30، 6:00، 6:30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مساء</w:t>
            </w:r>
          </w:p>
          <w:p w:rsidR="00000000" w:rsidDel="00000000" w:rsidP="00000000" w:rsidRDefault="00000000" w:rsidRPr="00000000" w14:paraId="00000029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افتراضي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سبتمبر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6/ 2024،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صفحة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تايتل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https://www.hebisd.edu/HurstHills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bidi w:val="1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اللجنة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الاستشارية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لأولياء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في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مراجعة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تنقيح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السياسة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الميثاق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B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شخصيا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كافتيريا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مايو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2025، 3:30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مساء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bidi w:val="1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أولياء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الأمور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والمعلمين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نوفمبر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2024 ،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حدد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موعدا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معلم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الطفل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تتوفر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تواريخ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أخرى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عند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الطلب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bidi w:val="1"/>
              <w:ind w:left="36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اجتماعات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إضافية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جدولتها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حسب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الحاجة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قبل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المدرسة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الأسرة</w:t>
            </w:r>
          </w:p>
          <w:p w:rsidR="00000000" w:rsidDel="00000000" w:rsidP="00000000" w:rsidRDefault="00000000" w:rsidRPr="00000000" w14:paraId="00000031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الاتصال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البريد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لتحديد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موعد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bidi w:val="1"/>
              <w:ind w:left="360" w:hanging="36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المعايير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TEKS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المناهج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واجتماع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1"/>
              </w:rPr>
              <w:t xml:space="preserve">التقييم</w:t>
            </w:r>
          </w:p>
          <w:p w:rsidR="00000000" w:rsidDel="00000000" w:rsidP="00000000" w:rsidRDefault="00000000" w:rsidRPr="00000000" w14:paraId="00000033">
            <w:pPr>
              <w:numPr>
                <w:ilvl w:val="1"/>
                <w:numId w:val="2"/>
              </w:numPr>
              <w:bidi w:val="1"/>
              <w:ind w:left="108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انظر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التواريخ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الأوقات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المدرجة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أدناه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4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Family Trainings and Activities Plan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خطة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التدريبات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والأنشطة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العائلية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1"/>
              </w:rPr>
              <w:t xml:space="preserve">انتقل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إلى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3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https://bit.ly/paraccal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للعثور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فرص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أكاديمية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الآباء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المنطقة</w:t>
            </w:r>
            <w:r w:rsidDel="00000000" w:rsidR="00000000" w:rsidRPr="00000000">
              <w:rPr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3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 Timeline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</w:t>
            </w:r>
          </w:p>
        </w:tc>
      </w:tr>
      <w:tr>
        <w:trPr>
          <w:cantSplit w:val="0"/>
          <w:trHeight w:val="368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أغسطس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highlight w:val="white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العودة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إلى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المدرسة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0"/>
              </w:rPr>
              <w:t xml:space="preserve">2024/ </w:t>
            </w:r>
            <w:r w:rsidDel="00000000" w:rsidR="00000000" w:rsidRPr="00000000">
              <w:rPr>
                <w:rtl w:val="1"/>
              </w:rPr>
              <w:t xml:space="preserve">أغسطس</w:t>
            </w:r>
            <w:r w:rsidDel="00000000" w:rsidR="00000000" w:rsidRPr="00000000">
              <w:rPr>
                <w:rtl w:val="0"/>
              </w:rPr>
              <w:t xml:space="preserve"> 8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مقابلة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الأستاذ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مساء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0"/>
              </w:rPr>
              <w:t xml:space="preserve">2024/27</w:t>
            </w:r>
            <w:r w:rsidDel="00000000" w:rsidR="00000000" w:rsidRPr="00000000">
              <w:rPr>
                <w:rtl w:val="1"/>
              </w:rPr>
              <w:t xml:space="preserve">أغسطس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3E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الاجتماعات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السنوية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لتايتل</w:t>
            </w:r>
            <w:r w:rsidDel="00000000" w:rsidR="00000000" w:rsidRPr="00000000">
              <w:rPr>
                <w:b w:val="1"/>
                <w:rtl w:val="1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المناهج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صف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أولى</w:t>
            </w:r>
            <w:r w:rsidDel="00000000" w:rsidR="00000000" w:rsidRPr="00000000">
              <w:rPr>
                <w:b w:val="1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rtl w:val="1"/>
              </w:rPr>
              <w:t xml:space="preserve">السادس</w:t>
            </w:r>
            <w:r w:rsidDel="00000000" w:rsidR="00000000" w:rsidRPr="00000000">
              <w:rPr>
                <w:b w:val="1"/>
                <w:rtl w:val="1"/>
              </w:rPr>
              <w:t xml:space="preserve">  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tl w:val="0"/>
              </w:rPr>
              <w:t xml:space="preserve">2024/27</w:t>
            </w:r>
            <w:r w:rsidDel="00000000" w:rsidR="00000000" w:rsidRPr="00000000">
              <w:rPr>
                <w:rtl w:val="1"/>
              </w:rPr>
              <w:t xml:space="preserve">أغسطس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المناهج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الدراسية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والتقييم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لأولياء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الأمور</w:t>
            </w:r>
          </w:p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المعروفة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أيضا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باسم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ليلة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موس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2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أكتوبر</w:t>
            </w:r>
            <w:r w:rsidDel="00000000" w:rsidR="00000000" w:rsidRPr="00000000">
              <w:rPr>
                <w:rtl w:val="0"/>
              </w:rPr>
              <w:t xml:space="preserve"> 29 / 2024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حدث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المشاركة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الأسرية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لمرحلة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الخريف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نوفمبر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مسح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الأسرة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في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الخريف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الروضة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أولى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6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أكتوبر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الروضة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أولى</w:t>
            </w:r>
            <w:r w:rsidDel="00000000" w:rsidR="00000000" w:rsidRPr="00000000">
              <w:rPr>
                <w:rtl w:val="1"/>
              </w:rPr>
              <w:t xml:space="preserve">- </w:t>
            </w:r>
            <w:r w:rsidDel="00000000" w:rsidR="00000000" w:rsidRPr="00000000">
              <w:rPr>
                <w:rtl w:val="1"/>
              </w:rPr>
              <w:t xml:space="preserve">السادس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حدث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تعلم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استراتيجيات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القراءة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والكتابة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الأو</w:t>
            </w:r>
            <w:r w:rsidDel="00000000" w:rsidR="00000000" w:rsidRPr="00000000">
              <w:rPr>
                <w:b w:val="1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rtl w:val="1"/>
              </w:rPr>
              <w:t xml:space="preserve">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نوفمبر</w:t>
            </w:r>
            <w:r w:rsidDel="00000000" w:rsidR="00000000" w:rsidRPr="00000000">
              <w:rPr>
                <w:b w:val="1"/>
                <w:rtl w:val="1"/>
              </w:rPr>
              <w:t xml:space="preserve"> 2024 ، </w:t>
            </w:r>
            <w:r w:rsidDel="00000000" w:rsidR="00000000" w:rsidRPr="00000000">
              <w:rPr>
                <w:b w:val="1"/>
                <w:rtl w:val="1"/>
              </w:rPr>
              <w:t xml:space="preserve">في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المدرسة</w:t>
            </w:r>
            <w:r w:rsidDel="00000000" w:rsidR="00000000" w:rsidRPr="00000000">
              <w:rPr>
                <w:b w:val="1"/>
                <w:rtl w:val="1"/>
              </w:rPr>
              <w:t xml:space="preserve"> ، </w:t>
            </w:r>
            <w:r w:rsidDel="00000000" w:rsidR="00000000" w:rsidRPr="00000000">
              <w:rPr>
                <w:b w:val="1"/>
                <w:rtl w:val="1"/>
              </w:rPr>
              <w:t xml:space="preserve">عن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طريق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أخذ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موعد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اجتماعات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أولياء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الأمور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مع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المعلمين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أولى</w:t>
            </w:r>
            <w:r w:rsidDel="00000000" w:rsidR="00000000" w:rsidRPr="00000000">
              <w:rPr>
                <w:b w:val="1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rtl w:val="1"/>
              </w:rPr>
              <w:t xml:space="preserve">الصف</w:t>
            </w:r>
            <w:r w:rsidDel="00000000" w:rsidR="00000000" w:rsidRPr="00000000">
              <w:rPr>
                <w:b w:val="1"/>
                <w:rtl w:val="0"/>
              </w:rPr>
              <w:t xml:space="preserve"> 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ديسمبر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ليلة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الأمل</w:t>
            </w:r>
            <w:r w:rsidDel="00000000" w:rsidR="00000000" w:rsidRPr="00000000">
              <w:rPr>
                <w:b w:val="1"/>
                <w:rtl w:val="1"/>
              </w:rPr>
              <w:t xml:space="preserve">- </w:t>
            </w:r>
            <w:r w:rsidDel="00000000" w:rsidR="00000000" w:rsidRPr="00000000">
              <w:rPr>
                <w:b w:val="1"/>
                <w:rtl w:val="1"/>
              </w:rPr>
              <w:t xml:space="preserve">الأحجار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الس</w:t>
            </w:r>
            <w:r w:rsidDel="00000000" w:rsidR="00000000" w:rsidRPr="00000000">
              <w:rPr>
                <w:b w:val="1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rtl w:val="1"/>
              </w:rPr>
              <w:t xml:space="preserve">ت</w:t>
            </w:r>
            <w:r w:rsidDel="00000000" w:rsidR="00000000" w:rsidRPr="00000000">
              <w:rPr>
                <w:b w:val="1"/>
                <w:rtl w:val="1"/>
              </w:rPr>
              <w:t xml:space="preserve">ّ</w:t>
            </w:r>
            <w:r w:rsidDel="00000000" w:rsidR="00000000" w:rsidRPr="00000000">
              <w:rPr>
                <w:b w:val="1"/>
                <w:rtl w:val="1"/>
              </w:rPr>
              <w:t xml:space="preserve">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فبراير</w:t>
            </w:r>
            <w:r w:rsidDel="00000000" w:rsidR="00000000" w:rsidRPr="00000000">
              <w:rPr>
                <w:rtl w:val="0"/>
              </w:rPr>
              <w:t xml:space="preserve"> 5/ 2025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الصف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روضة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أولى</w:t>
            </w:r>
            <w:r w:rsidDel="00000000" w:rsidR="00000000" w:rsidRPr="00000000">
              <w:rPr>
                <w:rtl w:val="1"/>
              </w:rPr>
              <w:t xml:space="preserve">- </w:t>
            </w:r>
            <w:r w:rsidDel="00000000" w:rsidR="00000000" w:rsidRPr="00000000">
              <w:rPr>
                <w:rtl w:val="1"/>
              </w:rPr>
              <w:t xml:space="preserve">السادس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حدث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تعلم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استراتيجيات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الرياضيات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مارس</w:t>
            </w:r>
            <w:r w:rsidDel="00000000" w:rsidR="00000000" w:rsidRPr="00000000">
              <w:rPr>
                <w:rtl w:val="0"/>
              </w:rPr>
              <w:t xml:space="preserve"> 4/ 2025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أكاديمية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الربيع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للعلوم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للعائلات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0">
            <w:pPr>
              <w:jc w:val="center"/>
              <w:rPr>
                <w:highlight w:val="white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إبريل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مسح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عائلة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الربيع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الروضة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أولى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2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إبريل</w:t>
            </w:r>
            <w:r w:rsidDel="00000000" w:rsidR="00000000" w:rsidRPr="00000000">
              <w:rPr>
                <w:b w:val="1"/>
                <w:rtl w:val="1"/>
              </w:rPr>
              <w:t xml:space="preserve">/7/ 2025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Pre-K Kick-Off</w:t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4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إبريل</w:t>
            </w:r>
            <w:r w:rsidDel="00000000" w:rsidR="00000000" w:rsidRPr="00000000">
              <w:rPr>
                <w:b w:val="1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rtl w:val="1"/>
              </w:rPr>
              <w:t xml:space="preserve">مايو</w:t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اجتماعات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اللجنة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الاستشارية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للآباء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والأمهات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6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مايو</w:t>
            </w:r>
            <w:r w:rsidDel="00000000" w:rsidR="00000000" w:rsidRPr="00000000">
              <w:rPr>
                <w:b w:val="1"/>
                <w:rtl w:val="1"/>
              </w:rPr>
              <w:t xml:space="preserve"> 5/ 2025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الاحتفال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ببدأ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مرحلة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ثانية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bidi w:val="1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مايو</w:t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highlight w:val="white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احتفالات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الروضة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أولى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للتعلم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/>
          <w:p w:rsidR="00000000" w:rsidDel="00000000" w:rsidP="00000000" w:rsidRDefault="00000000" w:rsidRPr="00000000" w14:paraId="0000005A">
            <w:pPr>
              <w:bidi w:val="1"/>
              <w:jc w:val="center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مايو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HEB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Reads</w:t>
            </w:r>
            <w:r w:rsidDel="00000000" w:rsidR="00000000" w:rsidRPr="00000000">
              <w:rPr>
                <w:b w:val="1"/>
                <w:rtl w:val="1"/>
              </w:rPr>
              <w:t xml:space="preserve">حدث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تتوفر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اجتماعات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إضافية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للمعلمين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عند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الطلب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E">
            <w:pPr>
              <w:bidi w:val="1"/>
              <w:jc w:val="center"/>
              <w:rPr/>
            </w:pPr>
            <w:r w:rsidDel="00000000" w:rsidR="00000000" w:rsidRPr="00000000">
              <w:rPr>
                <w:rtl w:val="1"/>
              </w:rPr>
              <w:t xml:space="preserve">تحقق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تقويم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مدرستنا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بشكل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متكرر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للحصول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على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معلومات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جديدة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أو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منقحة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عن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الحدث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الجاري</w:t>
            </w:r>
            <w:r w:rsidDel="00000000" w:rsidR="00000000" w:rsidRPr="00000000">
              <w:rPr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5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b w:val="1"/>
        </w:rPr>
      </w:pPr>
      <w:r w:rsidDel="00000000" w:rsidR="00000000" w:rsidRPr="00000000">
        <w:rPr>
          <w:rtl w:val="0"/>
        </w:rPr>
      </w:r>
    </w:p>
    <w:sectPr>
      <w:footerReference r:id="rId14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  <w:t xml:space="preserve">Reviewed and revised in August, 2024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E03F8A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E03F8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E03F8A"/>
    <w:pPr>
      <w:pBdr>
        <w:top w:color="5b9bd5" w:space="10" w:sz="4" w:themeColor="accent1" w:val="single"/>
        <w:bottom w:color="5b9bd5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5b9bd5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03F8A"/>
    <w:rPr>
      <w:i w:val="1"/>
      <w:iCs w:val="1"/>
      <w:color w:val="5b9bd5" w:themeColor="accent1"/>
    </w:rPr>
  </w:style>
  <w:style w:type="character" w:styleId="Strong">
    <w:name w:val="Strong"/>
    <w:basedOn w:val="DefaultParagraphFont"/>
    <w:uiPriority w:val="22"/>
    <w:qFormat w:val="1"/>
    <w:rsid w:val="00E03F8A"/>
    <w:rPr>
      <w:b w:val="1"/>
      <w:bCs w:val="1"/>
    </w:rPr>
  </w:style>
  <w:style w:type="table" w:styleId="TableGrid">
    <w:name w:val="Table Grid"/>
    <w:basedOn w:val="TableNormal"/>
    <w:uiPriority w:val="39"/>
    <w:rsid w:val="00A73FB6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5B0C35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79577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0501A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0501A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 w:val="1"/>
    <w:rsid w:val="00103BD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bit.ly/Statestandards" TargetMode="External"/><Relationship Id="rId10" Type="http://schemas.openxmlformats.org/officeDocument/2006/relationships/hyperlink" Target="http://www.hebisd.edu/Domain/74" TargetMode="External"/><Relationship Id="rId13" Type="http://schemas.openxmlformats.org/officeDocument/2006/relationships/hyperlink" Target="https://bit.ly/paraccal%20" TargetMode="External"/><Relationship Id="rId12" Type="http://schemas.openxmlformats.org/officeDocument/2006/relationships/hyperlink" Target="https://www.hebisd.edu/HurstHill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it.ly/heblang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FDyuBrYWuPOl7YQOwr9Q+sJeFw==">CgMxLjAyCWguMzBqMHpsbDgAciExelRVN0ZPR3JCREsxOWRTQS1HWTFIckdaVmZSV1NjWUQ=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2023-08-25T14:46:00Z</dcterms:created>
  <dc:creator>Kelly Rall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4961d8424f9d2004c00fd4ea9bc72226af032853f9daa63d3824b59aa724d3eb</vt:lpwstr>
  </property>
</Properties>
</file>