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BEE9" w14:textId="77777777" w:rsidR="004B3AAD" w:rsidRPr="00CF5628" w:rsidRDefault="004B3AAD" w:rsidP="004B3AAD">
      <w:pPr>
        <w:jc w:val="center"/>
        <w:rPr>
          <w:b/>
          <w:bCs/>
          <w:sz w:val="24"/>
          <w:szCs w:val="24"/>
        </w:rPr>
      </w:pPr>
      <w:r w:rsidRPr="00CF5628">
        <w:rPr>
          <w:b/>
          <w:bCs/>
          <w:sz w:val="24"/>
          <w:szCs w:val="24"/>
        </w:rPr>
        <w:t>Summersill Elementary</w:t>
      </w:r>
    </w:p>
    <w:p w14:paraId="0F1DC850" w14:textId="77777777" w:rsidR="004B3AAD" w:rsidRPr="00CF5628" w:rsidRDefault="004B3AAD" w:rsidP="004B3AAD">
      <w:pPr>
        <w:jc w:val="center"/>
        <w:rPr>
          <w:b/>
          <w:bCs/>
          <w:sz w:val="24"/>
          <w:szCs w:val="24"/>
        </w:rPr>
      </w:pPr>
      <w:r w:rsidRPr="00CF5628">
        <w:rPr>
          <w:b/>
          <w:bCs/>
          <w:sz w:val="24"/>
          <w:szCs w:val="24"/>
        </w:rPr>
        <w:t>Title I Partnership Agreement/Compact</w:t>
      </w:r>
    </w:p>
    <w:p w14:paraId="049A6C79" w14:textId="77777777" w:rsidR="004B3AAD" w:rsidRPr="00CF5628" w:rsidRDefault="004B3AAD" w:rsidP="004B3AAD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We know that learning can take place only when there is a combination of effort, interest, and motivation.  As we are all committed to ____________________’s progress in school, we are going to do our best to promote his/her achievement.  This is an agreement to work in partnership and can only be fulfilled by our team effort.  Together we will ensure the successful attainment of our mutual goal.</w:t>
      </w:r>
    </w:p>
    <w:p w14:paraId="33401568" w14:textId="77777777" w:rsidR="004B3AAD" w:rsidRPr="00CF5628" w:rsidRDefault="004B3AAD" w:rsidP="004B3AAD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As a student, I will:</w:t>
      </w:r>
    </w:p>
    <w:p w14:paraId="3C81FA24" w14:textId="77777777" w:rsidR="004B3AAD" w:rsidRPr="00CF5628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Respect myself and the rights of others.</w:t>
      </w:r>
    </w:p>
    <w:p w14:paraId="61661C3B" w14:textId="77777777" w:rsidR="004B3AAD" w:rsidRPr="00CF5628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Attend school </w:t>
      </w:r>
      <w:r>
        <w:rPr>
          <w:sz w:val="20"/>
          <w:szCs w:val="20"/>
        </w:rPr>
        <w:t xml:space="preserve">and take advantage of digital learning opportunities </w:t>
      </w:r>
      <w:r w:rsidRPr="00CF5628">
        <w:rPr>
          <w:sz w:val="20"/>
          <w:szCs w:val="20"/>
        </w:rPr>
        <w:t>regularly.</w:t>
      </w:r>
    </w:p>
    <w:p w14:paraId="2555E584" w14:textId="77777777" w:rsidR="004B3AAD" w:rsidRPr="00CF5628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Follow the rules in the student handbooks.</w:t>
      </w:r>
    </w:p>
    <w:p w14:paraId="6B52C9E0" w14:textId="00CAEB9F" w:rsidR="004B3AAD" w:rsidRPr="00CF5628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Come to school with</w:t>
      </w:r>
      <w:r w:rsidR="00A966D1">
        <w:rPr>
          <w:sz w:val="20"/>
          <w:szCs w:val="20"/>
        </w:rPr>
        <w:t xml:space="preserve"> the</w:t>
      </w:r>
      <w:r w:rsidRPr="00CF5628">
        <w:rPr>
          <w:sz w:val="20"/>
          <w:szCs w:val="20"/>
        </w:rPr>
        <w:t xml:space="preserve"> necessary materials and be prepared to work.</w:t>
      </w:r>
    </w:p>
    <w:p w14:paraId="621776CE" w14:textId="77777777" w:rsidR="004B3AAD" w:rsidRPr="00CF5628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Ask my teacher when I do not understand.</w:t>
      </w:r>
    </w:p>
    <w:p w14:paraId="3935B459" w14:textId="77777777" w:rsidR="004B3AAD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Complete all my assignments on time.</w:t>
      </w:r>
    </w:p>
    <w:p w14:paraId="5C54894E" w14:textId="77777777" w:rsidR="004B3AAD" w:rsidRPr="00CF5628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Read or be read to at least 15 minutes a day.</w:t>
      </w:r>
    </w:p>
    <w:p w14:paraId="32246069" w14:textId="77777777" w:rsidR="004B3AAD" w:rsidRPr="00CF5628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Go to my public or school library at least once a week.</w:t>
      </w:r>
    </w:p>
    <w:p w14:paraId="38936546" w14:textId="59AA6A1F" w:rsidR="004B3AAD" w:rsidRPr="00A966D1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Limit </w:t>
      </w:r>
      <w:r>
        <w:rPr>
          <w:sz w:val="20"/>
          <w:szCs w:val="20"/>
        </w:rPr>
        <w:t>screentime</w:t>
      </w:r>
      <w:r w:rsidR="004B5028">
        <w:rPr>
          <w:sz w:val="20"/>
          <w:szCs w:val="20"/>
        </w:rPr>
        <w:t xml:space="preserve"> </w:t>
      </w:r>
      <w:r w:rsidR="004B5028" w:rsidRPr="00A966D1">
        <w:rPr>
          <w:sz w:val="20"/>
          <w:szCs w:val="20"/>
        </w:rPr>
        <w:t xml:space="preserve">and adhere to </w:t>
      </w:r>
      <w:r w:rsidR="00517D32" w:rsidRPr="00A966D1">
        <w:rPr>
          <w:sz w:val="20"/>
          <w:szCs w:val="20"/>
        </w:rPr>
        <w:t xml:space="preserve">SSES </w:t>
      </w:r>
      <w:r w:rsidR="004B5028" w:rsidRPr="00A966D1">
        <w:rPr>
          <w:sz w:val="20"/>
          <w:szCs w:val="20"/>
        </w:rPr>
        <w:t xml:space="preserve">computer usage </w:t>
      </w:r>
      <w:r w:rsidR="0073779D" w:rsidRPr="00A966D1">
        <w:rPr>
          <w:sz w:val="20"/>
          <w:szCs w:val="20"/>
        </w:rPr>
        <w:t>contract</w:t>
      </w:r>
      <w:r w:rsidR="007F177E" w:rsidRPr="00A966D1">
        <w:rPr>
          <w:sz w:val="20"/>
          <w:szCs w:val="20"/>
        </w:rPr>
        <w:t>.</w:t>
      </w:r>
    </w:p>
    <w:p w14:paraId="09A11310" w14:textId="77777777" w:rsidR="004B3AAD" w:rsidRPr="00CF5628" w:rsidRDefault="004B3AAD" w:rsidP="004B3AAD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Student Signature: ___________________________________</w:t>
      </w:r>
      <w:r w:rsidRPr="00CF5628">
        <w:rPr>
          <w:sz w:val="20"/>
          <w:szCs w:val="20"/>
        </w:rPr>
        <w:tab/>
      </w:r>
      <w:r w:rsidRPr="00CF5628">
        <w:rPr>
          <w:sz w:val="20"/>
          <w:szCs w:val="20"/>
        </w:rPr>
        <w:tab/>
        <w:t>Date: _____________________</w:t>
      </w:r>
    </w:p>
    <w:p w14:paraId="0364FE1F" w14:textId="77777777" w:rsidR="004B3AAD" w:rsidRPr="00CF5628" w:rsidRDefault="004B3AAD" w:rsidP="004B3AAD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As a parent/guardian, I will</w:t>
      </w:r>
    </w:p>
    <w:p w14:paraId="54758C4E" w14:textId="6B1CD978" w:rsidR="004B3AAD" w:rsidRPr="00A966D1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Schedule daily study times in a quiet, well-lit location, encourage good study habits, limit </w:t>
      </w:r>
      <w:r>
        <w:rPr>
          <w:sz w:val="20"/>
          <w:szCs w:val="20"/>
        </w:rPr>
        <w:t>screentime</w:t>
      </w:r>
      <w:r w:rsidR="00547AB6">
        <w:rPr>
          <w:sz w:val="20"/>
          <w:szCs w:val="20"/>
        </w:rPr>
        <w:t xml:space="preserve">, </w:t>
      </w:r>
      <w:r w:rsidR="00547AB6" w:rsidRPr="00A966D1">
        <w:rPr>
          <w:sz w:val="20"/>
          <w:szCs w:val="20"/>
        </w:rPr>
        <w:t xml:space="preserve">and ensure my child </w:t>
      </w:r>
      <w:r w:rsidR="00517D32" w:rsidRPr="00A966D1">
        <w:rPr>
          <w:sz w:val="20"/>
          <w:szCs w:val="20"/>
        </w:rPr>
        <w:t>adheres to the SSES computer usage contract</w:t>
      </w:r>
      <w:r w:rsidRPr="00A966D1">
        <w:rPr>
          <w:sz w:val="20"/>
          <w:szCs w:val="20"/>
        </w:rPr>
        <w:t>.</w:t>
      </w:r>
    </w:p>
    <w:p w14:paraId="3C946A26" w14:textId="77777777" w:rsidR="004B3AAD" w:rsidRPr="00CF5628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Reinforce the school rules and support the school staff in efforts to promote appropriate behavior.</w:t>
      </w:r>
    </w:p>
    <w:p w14:paraId="24B8F72B" w14:textId="77777777" w:rsidR="004B3AAD" w:rsidRPr="00CF5628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regularly with my child’s teacher(s) and attend requested conferences.</w:t>
      </w:r>
    </w:p>
    <w:p w14:paraId="66EEEB69" w14:textId="77777777" w:rsidR="004B3AAD" w:rsidRPr="00CF5628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Monitor my child’s homework</w:t>
      </w:r>
      <w:r>
        <w:rPr>
          <w:sz w:val="20"/>
          <w:szCs w:val="20"/>
        </w:rPr>
        <w:t xml:space="preserve"> and </w:t>
      </w:r>
      <w:r w:rsidRPr="00DD688D">
        <w:rPr>
          <w:sz w:val="20"/>
          <w:szCs w:val="20"/>
        </w:rPr>
        <w:t>digital learning.</w:t>
      </w:r>
    </w:p>
    <w:p w14:paraId="76C9FD39" w14:textId="77777777" w:rsidR="004B3AAD" w:rsidRPr="00CF5628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Read, sign, and return my child’s progress reports.</w:t>
      </w:r>
    </w:p>
    <w:p w14:paraId="3E046AFE" w14:textId="77777777" w:rsidR="004B3AAD" w:rsidRPr="00CF5628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Encourage my child to read by reading to him/her and/or reading myself.</w:t>
      </w:r>
    </w:p>
    <w:p w14:paraId="4A8972B5" w14:textId="77777777" w:rsidR="004B3AAD" w:rsidRPr="00CF5628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Follow through with and support all educational recommendations of the school.</w:t>
      </w:r>
    </w:p>
    <w:p w14:paraId="16025AD4" w14:textId="77777777" w:rsidR="004B3AAD" w:rsidRPr="00CF5628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Make sure my child is well rested, is at school on time each day and does not check out early.</w:t>
      </w:r>
    </w:p>
    <w:p w14:paraId="73633F05" w14:textId="03BDD6FE" w:rsidR="004B3AAD" w:rsidRPr="00CF5628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Ensure that my child has breakfast every</w:t>
      </w:r>
      <w:r w:rsidR="00A966D1">
        <w:rPr>
          <w:sz w:val="20"/>
          <w:szCs w:val="20"/>
        </w:rPr>
        <w:t xml:space="preserve"> </w:t>
      </w:r>
      <w:r w:rsidRPr="00CF5628">
        <w:rPr>
          <w:sz w:val="20"/>
          <w:szCs w:val="20"/>
        </w:rPr>
        <w:t>day (at home or at school).</w:t>
      </w:r>
    </w:p>
    <w:p w14:paraId="41759203" w14:textId="77777777" w:rsidR="004B3AAD" w:rsidRPr="00CF5628" w:rsidRDefault="004B3AAD" w:rsidP="004B3AAD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Parent/Guardian Signature: _________________________________</w:t>
      </w:r>
      <w:r w:rsidRPr="00CF5628">
        <w:rPr>
          <w:sz w:val="20"/>
          <w:szCs w:val="20"/>
        </w:rPr>
        <w:tab/>
        <w:t>Date: _____________________</w:t>
      </w:r>
    </w:p>
    <w:p w14:paraId="566F45D8" w14:textId="77777777" w:rsidR="004B3AAD" w:rsidRPr="00CF5628" w:rsidRDefault="004B3AAD" w:rsidP="004B3AAD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As a school, we pledge to</w:t>
      </w:r>
    </w:p>
    <w:p w14:paraId="05D7579F" w14:textId="77777777" w:rsidR="004B3AAD" w:rsidRPr="00CF5628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Provide motivating and interesting learning experiences </w:t>
      </w:r>
      <w:r>
        <w:rPr>
          <w:sz w:val="20"/>
          <w:szCs w:val="20"/>
        </w:rPr>
        <w:t xml:space="preserve">both digitally and </w:t>
      </w:r>
      <w:r w:rsidRPr="00CF5628">
        <w:rPr>
          <w:sz w:val="20"/>
          <w:szCs w:val="20"/>
        </w:rPr>
        <w:t>in the classroom.</w:t>
      </w:r>
      <w:r>
        <w:rPr>
          <w:sz w:val="20"/>
          <w:szCs w:val="20"/>
        </w:rPr>
        <w:t xml:space="preserve"> </w:t>
      </w:r>
    </w:p>
    <w:p w14:paraId="314934AC" w14:textId="77777777" w:rsidR="004B3AAD" w:rsidRPr="00CF5628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expectations, instructional goals, and grading system to the student and parent</w:t>
      </w:r>
      <w:r>
        <w:rPr>
          <w:sz w:val="20"/>
          <w:szCs w:val="20"/>
        </w:rPr>
        <w:t>.</w:t>
      </w:r>
    </w:p>
    <w:p w14:paraId="60767004" w14:textId="77777777" w:rsidR="004B3AAD" w:rsidRPr="00CF5628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Teach the North Carolina Standard Course of Study</w:t>
      </w:r>
    </w:p>
    <w:p w14:paraId="3AB438DF" w14:textId="77777777" w:rsidR="004B3AAD" w:rsidRPr="00CF5628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the school rules to the student and his/her parent/guardian.</w:t>
      </w:r>
    </w:p>
    <w:p w14:paraId="2EF6A0AC" w14:textId="0CE61162" w:rsidR="004B3AAD" w:rsidRPr="00517D32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517D32">
        <w:rPr>
          <w:sz w:val="20"/>
          <w:szCs w:val="20"/>
        </w:rPr>
        <w:t>Communicate through conferences, progress reports and by telephone</w:t>
      </w:r>
      <w:r w:rsidR="00ED2C82" w:rsidRPr="00517D32">
        <w:rPr>
          <w:sz w:val="20"/>
          <w:szCs w:val="20"/>
        </w:rPr>
        <w:t>/classroom communication app</w:t>
      </w:r>
      <w:r w:rsidRPr="00517D32">
        <w:rPr>
          <w:sz w:val="20"/>
          <w:szCs w:val="20"/>
        </w:rPr>
        <w:t>.</w:t>
      </w:r>
    </w:p>
    <w:p w14:paraId="467EC245" w14:textId="77777777" w:rsidR="004B3AAD" w:rsidRPr="00CF5628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Implement techniques and materials that work best for each child.</w:t>
      </w:r>
    </w:p>
    <w:p w14:paraId="07EFBE77" w14:textId="77777777" w:rsidR="004B3AAD" w:rsidRPr="00CF5628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Provide enrichment and remediation opportunities for the student as needed.</w:t>
      </w:r>
    </w:p>
    <w:p w14:paraId="136A9634" w14:textId="77777777" w:rsidR="004B3AAD" w:rsidRPr="00CF5628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Provide a safe and orderly learning environment. </w:t>
      </w:r>
    </w:p>
    <w:p w14:paraId="7B10FA7D" w14:textId="77777777" w:rsidR="004B3AAD" w:rsidRDefault="004B3AAD" w:rsidP="008323CC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School Representative Signature: ___________________________</w:t>
      </w:r>
      <w:r w:rsidRPr="00CF5628">
        <w:rPr>
          <w:sz w:val="20"/>
          <w:szCs w:val="20"/>
        </w:rPr>
        <w:tab/>
        <w:t>Date: _____________________</w:t>
      </w:r>
    </w:p>
    <w:p w14:paraId="0DF0962F" w14:textId="77777777" w:rsidR="00A02399" w:rsidRDefault="00A02399"/>
    <w:sectPr w:rsidR="00A02399" w:rsidSect="004B3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F5A6A" w14:textId="77777777" w:rsidR="00ED2C82" w:rsidRDefault="00ED2C82">
      <w:pPr>
        <w:spacing w:after="0" w:line="240" w:lineRule="auto"/>
      </w:pPr>
      <w:r>
        <w:separator/>
      </w:r>
    </w:p>
  </w:endnote>
  <w:endnote w:type="continuationSeparator" w:id="0">
    <w:p w14:paraId="15E3B6C0" w14:textId="77777777" w:rsidR="00ED2C82" w:rsidRDefault="00ED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FD25" w14:textId="77777777" w:rsidR="00D566F6" w:rsidRDefault="00D56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C17C" w14:textId="6C194864" w:rsidR="004B3AAD" w:rsidRPr="00457D7E" w:rsidRDefault="004B3AAD">
    <w:pPr>
      <w:pStyle w:val="Footer"/>
      <w:rPr>
        <w:sz w:val="16"/>
        <w:szCs w:val="16"/>
      </w:rPr>
    </w:pPr>
    <w:r w:rsidRPr="00457D7E">
      <w:rPr>
        <w:sz w:val="16"/>
        <w:szCs w:val="16"/>
      </w:rPr>
      <w:t xml:space="preserve">Revised </w:t>
    </w:r>
    <w:r>
      <w:rPr>
        <w:sz w:val="16"/>
        <w:szCs w:val="16"/>
      </w:rPr>
      <w:t>6</w:t>
    </w:r>
    <w:r w:rsidRPr="00457D7E">
      <w:rPr>
        <w:sz w:val="16"/>
        <w:szCs w:val="16"/>
      </w:rPr>
      <w:t>/</w:t>
    </w:r>
    <w:r w:rsidR="00ED2C82">
      <w:rPr>
        <w:sz w:val="16"/>
        <w:szCs w:val="16"/>
      </w:rPr>
      <w:t>5</w:t>
    </w:r>
    <w:r w:rsidRPr="00457D7E">
      <w:rPr>
        <w:sz w:val="16"/>
        <w:szCs w:val="16"/>
      </w:rPr>
      <w:t>/202</w:t>
    </w:r>
    <w:r w:rsidR="00ED2C82">
      <w:rPr>
        <w:sz w:val="16"/>
        <w:szCs w:val="16"/>
      </w:rPr>
      <w:t>4</w:t>
    </w:r>
  </w:p>
  <w:p w14:paraId="19B4A43E" w14:textId="77777777" w:rsidR="004B3AAD" w:rsidRDefault="004B3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10D0" w14:textId="77777777" w:rsidR="00D566F6" w:rsidRDefault="00D56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B241" w14:textId="77777777" w:rsidR="00ED2C82" w:rsidRDefault="00ED2C82">
      <w:pPr>
        <w:spacing w:after="0" w:line="240" w:lineRule="auto"/>
      </w:pPr>
      <w:r>
        <w:separator/>
      </w:r>
    </w:p>
  </w:footnote>
  <w:footnote w:type="continuationSeparator" w:id="0">
    <w:p w14:paraId="71FF4CE4" w14:textId="77777777" w:rsidR="00ED2C82" w:rsidRDefault="00ED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9C77" w14:textId="77777777" w:rsidR="00D566F6" w:rsidRDefault="00D56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8E18" w14:textId="6A078F28" w:rsidR="00D566F6" w:rsidRDefault="00D566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C7ED2" w14:textId="77777777" w:rsidR="00D566F6" w:rsidRDefault="00D56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145A"/>
    <w:multiLevelType w:val="hybridMultilevel"/>
    <w:tmpl w:val="FB74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475"/>
    <w:multiLevelType w:val="hybridMultilevel"/>
    <w:tmpl w:val="197C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38FF"/>
    <w:multiLevelType w:val="hybridMultilevel"/>
    <w:tmpl w:val="91B4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36424">
    <w:abstractNumId w:val="2"/>
  </w:num>
  <w:num w:numId="2" w16cid:durableId="1509564458">
    <w:abstractNumId w:val="1"/>
  </w:num>
  <w:num w:numId="3" w16cid:durableId="79024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AD"/>
    <w:rsid w:val="001328FB"/>
    <w:rsid w:val="002120AF"/>
    <w:rsid w:val="003469AC"/>
    <w:rsid w:val="003C54F2"/>
    <w:rsid w:val="004B3AAD"/>
    <w:rsid w:val="004B5028"/>
    <w:rsid w:val="00517D32"/>
    <w:rsid w:val="00547AB6"/>
    <w:rsid w:val="005B7859"/>
    <w:rsid w:val="0073779D"/>
    <w:rsid w:val="007F177E"/>
    <w:rsid w:val="008323CC"/>
    <w:rsid w:val="00A02399"/>
    <w:rsid w:val="00A966D1"/>
    <w:rsid w:val="00B577C7"/>
    <w:rsid w:val="00D566F6"/>
    <w:rsid w:val="00D94EFA"/>
    <w:rsid w:val="00E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04FE91"/>
  <w15:chartTrackingRefBased/>
  <w15:docId w15:val="{7F569CDD-D0A3-4018-871E-334F12B6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A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A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3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AD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2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8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McGahhey</dc:creator>
  <cp:keywords/>
  <dc:description/>
  <cp:lastModifiedBy>Ashley Rhodes</cp:lastModifiedBy>
  <cp:revision>3</cp:revision>
  <cp:lastPrinted>2024-06-05T12:57:00Z</cp:lastPrinted>
  <dcterms:created xsi:type="dcterms:W3CDTF">2024-08-21T13:36:00Z</dcterms:created>
  <dcterms:modified xsi:type="dcterms:W3CDTF">2024-10-16T12:56:00Z</dcterms:modified>
</cp:coreProperties>
</file>