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9BEE9" w14:textId="5F7FE3DB" w:rsidR="004B3AAD" w:rsidRPr="0027457C" w:rsidRDefault="004B3AAD" w:rsidP="004B3AAD">
      <w:pPr>
        <w:jc w:val="center"/>
        <w:rPr>
          <w:b/>
          <w:bCs/>
          <w:sz w:val="24"/>
          <w:szCs w:val="24"/>
          <w:lang w:val="es-MX"/>
        </w:rPr>
      </w:pPr>
      <w:r w:rsidRPr="0027457C">
        <w:rPr>
          <w:b/>
          <w:bCs/>
          <w:sz w:val="24"/>
          <w:szCs w:val="24"/>
          <w:lang w:val="es-MX"/>
        </w:rPr>
        <w:t>Escuela Primaria Summersill</w:t>
      </w:r>
    </w:p>
    <w:p w14:paraId="0F1DC850" w14:textId="77777777" w:rsidR="004B3AAD" w:rsidRPr="0027457C" w:rsidRDefault="004B3AAD" w:rsidP="004B3AAD">
      <w:pPr>
        <w:jc w:val="center"/>
        <w:rPr>
          <w:b/>
          <w:bCs/>
          <w:sz w:val="24"/>
          <w:szCs w:val="24"/>
          <w:lang w:val="es-MX"/>
        </w:rPr>
      </w:pPr>
      <w:r w:rsidRPr="0027457C">
        <w:rPr>
          <w:b/>
          <w:bCs/>
          <w:sz w:val="24"/>
          <w:szCs w:val="24"/>
          <w:lang w:val="es-MX"/>
        </w:rPr>
        <w:t>Título I Acuerdo/Pacto de Asociación</w:t>
      </w:r>
    </w:p>
    <w:p w14:paraId="049A6C79" w14:textId="77777777" w:rsidR="004B3AAD" w:rsidRPr="0027457C" w:rsidRDefault="004B3AAD" w:rsidP="004B3AAD">
      <w:pPr>
        <w:jc w:val="both"/>
        <w:rPr>
          <w:sz w:val="20"/>
          <w:szCs w:val="20"/>
          <w:lang w:val="es-MX"/>
        </w:rPr>
      </w:pPr>
      <w:r w:rsidRPr="0027457C">
        <w:rPr>
          <w:sz w:val="20"/>
          <w:szCs w:val="20"/>
          <w:lang w:val="es-MX"/>
        </w:rPr>
        <w:t>Sabemos que el aprendizaje solo puede tener lugar cuando hay una combinación de esfuerzo, interés y motivación.  Como todos estamos comprometidos con el progreso de ____________________ en la escuela, vamos a hacer todo lo posible para promover sus logros.  Este es un acuerdo para trabajar en asociación y solo puede cumplirse con el esfuerzo de nuestro equipo.  Juntos aseguraremos el logro exitoso de nuestro objetivo común.</w:t>
      </w:r>
    </w:p>
    <w:p w14:paraId="33401568" w14:textId="77777777" w:rsidR="004B3AAD" w:rsidRPr="0027457C" w:rsidRDefault="004B3AAD" w:rsidP="004B3AAD">
      <w:pPr>
        <w:jc w:val="both"/>
        <w:rPr>
          <w:b/>
          <w:bCs/>
          <w:sz w:val="20"/>
          <w:szCs w:val="20"/>
          <w:lang w:val="es-MX"/>
        </w:rPr>
      </w:pPr>
      <w:r w:rsidRPr="0027457C">
        <w:rPr>
          <w:b/>
          <w:bCs/>
          <w:sz w:val="20"/>
          <w:szCs w:val="20"/>
          <w:lang w:val="es-MX"/>
        </w:rPr>
        <w:t>Como estudiante, yo:</w:t>
      </w:r>
    </w:p>
    <w:p w14:paraId="3C81FA24" w14:textId="77777777" w:rsidR="004B3AAD" w:rsidRPr="0027457C" w:rsidRDefault="004B3AAD" w:rsidP="004B3AAD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es-MX"/>
        </w:rPr>
      </w:pPr>
      <w:r w:rsidRPr="0027457C">
        <w:rPr>
          <w:sz w:val="20"/>
          <w:szCs w:val="20"/>
          <w:lang w:val="es-MX"/>
        </w:rPr>
        <w:t>Respetarme a mí mismo y a los derechos de los demás.</w:t>
      </w:r>
    </w:p>
    <w:p w14:paraId="61661C3B" w14:textId="77777777" w:rsidR="004B3AAD" w:rsidRPr="0027457C" w:rsidRDefault="004B3AAD" w:rsidP="004B3AAD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es-MX"/>
        </w:rPr>
      </w:pPr>
      <w:r w:rsidRPr="0027457C">
        <w:rPr>
          <w:sz w:val="20"/>
          <w:szCs w:val="20"/>
          <w:lang w:val="es-MX"/>
        </w:rPr>
        <w:t>Asiste a la escuela y aprovecha las oportunidades de aprendizaje digital con regularidad.</w:t>
      </w:r>
    </w:p>
    <w:p w14:paraId="2555E584" w14:textId="77777777" w:rsidR="004B3AAD" w:rsidRPr="0027457C" w:rsidRDefault="004B3AAD" w:rsidP="004B3AAD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es-MX"/>
        </w:rPr>
      </w:pPr>
      <w:r w:rsidRPr="0027457C">
        <w:rPr>
          <w:sz w:val="20"/>
          <w:szCs w:val="20"/>
          <w:lang w:val="es-MX"/>
        </w:rPr>
        <w:t>Siga las reglas de los manuales del estudiante.</w:t>
      </w:r>
    </w:p>
    <w:p w14:paraId="6B52C9E0" w14:textId="00CAEB9F" w:rsidR="004B3AAD" w:rsidRPr="0027457C" w:rsidRDefault="004B3AAD" w:rsidP="004B3AAD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es-MX"/>
        </w:rPr>
      </w:pPr>
      <w:r w:rsidRPr="0027457C">
        <w:rPr>
          <w:sz w:val="20"/>
          <w:szCs w:val="20"/>
          <w:lang w:val="es-MX"/>
        </w:rPr>
        <w:t>Ven a la escuela con los materiales necesarios y prepárate para trabajar.</w:t>
      </w:r>
    </w:p>
    <w:p w14:paraId="621776CE" w14:textId="77777777" w:rsidR="004B3AAD" w:rsidRPr="0027457C" w:rsidRDefault="004B3AAD" w:rsidP="004B3AAD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es-MX"/>
        </w:rPr>
      </w:pPr>
      <w:r w:rsidRPr="0027457C">
        <w:rPr>
          <w:sz w:val="20"/>
          <w:szCs w:val="20"/>
          <w:lang w:val="es-MX"/>
        </w:rPr>
        <w:t>Pregúntale a mi profesor cuando no entiendo.</w:t>
      </w:r>
    </w:p>
    <w:p w14:paraId="3935B459" w14:textId="77777777" w:rsidR="004B3AAD" w:rsidRPr="0027457C" w:rsidRDefault="004B3AAD" w:rsidP="004B3AAD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es-MX"/>
        </w:rPr>
      </w:pPr>
      <w:r w:rsidRPr="0027457C">
        <w:rPr>
          <w:sz w:val="20"/>
          <w:szCs w:val="20"/>
          <w:lang w:val="es-MX"/>
        </w:rPr>
        <w:t>Completar todas mis tareas a tiempo.</w:t>
      </w:r>
    </w:p>
    <w:p w14:paraId="5C54894E" w14:textId="77777777" w:rsidR="004B3AAD" w:rsidRPr="0027457C" w:rsidRDefault="004B3AAD" w:rsidP="004B3AAD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es-MX"/>
        </w:rPr>
      </w:pPr>
      <w:r w:rsidRPr="0027457C">
        <w:rPr>
          <w:sz w:val="20"/>
          <w:szCs w:val="20"/>
          <w:lang w:val="es-MX"/>
        </w:rPr>
        <w:t>Leer o ser leído por lo menos 15 minutos al día.</w:t>
      </w:r>
    </w:p>
    <w:p w14:paraId="32246069" w14:textId="77777777" w:rsidR="004B3AAD" w:rsidRPr="0027457C" w:rsidRDefault="004B3AAD" w:rsidP="004B3AAD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es-MX"/>
        </w:rPr>
      </w:pPr>
      <w:r w:rsidRPr="0027457C">
        <w:rPr>
          <w:sz w:val="20"/>
          <w:szCs w:val="20"/>
          <w:lang w:val="es-MX"/>
        </w:rPr>
        <w:t>Ir a la biblioteca pública o de la escuela al menos una vez a la semana.</w:t>
      </w:r>
    </w:p>
    <w:p w14:paraId="38936546" w14:textId="59AA6A1F" w:rsidR="004B3AAD" w:rsidRPr="0027457C" w:rsidRDefault="004B3AAD" w:rsidP="004B3AAD">
      <w:pPr>
        <w:pStyle w:val="ListParagraph"/>
        <w:numPr>
          <w:ilvl w:val="0"/>
          <w:numId w:val="1"/>
        </w:numPr>
        <w:jc w:val="both"/>
        <w:rPr>
          <w:sz w:val="20"/>
          <w:szCs w:val="20"/>
          <w:lang w:val="es-MX"/>
        </w:rPr>
      </w:pPr>
      <w:r w:rsidRPr="0027457C">
        <w:rPr>
          <w:sz w:val="20"/>
          <w:szCs w:val="20"/>
          <w:lang w:val="es-MX"/>
        </w:rPr>
        <w:t>Limite el tiempo de pantalla y cumpla con el contrato de uso de la computadora de SSES.</w:t>
      </w:r>
    </w:p>
    <w:p w14:paraId="09A11310" w14:textId="541EED5F" w:rsidR="004B3AAD" w:rsidRPr="0027457C" w:rsidRDefault="004B3AAD" w:rsidP="004B3AAD">
      <w:pPr>
        <w:jc w:val="both"/>
        <w:rPr>
          <w:sz w:val="20"/>
          <w:szCs w:val="20"/>
          <w:lang w:val="es-MX"/>
        </w:rPr>
      </w:pPr>
      <w:r w:rsidRPr="0027457C">
        <w:rPr>
          <w:sz w:val="20"/>
          <w:szCs w:val="20"/>
          <w:lang w:val="es-MX"/>
        </w:rPr>
        <w:t>Firma del estudiante: ___________________________________</w:t>
      </w:r>
      <w:r w:rsidRPr="0027457C">
        <w:rPr>
          <w:sz w:val="20"/>
          <w:szCs w:val="20"/>
          <w:lang w:val="es-MX"/>
        </w:rPr>
        <w:tab/>
      </w:r>
      <w:proofErr w:type="gramStart"/>
      <w:r w:rsidRPr="0027457C">
        <w:rPr>
          <w:sz w:val="20"/>
          <w:szCs w:val="20"/>
          <w:lang w:val="es-MX"/>
        </w:rPr>
        <w:t>Fecha:_</w:t>
      </w:r>
      <w:proofErr w:type="gramEnd"/>
      <w:r w:rsidRPr="0027457C">
        <w:rPr>
          <w:sz w:val="20"/>
          <w:szCs w:val="20"/>
          <w:lang w:val="es-MX"/>
        </w:rPr>
        <w:t>____________________</w:t>
      </w:r>
    </w:p>
    <w:p w14:paraId="0364FE1F" w14:textId="77777777" w:rsidR="004B3AAD" w:rsidRPr="0027457C" w:rsidRDefault="004B3AAD" w:rsidP="004B3AAD">
      <w:pPr>
        <w:jc w:val="both"/>
        <w:rPr>
          <w:b/>
          <w:bCs/>
          <w:sz w:val="20"/>
          <w:szCs w:val="20"/>
          <w:lang w:val="es-MX"/>
        </w:rPr>
      </w:pPr>
      <w:r w:rsidRPr="0027457C">
        <w:rPr>
          <w:b/>
          <w:bCs/>
          <w:sz w:val="20"/>
          <w:szCs w:val="20"/>
          <w:lang w:val="es-MX"/>
        </w:rPr>
        <w:t>Como padre/tutor,</w:t>
      </w:r>
    </w:p>
    <w:p w14:paraId="54758C4E" w14:textId="6B1CD978" w:rsidR="004B3AAD" w:rsidRPr="0027457C" w:rsidRDefault="004B3AAD" w:rsidP="004B3AAD">
      <w:pPr>
        <w:pStyle w:val="ListParagraph"/>
        <w:numPr>
          <w:ilvl w:val="0"/>
          <w:numId w:val="2"/>
        </w:numPr>
        <w:jc w:val="both"/>
        <w:rPr>
          <w:sz w:val="20"/>
          <w:szCs w:val="20"/>
          <w:lang w:val="es-MX"/>
        </w:rPr>
      </w:pPr>
      <w:r w:rsidRPr="0027457C">
        <w:rPr>
          <w:sz w:val="20"/>
          <w:szCs w:val="20"/>
          <w:lang w:val="es-MX"/>
        </w:rPr>
        <w:t>Programe tiempos de estudio diarios en un lugar tranquilo y bien iluminado, fomente buenos hábitos de estudio, limite el tiempo frente a la pantalla y asegúrese de que mi hijo cumpla con el contrato de uso de la computadora de SSES.</w:t>
      </w:r>
    </w:p>
    <w:p w14:paraId="3C946A26" w14:textId="77777777" w:rsidR="004B3AAD" w:rsidRPr="0027457C" w:rsidRDefault="004B3AAD" w:rsidP="004B3AAD">
      <w:pPr>
        <w:pStyle w:val="ListParagraph"/>
        <w:numPr>
          <w:ilvl w:val="0"/>
          <w:numId w:val="2"/>
        </w:numPr>
        <w:jc w:val="both"/>
        <w:rPr>
          <w:sz w:val="20"/>
          <w:szCs w:val="20"/>
          <w:lang w:val="es-MX"/>
        </w:rPr>
      </w:pPr>
      <w:r w:rsidRPr="0027457C">
        <w:rPr>
          <w:sz w:val="20"/>
          <w:szCs w:val="20"/>
          <w:lang w:val="es-MX"/>
        </w:rPr>
        <w:t>Refuerce las reglas de la escuela y apoye al personal de la escuela en los esfuerzos por promover el comportamiento apropiado.</w:t>
      </w:r>
    </w:p>
    <w:p w14:paraId="24B8F72B" w14:textId="77777777" w:rsidR="004B3AAD" w:rsidRPr="0027457C" w:rsidRDefault="004B3AAD" w:rsidP="004B3AAD">
      <w:pPr>
        <w:pStyle w:val="ListParagraph"/>
        <w:numPr>
          <w:ilvl w:val="0"/>
          <w:numId w:val="2"/>
        </w:numPr>
        <w:jc w:val="both"/>
        <w:rPr>
          <w:sz w:val="20"/>
          <w:szCs w:val="20"/>
          <w:lang w:val="es-MX"/>
        </w:rPr>
      </w:pPr>
      <w:r w:rsidRPr="0027457C">
        <w:rPr>
          <w:sz w:val="20"/>
          <w:szCs w:val="20"/>
          <w:lang w:val="es-MX"/>
        </w:rPr>
        <w:t>Comunicarme regularmente con los maestros de mi hijo y asistir a las conferencias solicitadas.</w:t>
      </w:r>
    </w:p>
    <w:p w14:paraId="66EEEB69" w14:textId="77777777" w:rsidR="004B3AAD" w:rsidRPr="0027457C" w:rsidRDefault="004B3AAD" w:rsidP="004B3AAD">
      <w:pPr>
        <w:pStyle w:val="ListParagraph"/>
        <w:numPr>
          <w:ilvl w:val="0"/>
          <w:numId w:val="2"/>
        </w:numPr>
        <w:jc w:val="both"/>
        <w:rPr>
          <w:sz w:val="20"/>
          <w:szCs w:val="20"/>
          <w:lang w:val="es-MX"/>
        </w:rPr>
      </w:pPr>
      <w:r w:rsidRPr="0027457C">
        <w:rPr>
          <w:sz w:val="20"/>
          <w:szCs w:val="20"/>
          <w:lang w:val="es-MX"/>
        </w:rPr>
        <w:t>Monitorear las tareas y el aprendizaje digital de mi hijo.</w:t>
      </w:r>
    </w:p>
    <w:p w14:paraId="76C9FD39" w14:textId="77777777" w:rsidR="004B3AAD" w:rsidRPr="0027457C" w:rsidRDefault="004B3AAD" w:rsidP="004B3AAD">
      <w:pPr>
        <w:pStyle w:val="ListParagraph"/>
        <w:numPr>
          <w:ilvl w:val="0"/>
          <w:numId w:val="2"/>
        </w:numPr>
        <w:jc w:val="both"/>
        <w:rPr>
          <w:sz w:val="20"/>
          <w:szCs w:val="20"/>
          <w:lang w:val="es-MX"/>
        </w:rPr>
      </w:pPr>
      <w:r w:rsidRPr="0027457C">
        <w:rPr>
          <w:sz w:val="20"/>
          <w:szCs w:val="20"/>
          <w:lang w:val="es-MX"/>
        </w:rPr>
        <w:t>Leer, firmar y devolver los informes de progreso de mi hijo.</w:t>
      </w:r>
    </w:p>
    <w:p w14:paraId="3E046AFE" w14:textId="77777777" w:rsidR="004B3AAD" w:rsidRPr="0027457C" w:rsidRDefault="004B3AAD" w:rsidP="004B3AAD">
      <w:pPr>
        <w:pStyle w:val="ListParagraph"/>
        <w:numPr>
          <w:ilvl w:val="0"/>
          <w:numId w:val="2"/>
        </w:numPr>
        <w:jc w:val="both"/>
        <w:rPr>
          <w:sz w:val="20"/>
          <w:szCs w:val="20"/>
          <w:lang w:val="es-MX"/>
        </w:rPr>
      </w:pPr>
      <w:r w:rsidRPr="0027457C">
        <w:rPr>
          <w:sz w:val="20"/>
          <w:szCs w:val="20"/>
          <w:lang w:val="es-MX"/>
        </w:rPr>
        <w:t>Animar a mi hijo/a a leer leyéndole a él/ella y/o leyéndome a mí mismo.</w:t>
      </w:r>
    </w:p>
    <w:p w14:paraId="4A8972B5" w14:textId="77777777" w:rsidR="004B3AAD" w:rsidRPr="0027457C" w:rsidRDefault="004B3AAD" w:rsidP="004B3AAD">
      <w:pPr>
        <w:pStyle w:val="ListParagraph"/>
        <w:numPr>
          <w:ilvl w:val="0"/>
          <w:numId w:val="2"/>
        </w:numPr>
        <w:jc w:val="both"/>
        <w:rPr>
          <w:sz w:val="20"/>
          <w:szCs w:val="20"/>
          <w:lang w:val="es-MX"/>
        </w:rPr>
      </w:pPr>
      <w:r w:rsidRPr="0027457C">
        <w:rPr>
          <w:sz w:val="20"/>
          <w:szCs w:val="20"/>
          <w:lang w:val="es-MX"/>
        </w:rPr>
        <w:t>Siga y apoye todas las recomendaciones educativas de la escuela.</w:t>
      </w:r>
    </w:p>
    <w:p w14:paraId="16025AD4" w14:textId="77777777" w:rsidR="004B3AAD" w:rsidRPr="0027457C" w:rsidRDefault="004B3AAD" w:rsidP="004B3AAD">
      <w:pPr>
        <w:pStyle w:val="ListParagraph"/>
        <w:numPr>
          <w:ilvl w:val="0"/>
          <w:numId w:val="2"/>
        </w:numPr>
        <w:jc w:val="both"/>
        <w:rPr>
          <w:sz w:val="20"/>
          <w:szCs w:val="20"/>
          <w:lang w:val="es-MX"/>
        </w:rPr>
      </w:pPr>
      <w:r w:rsidRPr="0027457C">
        <w:rPr>
          <w:sz w:val="20"/>
          <w:szCs w:val="20"/>
          <w:lang w:val="es-MX"/>
        </w:rPr>
        <w:t>Asegúrese de que mi hijo esté bien descansado, llegue a la escuela a tiempo todos los días y no salga temprano.</w:t>
      </w:r>
    </w:p>
    <w:p w14:paraId="73633F05" w14:textId="03BDD6FE" w:rsidR="004B3AAD" w:rsidRPr="0027457C" w:rsidRDefault="004B3AAD" w:rsidP="004B3AAD">
      <w:pPr>
        <w:pStyle w:val="ListParagraph"/>
        <w:numPr>
          <w:ilvl w:val="0"/>
          <w:numId w:val="2"/>
        </w:numPr>
        <w:jc w:val="both"/>
        <w:rPr>
          <w:sz w:val="20"/>
          <w:szCs w:val="20"/>
          <w:lang w:val="es-MX"/>
        </w:rPr>
      </w:pPr>
      <w:r w:rsidRPr="0027457C">
        <w:rPr>
          <w:sz w:val="20"/>
          <w:szCs w:val="20"/>
          <w:lang w:val="es-MX"/>
        </w:rPr>
        <w:t>Asegurarme de que mi hijo desayune todos los días (en casa o en la escuela).</w:t>
      </w:r>
    </w:p>
    <w:p w14:paraId="41759203" w14:textId="77777777" w:rsidR="004B3AAD" w:rsidRPr="0027457C" w:rsidRDefault="004B3AAD" w:rsidP="004B3AAD">
      <w:pPr>
        <w:jc w:val="both"/>
        <w:rPr>
          <w:sz w:val="20"/>
          <w:szCs w:val="20"/>
          <w:lang w:val="es-MX"/>
        </w:rPr>
      </w:pPr>
      <w:r w:rsidRPr="0027457C">
        <w:rPr>
          <w:sz w:val="20"/>
          <w:szCs w:val="20"/>
          <w:lang w:val="es-MX"/>
        </w:rPr>
        <w:t>Firma del Padre/Tutor: _________________________________</w:t>
      </w:r>
      <w:r w:rsidRPr="0027457C">
        <w:rPr>
          <w:sz w:val="20"/>
          <w:szCs w:val="20"/>
          <w:lang w:val="es-MX"/>
        </w:rPr>
        <w:tab/>
        <w:t>Fecha:_____________________</w:t>
      </w:r>
    </w:p>
    <w:p w14:paraId="566F45D8" w14:textId="77777777" w:rsidR="004B3AAD" w:rsidRPr="00CF5628" w:rsidRDefault="004B3AAD" w:rsidP="004B3AAD">
      <w:pPr>
        <w:jc w:val="both"/>
        <w:rPr>
          <w:b/>
          <w:bCs/>
          <w:sz w:val="20"/>
          <w:szCs w:val="20"/>
        </w:rPr>
      </w:pPr>
      <w:r w:rsidRPr="00CF5628">
        <w:rPr>
          <w:b/>
          <w:bCs/>
          <w:sz w:val="20"/>
          <w:szCs w:val="20"/>
        </w:rPr>
        <w:t>Como escuela, nos comprometemos a</w:t>
      </w:r>
    </w:p>
    <w:p w14:paraId="05D7579F" w14:textId="77777777" w:rsidR="004B3AAD" w:rsidRPr="0027457C" w:rsidRDefault="004B3AAD" w:rsidP="004B3AAD">
      <w:pPr>
        <w:pStyle w:val="ListParagraph"/>
        <w:numPr>
          <w:ilvl w:val="0"/>
          <w:numId w:val="3"/>
        </w:numPr>
        <w:jc w:val="both"/>
        <w:rPr>
          <w:sz w:val="20"/>
          <w:szCs w:val="20"/>
          <w:lang w:val="es-MX"/>
        </w:rPr>
      </w:pPr>
      <w:r w:rsidRPr="0027457C">
        <w:rPr>
          <w:sz w:val="20"/>
          <w:szCs w:val="20"/>
          <w:lang w:val="es-MX"/>
        </w:rPr>
        <w:t xml:space="preserve">Proporcionar experiencias de aprendizaje motivadoras e interesantes tanto digitalmente como en el aula. </w:t>
      </w:r>
    </w:p>
    <w:p w14:paraId="314934AC" w14:textId="77777777" w:rsidR="004B3AAD" w:rsidRPr="0027457C" w:rsidRDefault="004B3AAD" w:rsidP="004B3AAD">
      <w:pPr>
        <w:pStyle w:val="ListParagraph"/>
        <w:numPr>
          <w:ilvl w:val="0"/>
          <w:numId w:val="3"/>
        </w:numPr>
        <w:jc w:val="both"/>
        <w:rPr>
          <w:sz w:val="20"/>
          <w:szCs w:val="20"/>
          <w:lang w:val="es-MX"/>
        </w:rPr>
      </w:pPr>
      <w:r w:rsidRPr="0027457C">
        <w:rPr>
          <w:sz w:val="20"/>
          <w:szCs w:val="20"/>
          <w:lang w:val="es-MX"/>
        </w:rPr>
        <w:t>Comunicar las expectativas, las metas de instrucción y el sistema de calificaciones al estudiante y a los padres.</w:t>
      </w:r>
    </w:p>
    <w:p w14:paraId="60767004" w14:textId="77777777" w:rsidR="004B3AAD" w:rsidRPr="0027457C" w:rsidRDefault="004B3AAD" w:rsidP="004B3AAD">
      <w:pPr>
        <w:pStyle w:val="ListParagraph"/>
        <w:numPr>
          <w:ilvl w:val="0"/>
          <w:numId w:val="3"/>
        </w:numPr>
        <w:jc w:val="both"/>
        <w:rPr>
          <w:sz w:val="20"/>
          <w:szCs w:val="20"/>
          <w:lang w:val="es-MX"/>
        </w:rPr>
      </w:pPr>
      <w:r w:rsidRPr="0027457C">
        <w:rPr>
          <w:sz w:val="20"/>
          <w:szCs w:val="20"/>
          <w:lang w:val="es-MX"/>
        </w:rPr>
        <w:t>Enseñar el Curso de Estudio Estándar de Carolina del Norte</w:t>
      </w:r>
    </w:p>
    <w:p w14:paraId="3AB438DF" w14:textId="77777777" w:rsidR="004B3AAD" w:rsidRPr="0027457C" w:rsidRDefault="004B3AAD" w:rsidP="004B3AAD">
      <w:pPr>
        <w:pStyle w:val="ListParagraph"/>
        <w:numPr>
          <w:ilvl w:val="0"/>
          <w:numId w:val="3"/>
        </w:numPr>
        <w:jc w:val="both"/>
        <w:rPr>
          <w:sz w:val="20"/>
          <w:szCs w:val="20"/>
          <w:lang w:val="es-MX"/>
        </w:rPr>
      </w:pPr>
      <w:r w:rsidRPr="0027457C">
        <w:rPr>
          <w:sz w:val="20"/>
          <w:szCs w:val="20"/>
          <w:lang w:val="es-MX"/>
        </w:rPr>
        <w:t>Comunicar las reglas de la escuela al estudiante y a sus padres/tutores.</w:t>
      </w:r>
    </w:p>
    <w:p w14:paraId="2EF6A0AC" w14:textId="0CE61162" w:rsidR="004B3AAD" w:rsidRPr="0027457C" w:rsidRDefault="004B3AAD" w:rsidP="004B3AAD">
      <w:pPr>
        <w:pStyle w:val="ListParagraph"/>
        <w:numPr>
          <w:ilvl w:val="0"/>
          <w:numId w:val="3"/>
        </w:numPr>
        <w:jc w:val="both"/>
        <w:rPr>
          <w:sz w:val="20"/>
          <w:szCs w:val="20"/>
          <w:lang w:val="es-MX"/>
        </w:rPr>
      </w:pPr>
      <w:r w:rsidRPr="0027457C">
        <w:rPr>
          <w:sz w:val="20"/>
          <w:szCs w:val="20"/>
          <w:lang w:val="es-MX"/>
        </w:rPr>
        <w:t>Comunícate a través de conferencias, informes de progreso y por aplicación de comunicación telefónica/en el aula.</w:t>
      </w:r>
    </w:p>
    <w:p w14:paraId="467EC245" w14:textId="77777777" w:rsidR="004B3AAD" w:rsidRPr="0027457C" w:rsidRDefault="004B3AAD" w:rsidP="004B3AAD">
      <w:pPr>
        <w:pStyle w:val="ListParagraph"/>
        <w:numPr>
          <w:ilvl w:val="0"/>
          <w:numId w:val="3"/>
        </w:numPr>
        <w:jc w:val="both"/>
        <w:rPr>
          <w:sz w:val="20"/>
          <w:szCs w:val="20"/>
          <w:lang w:val="es-MX"/>
        </w:rPr>
      </w:pPr>
      <w:r w:rsidRPr="0027457C">
        <w:rPr>
          <w:sz w:val="20"/>
          <w:szCs w:val="20"/>
          <w:lang w:val="es-MX"/>
        </w:rPr>
        <w:t>Implemente técnicas y materiales que funcionen mejor para cada niño.</w:t>
      </w:r>
    </w:p>
    <w:p w14:paraId="07EFBE77" w14:textId="77777777" w:rsidR="004B3AAD" w:rsidRPr="0027457C" w:rsidRDefault="004B3AAD" w:rsidP="004B3AAD">
      <w:pPr>
        <w:pStyle w:val="ListParagraph"/>
        <w:numPr>
          <w:ilvl w:val="0"/>
          <w:numId w:val="3"/>
        </w:numPr>
        <w:jc w:val="both"/>
        <w:rPr>
          <w:sz w:val="20"/>
          <w:szCs w:val="20"/>
          <w:lang w:val="es-MX"/>
        </w:rPr>
      </w:pPr>
      <w:r w:rsidRPr="0027457C">
        <w:rPr>
          <w:sz w:val="20"/>
          <w:szCs w:val="20"/>
          <w:lang w:val="es-MX"/>
        </w:rPr>
        <w:t>Proporcionar oportunidades de enriquecimiento y remediación para el estudiante según sea necesario.</w:t>
      </w:r>
    </w:p>
    <w:p w14:paraId="136A9634" w14:textId="77777777" w:rsidR="004B3AAD" w:rsidRPr="0027457C" w:rsidRDefault="004B3AAD" w:rsidP="004B3AAD">
      <w:pPr>
        <w:pStyle w:val="ListParagraph"/>
        <w:numPr>
          <w:ilvl w:val="0"/>
          <w:numId w:val="3"/>
        </w:numPr>
        <w:jc w:val="both"/>
        <w:rPr>
          <w:sz w:val="20"/>
          <w:szCs w:val="20"/>
          <w:lang w:val="es-MX"/>
        </w:rPr>
      </w:pPr>
      <w:r w:rsidRPr="0027457C">
        <w:rPr>
          <w:sz w:val="20"/>
          <w:szCs w:val="20"/>
          <w:lang w:val="es-MX"/>
        </w:rPr>
        <w:t xml:space="preserve">Proporcionar un entorno de aprendizaje seguro y ordenado. </w:t>
      </w:r>
    </w:p>
    <w:p w14:paraId="7B10FA7D" w14:textId="77777777" w:rsidR="004B3AAD" w:rsidRPr="0027457C" w:rsidRDefault="004B3AAD" w:rsidP="0034731F">
      <w:pPr>
        <w:jc w:val="both"/>
        <w:rPr>
          <w:sz w:val="20"/>
          <w:szCs w:val="20"/>
          <w:lang w:val="es-MX"/>
        </w:rPr>
      </w:pPr>
      <w:r w:rsidRPr="0027457C">
        <w:rPr>
          <w:sz w:val="20"/>
          <w:szCs w:val="20"/>
          <w:lang w:val="es-MX"/>
        </w:rPr>
        <w:t>Firma del representante de la escuela: ___________________________</w:t>
      </w:r>
      <w:r w:rsidRPr="0027457C">
        <w:rPr>
          <w:sz w:val="20"/>
          <w:szCs w:val="20"/>
          <w:lang w:val="es-MX"/>
        </w:rPr>
        <w:tab/>
      </w:r>
      <w:proofErr w:type="gramStart"/>
      <w:r w:rsidRPr="0027457C">
        <w:rPr>
          <w:sz w:val="20"/>
          <w:szCs w:val="20"/>
          <w:lang w:val="es-MX"/>
        </w:rPr>
        <w:t>Fecha:_</w:t>
      </w:r>
      <w:proofErr w:type="gramEnd"/>
      <w:r w:rsidRPr="0027457C">
        <w:rPr>
          <w:sz w:val="20"/>
          <w:szCs w:val="20"/>
          <w:lang w:val="es-MX"/>
        </w:rPr>
        <w:t>____________________</w:t>
      </w:r>
    </w:p>
    <w:p w14:paraId="0DF0962F" w14:textId="47D207BE" w:rsidR="00A02399" w:rsidRPr="0027457C" w:rsidRDefault="00A02399">
      <w:pPr>
        <w:rPr>
          <w:lang w:val="es-MX"/>
        </w:rPr>
      </w:pPr>
    </w:p>
    <w:sectPr w:rsidR="00A02399" w:rsidRPr="0027457C" w:rsidSect="002745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F5A6A" w14:textId="77777777" w:rsidR="00ED2C82" w:rsidRDefault="00ED2C82">
      <w:pPr>
        <w:spacing w:after="0" w:line="240" w:lineRule="auto"/>
      </w:pPr>
      <w:r>
        <w:separator/>
      </w:r>
    </w:p>
  </w:endnote>
  <w:endnote w:type="continuationSeparator" w:id="0">
    <w:p w14:paraId="15E3B6C0" w14:textId="77777777" w:rsidR="00ED2C82" w:rsidRDefault="00ED2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2FD25" w14:textId="77777777" w:rsidR="00D566F6" w:rsidRDefault="00D566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DC17C" w14:textId="6C194864" w:rsidR="004B3AAD" w:rsidRPr="00457D7E" w:rsidRDefault="004B3AAD">
    <w:pPr>
      <w:pStyle w:val="Footer"/>
      <w:rPr>
        <w:sz w:val="16"/>
        <w:szCs w:val="16"/>
      </w:rPr>
    </w:pPr>
    <w:r w:rsidRPr="00457D7E">
      <w:rPr>
        <w:sz w:val="16"/>
        <w:szCs w:val="16"/>
      </w:rPr>
      <w:t>Revisado el 6/5/2024</w:t>
    </w:r>
  </w:p>
  <w:p w14:paraId="19B4A43E" w14:textId="77777777" w:rsidR="004B3AAD" w:rsidRDefault="004B3A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F10D0" w14:textId="77777777" w:rsidR="00D566F6" w:rsidRDefault="00D566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8B241" w14:textId="77777777" w:rsidR="00ED2C82" w:rsidRDefault="00ED2C82">
      <w:pPr>
        <w:spacing w:after="0" w:line="240" w:lineRule="auto"/>
      </w:pPr>
      <w:r>
        <w:separator/>
      </w:r>
    </w:p>
  </w:footnote>
  <w:footnote w:type="continuationSeparator" w:id="0">
    <w:p w14:paraId="71FF4CE4" w14:textId="77777777" w:rsidR="00ED2C82" w:rsidRDefault="00ED2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F9C77" w14:textId="77777777" w:rsidR="00D566F6" w:rsidRDefault="00D566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58E18" w14:textId="6A078F28" w:rsidR="00D566F6" w:rsidRDefault="00D566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C7ED2" w14:textId="77777777" w:rsidR="00D566F6" w:rsidRDefault="00D566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D145A"/>
    <w:multiLevelType w:val="hybridMultilevel"/>
    <w:tmpl w:val="FB743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11475"/>
    <w:multiLevelType w:val="hybridMultilevel"/>
    <w:tmpl w:val="197C0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8F38FF"/>
    <w:multiLevelType w:val="hybridMultilevel"/>
    <w:tmpl w:val="91B41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436424">
    <w:abstractNumId w:val="2"/>
  </w:num>
  <w:num w:numId="2" w16cid:durableId="1509564458">
    <w:abstractNumId w:val="1"/>
  </w:num>
  <w:num w:numId="3" w16cid:durableId="790248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AAD"/>
    <w:rsid w:val="002120AF"/>
    <w:rsid w:val="0027457C"/>
    <w:rsid w:val="003469AC"/>
    <w:rsid w:val="0034731F"/>
    <w:rsid w:val="003716C9"/>
    <w:rsid w:val="003C54F2"/>
    <w:rsid w:val="004B3AAD"/>
    <w:rsid w:val="004B5028"/>
    <w:rsid w:val="00517D32"/>
    <w:rsid w:val="00547AB6"/>
    <w:rsid w:val="00661385"/>
    <w:rsid w:val="00723428"/>
    <w:rsid w:val="0073779D"/>
    <w:rsid w:val="00744D5C"/>
    <w:rsid w:val="007A22A8"/>
    <w:rsid w:val="007E0F8E"/>
    <w:rsid w:val="007F177E"/>
    <w:rsid w:val="008907EC"/>
    <w:rsid w:val="009F55BD"/>
    <w:rsid w:val="00A02399"/>
    <w:rsid w:val="00A966D1"/>
    <w:rsid w:val="00B577C7"/>
    <w:rsid w:val="00C91BDE"/>
    <w:rsid w:val="00D270BE"/>
    <w:rsid w:val="00D566F6"/>
    <w:rsid w:val="00D94EFA"/>
    <w:rsid w:val="00ED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304FE91"/>
  <w15:chartTrackingRefBased/>
  <w15:docId w15:val="{7F569CDD-D0A3-4018-871E-334F12B6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AA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3AA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B3A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AAD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D2C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2C82"/>
    <w:rPr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D270B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McGahhey</dc:creator>
  <cp:keywords/>
  <dc:description/>
  <cp:lastModifiedBy>Ashley Rhodes</cp:lastModifiedBy>
  <cp:revision>4</cp:revision>
  <cp:lastPrinted>2024-06-05T12:57:00Z</cp:lastPrinted>
  <dcterms:created xsi:type="dcterms:W3CDTF">2024-08-21T13:36:00Z</dcterms:created>
  <dcterms:modified xsi:type="dcterms:W3CDTF">2024-10-16T12:56:00Z</dcterms:modified>
</cp:coreProperties>
</file>