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1017F" w14:textId="646375F6" w:rsidR="00930DA7" w:rsidRPr="00930DA7" w:rsidRDefault="006D178C" w:rsidP="00930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845F9D" wp14:editId="4954EAD8">
            <wp:simplePos x="0" y="0"/>
            <wp:positionH relativeFrom="column">
              <wp:posOffset>-485774</wp:posOffset>
            </wp:positionH>
            <wp:positionV relativeFrom="paragraph">
              <wp:posOffset>-723900</wp:posOffset>
            </wp:positionV>
            <wp:extent cx="723900" cy="726993"/>
            <wp:effectExtent l="0" t="0" r="0" b="0"/>
            <wp:wrapNone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trict Logo 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090" cy="736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C22E05" wp14:editId="096C4F96">
            <wp:simplePos x="0" y="0"/>
            <wp:positionH relativeFrom="column">
              <wp:posOffset>5724525</wp:posOffset>
            </wp:positionH>
            <wp:positionV relativeFrom="paragraph">
              <wp:posOffset>-619125</wp:posOffset>
            </wp:positionV>
            <wp:extent cx="723900" cy="723900"/>
            <wp:effectExtent l="0" t="0" r="0" b="0"/>
            <wp:wrapNone/>
            <wp:docPr id="2" name="Picture 2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&amp;St_Logo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DA7" w:rsidRPr="00930DA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Thornton Township High School District 205 – SY 20</w:t>
      </w:r>
      <w:r w:rsidR="006C312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20-21</w:t>
      </w:r>
    </w:p>
    <w:p w14:paraId="5A33499D" w14:textId="77777777" w:rsidR="00930DA7" w:rsidRPr="00930DA7" w:rsidRDefault="00930DA7" w:rsidP="00930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Title I Parent Compact (Template)</w:t>
      </w:r>
      <w:r w:rsidR="00FB1FC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Section 1118(d), ESEA</w:t>
      </w:r>
    </w:p>
    <w:p w14:paraId="7C9BFC20" w14:textId="77777777" w:rsidR="00930DA7" w:rsidRDefault="00930DA7" w:rsidP="00930D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6C3435B" w14:textId="77777777" w:rsidR="00930DA7" w:rsidRPr="00930DA7" w:rsidRDefault="00930DA7" w:rsidP="00930D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14:paraId="5BFBA511" w14:textId="77777777" w:rsidR="00930DA7" w:rsidRPr="00930DA7" w:rsidRDefault="00930DA7" w:rsidP="00930D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As a school, we will:</w:t>
      </w:r>
    </w:p>
    <w:p w14:paraId="5FF8610E" w14:textId="77777777" w:rsidR="00930DA7" w:rsidRPr="00930DA7" w:rsidRDefault="00930DA7" w:rsidP="00930D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Provide a high-quality effective learning environment that is safe and that enables the student to meet the State’s student academic achievement standards</w:t>
      </w:r>
    </w:p>
    <w:p w14:paraId="56B034CB" w14:textId="77777777" w:rsidR="00930DA7" w:rsidRPr="00930DA7" w:rsidRDefault="00930DA7" w:rsidP="00930D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Provide ongoing two-way communication between teachers and parents through parent-teacher-student conferences and frequent reports to parents</w:t>
      </w:r>
    </w:p>
    <w:p w14:paraId="40E6405D" w14:textId="77777777" w:rsidR="00930DA7" w:rsidRPr="00930DA7" w:rsidRDefault="00930DA7" w:rsidP="00930D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Provide reasonable access to staff through an “open door” policy</w:t>
      </w:r>
    </w:p>
    <w:p w14:paraId="5C4009D9" w14:textId="77777777" w:rsidR="00930DA7" w:rsidRPr="00930DA7" w:rsidRDefault="00930DA7" w:rsidP="00930D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Provide opportunities for parents to volunteer and participate in their child’s class and observe classroom activities</w:t>
      </w:r>
    </w:p>
    <w:p w14:paraId="1FC6B069" w14:textId="77777777" w:rsidR="00930DA7" w:rsidRPr="00930DA7" w:rsidRDefault="00930DA7" w:rsidP="00930D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Provide a mutually respectful relationship between all parties (students, parents, teachers, and volunteers)</w:t>
      </w:r>
    </w:p>
    <w:p w14:paraId="246A792C" w14:textId="77777777" w:rsidR="00930DA7" w:rsidRPr="00930DA7" w:rsidRDefault="00930DA7" w:rsidP="00930D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30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As a parent, I will:</w:t>
      </w:r>
    </w:p>
    <w:p w14:paraId="23B75C56" w14:textId="77777777" w:rsidR="00930DA7" w:rsidRPr="00930DA7" w:rsidRDefault="00930DA7" w:rsidP="00930D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Support my child’s learning by ensuring that he/she has proper rest and nutrition and attends school on time and on a regular basis</w:t>
      </w:r>
    </w:p>
    <w:p w14:paraId="4C5E106E" w14:textId="77777777" w:rsidR="00930DA7" w:rsidRPr="00930DA7" w:rsidRDefault="00930DA7" w:rsidP="00930D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Support my child’s learning by reading with him/her</w:t>
      </w:r>
    </w:p>
    <w:p w14:paraId="4FA926D9" w14:textId="77777777" w:rsidR="00930DA7" w:rsidRPr="00930DA7" w:rsidRDefault="00930DA7" w:rsidP="00930D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Help set a positive tone for learning with my child</w:t>
      </w:r>
    </w:p>
    <w:p w14:paraId="27443956" w14:textId="77777777" w:rsidR="00930DA7" w:rsidRPr="00930DA7" w:rsidRDefault="00930DA7" w:rsidP="00930D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Strive to make positive use of my time with my child (“quality” one on one time)</w:t>
      </w:r>
    </w:p>
    <w:p w14:paraId="7F585E4C" w14:textId="77777777" w:rsidR="00930DA7" w:rsidRPr="00930DA7" w:rsidRDefault="00930DA7" w:rsidP="00930D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Participate in decisions relating to the education of my child through a mutually respectful relationship with school staff</w:t>
      </w:r>
    </w:p>
    <w:p w14:paraId="7C268370" w14:textId="77777777" w:rsidR="00930DA7" w:rsidRPr="00930DA7" w:rsidRDefault="00930DA7" w:rsidP="00930D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Provide a mutually respectful relationship between all parties (students, parents, teachers, and volunteers)</w:t>
      </w:r>
    </w:p>
    <w:p w14:paraId="6C8D6D60" w14:textId="77777777" w:rsidR="00930DA7" w:rsidRPr="00930DA7" w:rsidRDefault="00930DA7" w:rsidP="00930D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Provide a time for homework completion (“perfect practice”)</w:t>
      </w:r>
    </w:p>
    <w:p w14:paraId="08A9E84D" w14:textId="77777777" w:rsidR="00930DA7" w:rsidRPr="00930DA7" w:rsidRDefault="00930DA7" w:rsidP="00930D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Support my child’s class/school (i.e. helping in class/school, volunteering in my child’s classroom/school, communicating with my child’s teachers, attending school events when possible, etc.)</w:t>
      </w:r>
    </w:p>
    <w:p w14:paraId="0C17802A" w14:textId="77777777" w:rsidR="00B1682C" w:rsidRDefault="00930DA7" w:rsidP="00B168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As a student, I will:</w:t>
      </w:r>
    </w:p>
    <w:p w14:paraId="60B7E950" w14:textId="0B886F03" w:rsidR="00930DA7" w:rsidRPr="00930DA7" w:rsidRDefault="00930DA7" w:rsidP="00B1682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Ask questions when I am not sure about a lesson or an assignment</w:t>
      </w:r>
    </w:p>
    <w:p w14:paraId="0A7E7C81" w14:textId="77777777" w:rsidR="00930DA7" w:rsidRPr="00930DA7" w:rsidRDefault="00930DA7" w:rsidP="00930D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Make good choices like paying attention in class, staying on task, doing my best, and working hard at my schoolwork</w:t>
      </w:r>
    </w:p>
    <w:p w14:paraId="317B1D8E" w14:textId="63283CF7" w:rsidR="00930DA7" w:rsidRPr="00930DA7" w:rsidRDefault="00930DA7" w:rsidP="00930D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 Parent Name</w:t>
      </w:r>
      <w:r w:rsidRPr="00AD5FFB">
        <w:rPr>
          <w:rFonts w:ascii="Times New Roman" w:eastAsia="Times New Roman" w:hAnsi="Times New Roman" w:cs="Times New Roman"/>
          <w:color w:val="333333"/>
          <w:sz w:val="24"/>
          <w:szCs w:val="24"/>
        </w:rPr>
        <w:t>: _________________________</w:t>
      </w:r>
      <w:r w:rsidR="00AD5FFB" w:rsidRPr="00AD5FFB">
        <w:rPr>
          <w:rFonts w:ascii="Times New Roman" w:eastAsia="Times New Roman" w:hAnsi="Times New Roman" w:cs="Times New Roman"/>
          <w:color w:val="333333"/>
          <w:sz w:val="24"/>
          <w:szCs w:val="24"/>
        </w:rPr>
        <w:t>____</w:t>
      </w:r>
      <w:r w:rsidRPr="00AD5FFB">
        <w:rPr>
          <w:rFonts w:ascii="Times New Roman" w:eastAsia="Times New Roman" w:hAnsi="Times New Roman" w:cs="Times New Roman"/>
          <w:color w:val="333333"/>
          <w:sz w:val="24"/>
          <w:szCs w:val="24"/>
        </w:rPr>
        <w:t>___</w:t>
      </w:r>
      <w:proofErr w:type="gramStart"/>
      <w:r w:rsidRPr="00AD5FFB">
        <w:rPr>
          <w:rFonts w:ascii="Times New Roman" w:eastAsia="Times New Roman" w:hAnsi="Times New Roman" w:cs="Times New Roman"/>
          <w:color w:val="333333"/>
          <w:sz w:val="24"/>
          <w:szCs w:val="24"/>
        </w:rPr>
        <w:t>_</w:t>
      </w:r>
      <w:r w:rsidRPr="00CF7B3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CF7B3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Date</w:t>
      </w:r>
      <w:proofErr w:type="gramEnd"/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 _____                _________</w:t>
      </w:r>
    </w:p>
    <w:p w14:paraId="1D6978F3" w14:textId="77777777" w:rsidR="00F03B81" w:rsidRDefault="00F03B81" w:rsidP="00930D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B29AF5E" w14:textId="36F907AA" w:rsidR="00930DA7" w:rsidRPr="00930DA7" w:rsidRDefault="00930DA7" w:rsidP="00930D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Child’s Name</w:t>
      </w: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                                       </w:t>
      </w:r>
      <w:r w:rsidR="00A217B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_____</w:t>
      </w: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                    </w:t>
      </w:r>
      <w:r w:rsidRPr="00CF7B3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CF7B37" w:rsidRPr="00CF7B3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5973A6" w:rsidRPr="00CF7B37">
        <w:rPr>
          <w:rFonts w:ascii="Times New Roman" w:eastAsia="Times New Roman" w:hAnsi="Times New Roman" w:cs="Times New Roman"/>
          <w:color w:val="333333"/>
          <w:sz w:val="24"/>
          <w:szCs w:val="24"/>
        </w:rPr>
        <w:t>Date:</w:t>
      </w: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 ______________________</w:t>
      </w:r>
    </w:p>
    <w:p w14:paraId="4773B3B8" w14:textId="77777777" w:rsidR="00F03B81" w:rsidRDefault="00F03B81" w:rsidP="00F00D5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939A0BB" w14:textId="39C82B7B" w:rsidR="003964DB" w:rsidRPr="00930DA7" w:rsidRDefault="00930DA7" w:rsidP="00F00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DA7">
        <w:rPr>
          <w:rFonts w:ascii="Times New Roman" w:eastAsia="Times New Roman" w:hAnsi="Times New Roman" w:cs="Times New Roman"/>
          <w:color w:val="333333"/>
          <w:sz w:val="24"/>
          <w:szCs w:val="24"/>
        </w:rPr>
        <w:t>Teacher’s Name</w:t>
      </w:r>
      <w:r w:rsidRPr="00AD5FFB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</w:t>
      </w:r>
      <w:r w:rsidR="00AD5FFB">
        <w:rPr>
          <w:rFonts w:ascii="Times New Roman" w:eastAsia="Times New Roman" w:hAnsi="Times New Roman" w:cs="Times New Roman"/>
          <w:color w:val="333333"/>
          <w:sz w:val="24"/>
          <w:szCs w:val="24"/>
        </w:rPr>
        <w:t>__</w:t>
      </w:r>
      <w:r w:rsidRPr="00AD5FFB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</w:t>
      </w:r>
      <w:r w:rsidR="005973A6" w:rsidRPr="00AD5F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="005973A6" w:rsidRPr="00A217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CF7B37" w:rsidRPr="00A217B2"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 w:rsidR="00A217B2" w:rsidRPr="00A217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ate: </w:t>
      </w:r>
      <w:r w:rsidR="00A217B2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</w:t>
      </w:r>
    </w:p>
    <w:sectPr w:rsidR="003964DB" w:rsidRPr="00930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D44FA"/>
    <w:multiLevelType w:val="multilevel"/>
    <w:tmpl w:val="F484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80204A"/>
    <w:multiLevelType w:val="multilevel"/>
    <w:tmpl w:val="F856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7B423E"/>
    <w:multiLevelType w:val="multilevel"/>
    <w:tmpl w:val="125C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A7"/>
    <w:rsid w:val="000942D5"/>
    <w:rsid w:val="003433FD"/>
    <w:rsid w:val="003964DB"/>
    <w:rsid w:val="004D1D06"/>
    <w:rsid w:val="005973A6"/>
    <w:rsid w:val="006C312F"/>
    <w:rsid w:val="006D178C"/>
    <w:rsid w:val="00930DA7"/>
    <w:rsid w:val="009E1D21"/>
    <w:rsid w:val="00A217B2"/>
    <w:rsid w:val="00AD5FFB"/>
    <w:rsid w:val="00B1682C"/>
    <w:rsid w:val="00B60AED"/>
    <w:rsid w:val="00B72EA5"/>
    <w:rsid w:val="00B76754"/>
    <w:rsid w:val="00CF7B37"/>
    <w:rsid w:val="00D718A6"/>
    <w:rsid w:val="00F00D5B"/>
    <w:rsid w:val="00F03B81"/>
    <w:rsid w:val="00F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B5D4"/>
  <w15:chartTrackingRefBased/>
  <w15:docId w15:val="{094084AB-653D-42E7-8B11-05D2EA47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30DA7"/>
    <w:rPr>
      <w:i/>
      <w:iCs/>
    </w:rPr>
  </w:style>
  <w:style w:type="character" w:styleId="Strong">
    <w:name w:val="Strong"/>
    <w:basedOn w:val="DefaultParagraphFont"/>
    <w:uiPriority w:val="22"/>
    <w:qFormat/>
    <w:rsid w:val="00930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A5C45FE835040B87BBA7576F6498F" ma:contentTypeVersion="8" ma:contentTypeDescription="Create a new document." ma:contentTypeScope="" ma:versionID="805fa1f0f2529de0bdfcb6941d6e500f">
  <xsd:schema xmlns:xsd="http://www.w3.org/2001/XMLSchema" xmlns:xs="http://www.w3.org/2001/XMLSchema" xmlns:p="http://schemas.microsoft.com/office/2006/metadata/properties" xmlns:ns3="f631329c-2e7e-4b9e-be04-1a67e58d2dbe" targetNamespace="http://schemas.microsoft.com/office/2006/metadata/properties" ma:root="true" ma:fieldsID="75e885fe3633e13d083b34e5a02a2c29" ns3:_="">
    <xsd:import namespace="f631329c-2e7e-4b9e-be04-1a67e58d2d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1329c-2e7e-4b9e-be04-1a67e58d2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29A9B-E4EF-47EC-9884-8B30FCAED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1329c-2e7e-4b9e-be04-1a67e58d2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7B8817-2316-466C-A40D-26904EB03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77238-E9A8-40CB-BBDC-EB34C19159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Albert</dc:creator>
  <cp:keywords/>
  <dc:description/>
  <cp:lastModifiedBy>Valant, Steven</cp:lastModifiedBy>
  <cp:revision>2</cp:revision>
  <dcterms:created xsi:type="dcterms:W3CDTF">2020-10-07T18:47:00Z</dcterms:created>
  <dcterms:modified xsi:type="dcterms:W3CDTF">2020-10-07T18:47:00Z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0x010100037A5C45FE835040B87BBA7576F6498F</vt:lpwstr>
  </property>
</Properties>
</file>