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11086" w14:textId="77777777" w:rsidR="00970AB2" w:rsidRPr="00970AB2" w:rsidRDefault="00970AB2" w:rsidP="00970AB2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0"/>
        <w:rPr>
          <w:rFonts w:ascii="Agency FB" w:eastAsia="Times New Roman" w:hAnsi="Agency FB" w:cs="Times New Roman"/>
          <w:kern w:val="0"/>
          <w:sz w:val="72"/>
          <w:szCs w:val="72"/>
          <w14:ligatures w14:val="none"/>
        </w:rPr>
      </w:pPr>
      <w:r w:rsidRPr="00970AB2">
        <w:rPr>
          <w:rFonts w:ascii="Agency FB" w:eastAsia="Times New Roman" w:hAnsi="Agency FB" w:cs="Times New Roman"/>
          <w:kern w:val="0"/>
          <w:sz w:val="72"/>
          <w:szCs w:val="72"/>
          <w14:ligatures w14:val="none"/>
        </w:rPr>
        <w:t>Northside High School</w:t>
      </w:r>
    </w:p>
    <w:p w14:paraId="02D3C6FD" w14:textId="113C599D" w:rsidR="00970AB2" w:rsidRPr="00970AB2" w:rsidRDefault="00970AB2" w:rsidP="00970AB2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1"/>
        <w:rPr>
          <w:rFonts w:ascii="Agency FB" w:eastAsia="Times New Roman" w:hAnsi="Agency FB" w:cs="Times New Roman"/>
          <w:b/>
          <w:i/>
          <w:iCs/>
          <w:kern w:val="0"/>
          <w:sz w:val="72"/>
          <w:szCs w:val="72"/>
          <w14:ligatures w14:val="none"/>
        </w:rPr>
      </w:pPr>
      <w:r w:rsidRPr="00970AB2">
        <w:rPr>
          <w:rFonts w:ascii="Agency FB" w:eastAsia="Times New Roman" w:hAnsi="Agency FB" w:cs="Times New Roman"/>
          <w:b/>
          <w:i/>
          <w:iCs/>
          <w:kern w:val="0"/>
          <w:sz w:val="72"/>
          <w:szCs w:val="72"/>
          <w14:ligatures w14:val="none"/>
        </w:rPr>
        <w:t>Cross Country 202</w:t>
      </w:r>
      <w:r>
        <w:rPr>
          <w:rFonts w:ascii="Agency FB" w:eastAsia="Times New Roman" w:hAnsi="Agency FB" w:cs="Times New Roman"/>
          <w:b/>
          <w:i/>
          <w:iCs/>
          <w:kern w:val="0"/>
          <w:sz w:val="72"/>
          <w:szCs w:val="72"/>
          <w14:ligatures w14:val="none"/>
        </w:rPr>
        <w:t>4</w:t>
      </w:r>
    </w:p>
    <w:p w14:paraId="11859761" w14:textId="77777777" w:rsidR="00970AB2" w:rsidRPr="00970AB2" w:rsidRDefault="00970AB2" w:rsidP="00970AB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4D0D11F2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0A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Date</w:t>
      </w:r>
      <w:r w:rsidRPr="00970A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</w:t>
      </w:r>
      <w:r w:rsidRPr="00970A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Location</w:t>
      </w:r>
    </w:p>
    <w:p w14:paraId="59745D61" w14:textId="3A795649" w:rsid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Monday, August 12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(vs Washington) @ 4:00pm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Washington</w:t>
      </w:r>
    </w:p>
    <w:p w14:paraId="2340FA4D" w14:textId="77777777" w:rsid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C7E9330" w14:textId="289E2A08" w:rsid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Monday, August 19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(vs Washington) @ 4:00pm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Northside</w:t>
      </w:r>
    </w:p>
    <w:p w14:paraId="0D9B02DA" w14:textId="77777777" w:rsid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765A1E" w14:textId="5FBFFE9F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Wednesday, August 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vs Bear Grass) @4:00pm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Bear Grass</w:t>
      </w:r>
    </w:p>
    <w:p w14:paraId="3D12B2F0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6773FD" w14:textId="3D511B9D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Wednesday, September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NEAT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 @4:30pm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Northside</w:t>
      </w:r>
    </w:p>
    <w:p w14:paraId="0A0FA7AE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A07BBB" w14:textId="634C1B5A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Wednesday, September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(vs Conference) @4:30pm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Northside</w:t>
      </w:r>
    </w:p>
    <w:p w14:paraId="48B76D48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E82D69" w14:textId="508B377F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Wednesday, September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18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(vs Conference) @4:30pm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East Carteret</w:t>
      </w:r>
    </w:p>
    <w:p w14:paraId="4922EF35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3FAAD4" w14:textId="4091A36C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Wednesday, September 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(vs Conference) @4:30pm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Pamlico</w:t>
      </w:r>
    </w:p>
    <w:p w14:paraId="11897A69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229B721" w14:textId="61BE890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Wednesday, October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(vs Conference) @4:30pm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Lejeune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5635489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AF0D04" w14:textId="5D109F5D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Wednesday, October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(vs Conference) @4:30pm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Northside </w:t>
      </w:r>
      <w:r w:rsidRPr="00970AB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(Senior Night)</w:t>
      </w:r>
    </w:p>
    <w:p w14:paraId="1C935F65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BF72CB" w14:textId="5BF2785E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Wednesday, October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Pamlico</w:t>
      </w:r>
    </w:p>
    <w:p w14:paraId="37A3AC10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(Conference Championship)</w:t>
      </w:r>
    </w:p>
    <w:p w14:paraId="1D0CC53F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F7B6CA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**All conference meets will begin at 4:30 with walk-throughs at 4:00**</w:t>
      </w:r>
    </w:p>
    <w:p w14:paraId="732C1FFF" w14:textId="77777777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D477D0" w14:textId="1229F06B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Saturday, October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19</w:t>
      </w:r>
      <w:proofErr w:type="gramStart"/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9</w:t>
      </w:r>
      <w:proofErr w:type="gramEnd"/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PM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Reporting Deadline </w:t>
      </w:r>
    </w:p>
    <w:p w14:paraId="38056245" w14:textId="3CF0340D" w:rsidR="00970AB2" w:rsidRPr="00970AB2" w:rsidRDefault="00970AB2" w:rsidP="00970A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Saturday, October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26</w:t>
      </w:r>
      <w:proofErr w:type="gramStart"/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proofErr w:type="gramEnd"/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Regionals </w:t>
      </w:r>
      <w:r w:rsidRPr="00970A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(Northside)</w:t>
      </w:r>
    </w:p>
    <w:p w14:paraId="4197C6B6" w14:textId="56555FCA" w:rsidR="00970AB2" w:rsidRPr="00970AB2" w:rsidRDefault="00970AB2" w:rsidP="00970AB2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Saturday, November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State Championship </w:t>
      </w:r>
      <w:r w:rsidRPr="00970A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(Kernersville)</w:t>
      </w:r>
    </w:p>
    <w:p w14:paraId="76AEFF31" w14:textId="31763996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Coaches: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 Schulte</w:t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/Scott Wright</w:t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280FB27" w14:textId="77777777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Athletic Director: Jared Adams</w:t>
      </w:r>
    </w:p>
    <w:p w14:paraId="192FE6DB" w14:textId="77777777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Principal: Tracey Nixon</w:t>
      </w:r>
    </w:p>
    <w:p w14:paraId="5DB8114F" w14:textId="77777777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Assistant Principal: Anthony Bailey</w:t>
      </w:r>
    </w:p>
    <w:p w14:paraId="797CF4EA" w14:textId="77777777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Mascot: Panthers</w:t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9CCA074" w14:textId="77777777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Colors: Black, White, and Silver</w:t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A346E43" w14:textId="77777777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 #: 252-943-6341</w:t>
      </w:r>
    </w:p>
    <w:p w14:paraId="5876DE4C" w14:textId="77777777" w:rsidR="00970AB2" w:rsidRPr="00970AB2" w:rsidRDefault="00970AB2" w:rsidP="00970AB2">
      <w:pPr>
        <w:tabs>
          <w:tab w:val="left" w:pos="2160"/>
          <w:tab w:val="left" w:pos="576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AB2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33B0145" wp14:editId="69AC90FA">
            <wp:extent cx="762000" cy="460375"/>
            <wp:effectExtent l="0" t="0" r="0" b="0"/>
            <wp:docPr id="2" name="Picture 2" descr="E:\Northside Athletics\Panth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rthside Athletics\Panth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24" cy="48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090EF" w14:textId="77777777" w:rsidR="00EA398B" w:rsidRDefault="00EA398B"/>
    <w:sectPr w:rsidR="00EA398B" w:rsidSect="00970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2"/>
    <w:rsid w:val="00015641"/>
    <w:rsid w:val="000F0CAC"/>
    <w:rsid w:val="006A389A"/>
    <w:rsid w:val="00970AB2"/>
    <w:rsid w:val="00B91840"/>
    <w:rsid w:val="00E35A15"/>
    <w:rsid w:val="00E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107B"/>
  <w15:chartTrackingRefBased/>
  <w15:docId w15:val="{2B0DB491-9C59-4D6A-8627-EE75FCCC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Company>Beaufort County Schools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M. Adams</dc:creator>
  <cp:keywords/>
  <dc:description/>
  <cp:lastModifiedBy>Jared M. Adams</cp:lastModifiedBy>
  <cp:revision>1</cp:revision>
  <dcterms:created xsi:type="dcterms:W3CDTF">2024-06-05T15:12:00Z</dcterms:created>
  <dcterms:modified xsi:type="dcterms:W3CDTF">2024-06-05T15:22:00Z</dcterms:modified>
</cp:coreProperties>
</file>