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3822" w14:textId="77777777" w:rsidR="00777A36" w:rsidRPr="00777A36" w:rsidRDefault="00777A36" w:rsidP="00777A36"/>
    <w:p w14:paraId="075C2ACD" w14:textId="77777777" w:rsidR="00777A36" w:rsidRPr="00777A36" w:rsidRDefault="00777A36" w:rsidP="00777A36">
      <w:r w:rsidRPr="00777A36">
        <w:rPr>
          <w:b/>
          <w:bCs/>
          <w:u w:val="single"/>
        </w:rPr>
        <w:t>PACKER PROCESS</w:t>
      </w:r>
    </w:p>
    <w:p w14:paraId="75E2A1A8" w14:textId="77777777" w:rsidR="00777A36" w:rsidRPr="00777A36" w:rsidRDefault="00777A36" w:rsidP="00777A36">
      <w:r w:rsidRPr="00777A36">
        <w:t> </w:t>
      </w:r>
    </w:p>
    <w:p w14:paraId="1260AA29" w14:textId="77777777" w:rsidR="00777A36" w:rsidRPr="00777A36" w:rsidRDefault="00777A36" w:rsidP="00777A36">
      <w:r w:rsidRPr="00777A36">
        <w:rPr>
          <w:b/>
          <w:bCs/>
          <w:u w:val="single"/>
        </w:rPr>
        <w:t>P</w:t>
      </w:r>
      <w:r w:rsidRPr="00777A36">
        <w:t>repare for Learning – Use your agenda to plan and prepare for class each day.</w:t>
      </w:r>
    </w:p>
    <w:p w14:paraId="216CB1C0" w14:textId="77777777" w:rsidR="00777A36" w:rsidRPr="00777A36" w:rsidRDefault="00777A36" w:rsidP="00777A36">
      <w:r w:rsidRPr="00777A36">
        <w:t> </w:t>
      </w:r>
    </w:p>
    <w:p w14:paraId="61EBD7D5" w14:textId="77777777" w:rsidR="00777A36" w:rsidRPr="00777A36" w:rsidRDefault="00777A36" w:rsidP="00777A36">
      <w:r w:rsidRPr="00777A36">
        <w:rPr>
          <w:b/>
          <w:bCs/>
          <w:u w:val="single"/>
        </w:rPr>
        <w:t>A</w:t>
      </w:r>
      <w:r w:rsidRPr="00777A36">
        <w:t xml:space="preserve">sk for help – 1) Ask a classmate 2) Email teacher. 3) Talk to </w:t>
      </w:r>
      <w:proofErr w:type="gramStart"/>
      <w:r w:rsidRPr="00777A36">
        <w:t>teacher</w:t>
      </w:r>
      <w:proofErr w:type="gramEnd"/>
      <w:r w:rsidRPr="00777A36">
        <w:t>.</w:t>
      </w:r>
    </w:p>
    <w:p w14:paraId="2FC3F25A" w14:textId="77777777" w:rsidR="00777A36" w:rsidRPr="00777A36" w:rsidRDefault="00777A36" w:rsidP="00777A36">
      <w:r w:rsidRPr="00777A36">
        <w:t> </w:t>
      </w:r>
    </w:p>
    <w:p w14:paraId="0B3536B9" w14:textId="77777777" w:rsidR="00777A36" w:rsidRPr="00777A36" w:rsidRDefault="00777A36" w:rsidP="00777A36">
      <w:r w:rsidRPr="00777A36">
        <w:rPr>
          <w:b/>
          <w:bCs/>
          <w:u w:val="single"/>
        </w:rPr>
        <w:t>C</w:t>
      </w:r>
      <w:r w:rsidRPr="00777A36">
        <w:t>ollaborate with others – Contribute to the class by being an active listener and a positive communicator.</w:t>
      </w:r>
    </w:p>
    <w:p w14:paraId="13810A63" w14:textId="77777777" w:rsidR="00777A36" w:rsidRPr="00777A36" w:rsidRDefault="00777A36" w:rsidP="00777A36">
      <w:r w:rsidRPr="00777A36">
        <w:t> </w:t>
      </w:r>
    </w:p>
    <w:p w14:paraId="58782DC3" w14:textId="77777777" w:rsidR="00777A36" w:rsidRPr="00777A36" w:rsidRDefault="00777A36" w:rsidP="00777A36">
      <w:r w:rsidRPr="00777A36">
        <w:rPr>
          <w:b/>
          <w:bCs/>
          <w:u w:val="single"/>
        </w:rPr>
        <w:t>K</w:t>
      </w:r>
      <w:r w:rsidRPr="00777A36">
        <w:t>eep track of assignments &amp; deadlines – Write in your agenda. Use your Schoology calendar. Work turned in after the unit test receives zero credit.</w:t>
      </w:r>
    </w:p>
    <w:p w14:paraId="15807BB7" w14:textId="77777777" w:rsidR="00777A36" w:rsidRPr="00777A36" w:rsidRDefault="00777A36" w:rsidP="00777A36">
      <w:r w:rsidRPr="00777A36">
        <w:t> </w:t>
      </w:r>
    </w:p>
    <w:p w14:paraId="7D16E834" w14:textId="77777777" w:rsidR="00777A36" w:rsidRPr="00777A36" w:rsidRDefault="00777A36" w:rsidP="00777A36">
      <w:r w:rsidRPr="00777A36">
        <w:rPr>
          <w:b/>
          <w:bCs/>
          <w:u w:val="single"/>
        </w:rPr>
        <w:t>E</w:t>
      </w:r>
      <w:r w:rsidRPr="00777A36">
        <w:t xml:space="preserve">nter and exit the classroom appropriately </w:t>
      </w:r>
    </w:p>
    <w:p w14:paraId="72D71317" w14:textId="77777777" w:rsidR="00777A36" w:rsidRPr="00777A36" w:rsidRDefault="00777A36" w:rsidP="00777A36">
      <w:r w:rsidRPr="00777A36">
        <w:t> </w:t>
      </w:r>
    </w:p>
    <w:p w14:paraId="40045177" w14:textId="77777777" w:rsidR="00777A36" w:rsidRPr="00777A36" w:rsidRDefault="00777A36" w:rsidP="00777A36">
      <w:r w:rsidRPr="00777A36">
        <w:rPr>
          <w:b/>
          <w:bCs/>
          <w:u w:val="single"/>
        </w:rPr>
        <w:t>R</w:t>
      </w:r>
      <w:r w:rsidRPr="00777A36">
        <w:t>espect school &amp; classroom rules – RISE and CCRR expectations</w:t>
      </w:r>
    </w:p>
    <w:p w14:paraId="00B622AB" w14:textId="77777777" w:rsidR="00777A36" w:rsidRPr="00777A36" w:rsidRDefault="00777A36" w:rsidP="00777A36">
      <w:r w:rsidRPr="00777A36">
        <w:t> </w:t>
      </w:r>
    </w:p>
    <w:p w14:paraId="665CA4D4" w14:textId="77777777" w:rsidR="00777A36" w:rsidRPr="00777A36" w:rsidRDefault="00777A36" w:rsidP="00777A36">
      <w:r w:rsidRPr="00777A36">
        <w:rPr>
          <w:b/>
          <w:bCs/>
          <w:u w:val="single"/>
        </w:rPr>
        <w:t>S</w:t>
      </w:r>
      <w:r w:rsidRPr="00777A36">
        <w:t xml:space="preserve">ubmit work – Turn </w:t>
      </w:r>
      <w:proofErr w:type="gramStart"/>
      <w:r w:rsidRPr="00777A36">
        <w:t>in to</w:t>
      </w:r>
      <w:proofErr w:type="gramEnd"/>
      <w:r w:rsidRPr="00777A36">
        <w:t xml:space="preserve"> the </w:t>
      </w:r>
      <w:proofErr w:type="spellStart"/>
      <w:r w:rsidRPr="00777A36">
        <w:t>dropbox</w:t>
      </w:r>
      <w:proofErr w:type="spellEnd"/>
      <w:r w:rsidRPr="00777A36">
        <w:t xml:space="preserve"> on Schoology or the proper homework bin</w:t>
      </w:r>
    </w:p>
    <w:p w14:paraId="4AFCBD3C" w14:textId="77777777" w:rsidR="001B318F" w:rsidRDefault="001B318F"/>
    <w:sectPr w:rsidR="001B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36"/>
    <w:rsid w:val="001B318F"/>
    <w:rsid w:val="00777A36"/>
    <w:rsid w:val="008D5852"/>
    <w:rsid w:val="009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62A8"/>
  <w15:chartTrackingRefBased/>
  <w15:docId w15:val="{1476BD9B-F303-4B2D-A9FA-4FC798A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West Fargo Public Schools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Cristol, Jessica</dc:creator>
  <cp:keywords/>
  <dc:description/>
  <cp:lastModifiedBy>Cristol, Jessica</cp:lastModifiedBy>
  <cp:revision>1</cp:revision>
  <dcterms:created xsi:type="dcterms:W3CDTF">2024-10-15T17:19:00Z</dcterms:created>
  <dcterms:modified xsi:type="dcterms:W3CDTF">2024-10-15T17:20:00Z</dcterms:modified>
</cp:coreProperties>
</file>