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8299" w14:textId="43B7DB9D" w:rsidR="00CB7DF3" w:rsidRDefault="00BB67A4">
      <w:r>
        <w:rPr>
          <w:noProof/>
        </w:rPr>
        <w:pict w14:anchorId="3457AB0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3.1pt;margin-top:122.1pt;width:404.35pt;height:56.7pt;z-index:251658247" filled="f" stroked="f">
            <v:textbox style="mso-next-textbox:#_x0000_s1032">
              <w:txbxContent>
                <w:p w14:paraId="0A1DF6D8" w14:textId="77777777" w:rsidR="00BB67A4" w:rsidRPr="006B51ED" w:rsidRDefault="00BB67A4" w:rsidP="00BB67A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16"/>
                      <w:szCs w:val="16"/>
                    </w:rPr>
                  </w:pPr>
                  <w:r w:rsidRPr="006B51ED">
                    <w:rPr>
                      <w:rFonts w:ascii="Daytona" w:hAnsi="Daytona"/>
                      <w:sz w:val="16"/>
                      <w:szCs w:val="16"/>
                    </w:rPr>
                    <w:t xml:space="preserve">Paper assignments will be turned into the tray by the front of the room </w:t>
                  </w:r>
                </w:p>
                <w:p w14:paraId="3A9366CE" w14:textId="77777777" w:rsidR="00BB67A4" w:rsidRPr="006B51ED" w:rsidRDefault="00BB67A4" w:rsidP="00BB67A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16"/>
                      <w:szCs w:val="16"/>
                    </w:rPr>
                  </w:pPr>
                  <w:r w:rsidRPr="006B51ED">
                    <w:rPr>
                      <w:rFonts w:ascii="Daytona" w:hAnsi="Daytona"/>
                      <w:sz w:val="16"/>
                      <w:szCs w:val="16"/>
                    </w:rPr>
                    <w:t xml:space="preserve">Electronic assignments will be submitted in OneNote or Schoology </w:t>
                  </w:r>
                </w:p>
                <w:p w14:paraId="43DBB85D" w14:textId="77777777" w:rsidR="00BB67A4" w:rsidRPr="006B51ED" w:rsidRDefault="00BB67A4" w:rsidP="00BB67A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16"/>
                      <w:szCs w:val="16"/>
                    </w:rPr>
                  </w:pPr>
                  <w:r w:rsidRPr="006B51ED">
                    <w:rPr>
                      <w:rFonts w:ascii="Daytona" w:hAnsi="Daytona"/>
                      <w:sz w:val="16"/>
                      <w:szCs w:val="16"/>
                    </w:rPr>
                    <w:t>Late work may be turned in before the end of unit for full credit. After unit test</w:t>
                  </w:r>
                  <w:r>
                    <w:rPr>
                      <w:rFonts w:ascii="Daytona" w:hAnsi="Daytona"/>
                      <w:sz w:val="16"/>
                      <w:szCs w:val="16"/>
                    </w:rPr>
                    <w:t xml:space="preserve">, no credit will be given. All missing homework will be recorded with a 0 and missing symbol. </w:t>
                  </w:r>
                  <w:r w:rsidRPr="006B51ED">
                    <w:rPr>
                      <w:rFonts w:ascii="Daytona" w:hAnsi="Daytona"/>
                      <w:sz w:val="16"/>
                      <w:szCs w:val="16"/>
                    </w:rPr>
                    <w:t xml:space="preserve"> </w:t>
                  </w:r>
                </w:p>
                <w:p w14:paraId="481FE152" w14:textId="438BD7D3" w:rsidR="00B30231" w:rsidRPr="00A36489" w:rsidRDefault="00B30231" w:rsidP="00A3648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All missing assignments </w:t>
                  </w:r>
                </w:p>
              </w:txbxContent>
            </v:textbox>
          </v:shape>
        </w:pict>
      </w:r>
      <w:r>
        <w:rPr>
          <w:noProof/>
        </w:rPr>
        <w:pict w14:anchorId="56E6C051">
          <v:shape id="Text Box 2" o:spid="_x0000_s1026" type="#_x0000_t202" style="position:absolute;margin-left:-60.75pt;margin-top:-56.7pt;width:584.15pt;height:53.05pt;z-index:251658240;visibility:visible;mso-wrap-distance-top:3.6pt;mso-wrap-distance-bottom:3.6pt;mso-width-relative:margin;mso-height-relative:margin" filled="f" fillcolor="white [3201]" strokecolor="black [3200]" strokeweight="2.5pt">
            <v:shadow color="#868686"/>
            <v:textbox style="mso-next-textbox:#Text Box 2">
              <w:txbxContent>
                <w:p w14:paraId="7266B742" w14:textId="46BDF927" w:rsidR="00EF04FD" w:rsidRDefault="00CB3B78" w:rsidP="001C62F6">
                  <w:pPr>
                    <w:spacing w:line="240" w:lineRule="auto"/>
                    <w:rPr>
                      <w:rFonts w:ascii="Daytona" w:hAnsi="Daytona"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sz w:val="32"/>
                      <w:szCs w:val="32"/>
                    </w:rPr>
                    <w:t xml:space="preserve">Mr. </w:t>
                  </w:r>
                  <w:r w:rsidR="00BB67A4">
                    <w:rPr>
                      <w:rFonts w:ascii="Daytona" w:hAnsi="Daytona"/>
                      <w:sz w:val="32"/>
                      <w:szCs w:val="32"/>
                    </w:rPr>
                    <w:t>Craig</w:t>
                  </w:r>
                </w:p>
                <w:p w14:paraId="23BFB098" w14:textId="1D1AD262" w:rsidR="00CB3B78" w:rsidRPr="001C62F6" w:rsidRDefault="00CB3B78" w:rsidP="001C62F6">
                  <w:pPr>
                    <w:spacing w:line="240" w:lineRule="auto"/>
                    <w:rPr>
                      <w:rFonts w:ascii="Daytona" w:hAnsi="Daytona"/>
                      <w:sz w:val="24"/>
                      <w:szCs w:val="24"/>
                    </w:rPr>
                  </w:pPr>
                  <w:r w:rsidRPr="001C62F6">
                    <w:rPr>
                      <w:rFonts w:ascii="Daytona" w:hAnsi="Daytona"/>
                      <w:sz w:val="24"/>
                      <w:szCs w:val="24"/>
                    </w:rPr>
                    <w:t>AVID</w:t>
                  </w:r>
                  <w:r w:rsidR="00BB67A4">
                    <w:rPr>
                      <w:rFonts w:ascii="Daytona" w:hAnsi="Daytona"/>
                      <w:sz w:val="24"/>
                      <w:szCs w:val="24"/>
                    </w:rPr>
                    <w:t>/</w:t>
                  </w:r>
                  <w:proofErr w:type="spellStart"/>
                  <w:proofErr w:type="gramStart"/>
                  <w:r w:rsidR="00BB67A4">
                    <w:rPr>
                      <w:rFonts w:ascii="Daytona" w:hAnsi="Daytona"/>
                      <w:sz w:val="24"/>
                      <w:szCs w:val="24"/>
                    </w:rPr>
                    <w:t>Pre Algebra</w:t>
                  </w:r>
                  <w:proofErr w:type="spellEnd"/>
                  <w:proofErr w:type="gramEnd"/>
                  <w:r w:rsidR="00BB67A4">
                    <w:rPr>
                      <w:rFonts w:ascii="Daytona" w:hAnsi="Daytona"/>
                      <w:sz w:val="24"/>
                      <w:szCs w:val="24"/>
                    </w:rPr>
                    <w:t>/Geometry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41DF827">
          <v:shape id="_x0000_s1028" type="#_x0000_t202" style="position:absolute;margin-left:70.55pt;margin-top:184.95pt;width:390.35pt;height:50.6pt;z-index:251658242;visibility:visible;mso-wrap-distance-top:3.6pt;mso-wrap-distance-bottom:3.6pt;mso-width-relative:margin;mso-height-relative:margin" filled="f" stroked="f">
            <v:textbox style="mso-next-textbox:#_x0000_s1028">
              <w:txbxContent>
                <w:p w14:paraId="53854825" w14:textId="5A0697B8" w:rsidR="00646189" w:rsidRDefault="002D720A" w:rsidP="002D720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Raise your hand if you have a question </w:t>
                  </w:r>
                </w:p>
                <w:p w14:paraId="6657132D" w14:textId="77777777" w:rsidR="00BB67A4" w:rsidRPr="00BB67A4" w:rsidRDefault="00BB67A4" w:rsidP="002D720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>Ask a partner.</w:t>
                  </w:r>
                </w:p>
                <w:p w14:paraId="5D577DCB" w14:textId="620EA183" w:rsidR="002D720A" w:rsidRPr="002D720A" w:rsidRDefault="002D720A" w:rsidP="002D720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Email me</w:t>
                  </w:r>
                  <w:r w:rsidR="000E7B2E">
                    <w:rPr>
                      <w:rFonts w:ascii="Daytona" w:hAnsi="Daytona"/>
                      <w:sz w:val="20"/>
                      <w:szCs w:val="20"/>
                    </w:rPr>
                    <w:t xml:space="preserve"> OR sign up for WIN sessions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EEEA8E8">
          <v:shape id="_x0000_s1031" type="#_x0000_t202" style="position:absolute;margin-left:72.05pt;margin-top:35.55pt;width:368.3pt;height:52.55pt;z-index:251658246" filled="f" stroked="f">
            <v:textbox style="mso-next-textbox:#_x0000_s1031">
              <w:txbxContent>
                <w:p w14:paraId="6EF133CE" w14:textId="05384BBB" w:rsidR="00646189" w:rsidRDefault="00B93F26" w:rsidP="00751E8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aytona" w:hAnsi="Daytona"/>
                      <w:sz w:val="20"/>
                      <w:szCs w:val="20"/>
                    </w:rPr>
                    <w:t>Uphold</w:t>
                  </w:r>
                  <w:r w:rsidR="00CF4323">
                    <w:rPr>
                      <w:rFonts w:ascii="Daytona" w:hAnsi="Daytona"/>
                      <w:sz w:val="20"/>
                      <w:szCs w:val="20"/>
                    </w:rPr>
                    <w:t xml:space="preserve"> classroom &amp; school procedures 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at all times</w:t>
                  </w:r>
                  <w:proofErr w:type="gramEnd"/>
                </w:p>
                <w:p w14:paraId="0AF22E0D" w14:textId="07D619FC" w:rsidR="000A3878" w:rsidRDefault="000A3878" w:rsidP="000A3878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No phone or headphones bell to bell </w:t>
                  </w:r>
                </w:p>
                <w:p w14:paraId="738D601B" w14:textId="55EF6956" w:rsidR="000A3878" w:rsidRDefault="000A3878" w:rsidP="000A3878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No food or spillable drinks </w:t>
                  </w:r>
                </w:p>
                <w:p w14:paraId="35D1B4C3" w14:textId="02B6843F" w:rsidR="00CF4323" w:rsidRPr="00751E81" w:rsidRDefault="00CF4323" w:rsidP="00CF4323">
                  <w:pPr>
                    <w:pStyle w:val="ListParagraph"/>
                    <w:rPr>
                      <w:rFonts w:ascii="Daytona" w:hAnsi="Dayto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4E00794">
          <v:shape id="_x0000_s1029" type="#_x0000_t202" style="position:absolute;margin-left:72.05pt;margin-top:275pt;width:395.9pt;height:48.5pt;z-index:251658243;visibility:visible;mso-wrap-distance-top:3.6pt;mso-wrap-distance-bottom:3.6pt;mso-width-relative:margin;mso-height-relative:margin" filled="f" stroked="f">
            <v:textbox style="mso-next-textbox:#_x0000_s1029">
              <w:txbxContent>
                <w:p w14:paraId="3CF491F7" w14:textId="446AB152" w:rsidR="00BB5ED3" w:rsidRPr="003972B7" w:rsidRDefault="00BB67A4" w:rsidP="003972B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>Contribute to the class by being an active listener and a positive communicator.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45CAEAD">
          <v:shape id="_x0000_s1027" type="#_x0000_t202" style="position:absolute;margin-left:72.05pt;margin-top:105.7pt;width:373.25pt;height:38.85pt;z-index:251658241;visibility:visible;mso-wrap-distance-top:3.6pt;mso-wrap-distance-bottom:3.6pt;mso-width-relative:margin;mso-height-relative:margin" stroked="f">
            <v:textbox style="mso-next-textbox:#_x0000_s1027">
              <w:txbxContent>
                <w:p w14:paraId="1B8B1EBA" w14:textId="77777777" w:rsidR="00BB67A4" w:rsidRPr="00BB67A4" w:rsidRDefault="00BB67A4" w:rsidP="0026496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 xml:space="preserve">Get your agenda out. </w:t>
                  </w:r>
                </w:p>
                <w:p w14:paraId="4617DF1F" w14:textId="62596BD8" w:rsidR="00002720" w:rsidRPr="00264966" w:rsidRDefault="00BB67A4" w:rsidP="0026496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>iPads should be charged.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536E22D">
          <v:shape id="_x0000_s1033" type="#_x0000_t202" style="position:absolute;margin-left:73.1pt;margin-top:446.65pt;width:394.85pt;height:45.65pt;z-index:251658248;visibility:visible;mso-wrap-distance-top:3.6pt;mso-wrap-distance-bottom:3.6pt;mso-width-relative:margin;mso-height-relative:margin" stroked="f">
            <v:textbox style="mso-next-textbox:#_x0000_s1033">
              <w:txbxContent>
                <w:p w14:paraId="55072B4F" w14:textId="39E70ECC" w:rsidR="00646189" w:rsidRDefault="00D93CEB" w:rsidP="004C6E1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in the room</w:t>
                  </w:r>
                  <w:r w:rsidR="00751E81">
                    <w:rPr>
                      <w:rFonts w:ascii="Daytona" w:hAnsi="Daytona"/>
                      <w:sz w:val="20"/>
                      <w:szCs w:val="20"/>
                    </w:rPr>
                    <w:t>, ready to learn,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by the time the bell rings </w:t>
                  </w:r>
                </w:p>
                <w:p w14:paraId="3CD19ADD" w14:textId="4CE3D5FD" w:rsidR="00D93CEB" w:rsidRPr="004C6E1E" w:rsidRDefault="00D93CEB" w:rsidP="004C6E1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Stay in your seat until the bell </w:t>
                  </w:r>
                  <w:r w:rsidR="005F3E3A">
                    <w:rPr>
                      <w:rFonts w:ascii="Daytona" w:hAnsi="Daytona"/>
                      <w:sz w:val="20"/>
                      <w:szCs w:val="20"/>
                    </w:rPr>
                    <w:t>rings</w:t>
                  </w:r>
                  <w:r w:rsidR="00751E81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  <w:r w:rsidR="005F3E3A">
                    <w:rPr>
                      <w:rFonts w:ascii="Daytona" w:hAnsi="Daytona"/>
                      <w:sz w:val="20"/>
                      <w:szCs w:val="20"/>
                    </w:rPr>
                    <w:t xml:space="preserve">– </w:t>
                  </w:r>
                  <w:r w:rsidR="00D85752">
                    <w:rPr>
                      <w:rFonts w:ascii="Daytona" w:hAnsi="Daytona"/>
                      <w:sz w:val="20"/>
                      <w:szCs w:val="20"/>
                    </w:rPr>
                    <w:t>DO NOT LINE UP AT THE DOOR!</w:t>
                  </w:r>
                  <w:r w:rsidR="005F3E3A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8245" behindDoc="1" locked="0" layoutInCell="1" allowOverlap="1" wp14:anchorId="7CDCB8DA" wp14:editId="1CED42E8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51295523">
          <v:shape id="_x0000_s1030" type="#_x0000_t202" style="position:absolute;margin-left:75.1pt;margin-top:365.25pt;width:372.8pt;height:39pt;z-index:251658244;visibility:visible;mso-wrap-distance-top:3.6pt;mso-wrap-distance-bottom:3.6pt;mso-position-horizontal-relative:text;mso-position-vertical-relative:text;mso-width-relative:margin;mso-height-relative:margin" stroked="f">
            <v:textbox style="mso-next-textbox:#_x0000_s1030">
              <w:txbxContent>
                <w:p w14:paraId="079CBC1A" w14:textId="77777777" w:rsidR="00BB67A4" w:rsidRPr="00BB67A4" w:rsidRDefault="00BB67A4" w:rsidP="009523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 xml:space="preserve">Write in your agenda. </w:t>
                  </w:r>
                </w:p>
                <w:p w14:paraId="38F12F29" w14:textId="30ECCDB7" w:rsidR="00751E81" w:rsidRPr="00952388" w:rsidRDefault="00BB67A4" w:rsidP="009523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>Use your Schoology calendar.</w:t>
                  </w: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06A"/>
    <w:multiLevelType w:val="hybridMultilevel"/>
    <w:tmpl w:val="3DDC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1E2"/>
    <w:multiLevelType w:val="hybridMultilevel"/>
    <w:tmpl w:val="9A5C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0C58"/>
    <w:multiLevelType w:val="hybridMultilevel"/>
    <w:tmpl w:val="9A34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5935"/>
    <w:multiLevelType w:val="hybridMultilevel"/>
    <w:tmpl w:val="17F8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D667F"/>
    <w:multiLevelType w:val="hybridMultilevel"/>
    <w:tmpl w:val="C272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C2E4C"/>
    <w:multiLevelType w:val="hybridMultilevel"/>
    <w:tmpl w:val="9A9C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3466"/>
    <w:multiLevelType w:val="hybridMultilevel"/>
    <w:tmpl w:val="D3EA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1519E"/>
    <w:multiLevelType w:val="hybridMultilevel"/>
    <w:tmpl w:val="D4E4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8571">
    <w:abstractNumId w:val="6"/>
  </w:num>
  <w:num w:numId="2" w16cid:durableId="1809546796">
    <w:abstractNumId w:val="2"/>
  </w:num>
  <w:num w:numId="3" w16cid:durableId="471753626">
    <w:abstractNumId w:val="5"/>
  </w:num>
  <w:num w:numId="4" w16cid:durableId="719330133">
    <w:abstractNumId w:val="3"/>
  </w:num>
  <w:num w:numId="5" w16cid:durableId="1053967139">
    <w:abstractNumId w:val="4"/>
  </w:num>
  <w:num w:numId="6" w16cid:durableId="823087096">
    <w:abstractNumId w:val="1"/>
  </w:num>
  <w:num w:numId="7" w16cid:durableId="1040859984">
    <w:abstractNumId w:val="0"/>
  </w:num>
  <w:num w:numId="8" w16cid:durableId="530266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02720"/>
    <w:rsid w:val="000210A5"/>
    <w:rsid w:val="000247FB"/>
    <w:rsid w:val="0003113C"/>
    <w:rsid w:val="00050372"/>
    <w:rsid w:val="000A3878"/>
    <w:rsid w:val="000E7B2E"/>
    <w:rsid w:val="001773FB"/>
    <w:rsid w:val="001C47F6"/>
    <w:rsid w:val="001C62F6"/>
    <w:rsid w:val="002111CA"/>
    <w:rsid w:val="0025122E"/>
    <w:rsid w:val="00264966"/>
    <w:rsid w:val="00290EB8"/>
    <w:rsid w:val="002C37D8"/>
    <w:rsid w:val="002D720A"/>
    <w:rsid w:val="00382E43"/>
    <w:rsid w:val="003972B7"/>
    <w:rsid w:val="003D1288"/>
    <w:rsid w:val="004C6E1E"/>
    <w:rsid w:val="004D7A0C"/>
    <w:rsid w:val="005106EF"/>
    <w:rsid w:val="00570585"/>
    <w:rsid w:val="00594D76"/>
    <w:rsid w:val="005C0816"/>
    <w:rsid w:val="005F3E3A"/>
    <w:rsid w:val="00646189"/>
    <w:rsid w:val="006603A3"/>
    <w:rsid w:val="006B518C"/>
    <w:rsid w:val="00751E81"/>
    <w:rsid w:val="007E7A1B"/>
    <w:rsid w:val="008035BC"/>
    <w:rsid w:val="00847616"/>
    <w:rsid w:val="00881C57"/>
    <w:rsid w:val="00902BDC"/>
    <w:rsid w:val="00937C2D"/>
    <w:rsid w:val="00952388"/>
    <w:rsid w:val="00981E50"/>
    <w:rsid w:val="009907E5"/>
    <w:rsid w:val="00A36489"/>
    <w:rsid w:val="00A92009"/>
    <w:rsid w:val="00B00B5C"/>
    <w:rsid w:val="00B06B44"/>
    <w:rsid w:val="00B30231"/>
    <w:rsid w:val="00B93F26"/>
    <w:rsid w:val="00BB4257"/>
    <w:rsid w:val="00BB5ED3"/>
    <w:rsid w:val="00BB67A4"/>
    <w:rsid w:val="00BC5AE0"/>
    <w:rsid w:val="00BD21B4"/>
    <w:rsid w:val="00BF55AD"/>
    <w:rsid w:val="00CB3B78"/>
    <w:rsid w:val="00CB7DF3"/>
    <w:rsid w:val="00CF4323"/>
    <w:rsid w:val="00D05579"/>
    <w:rsid w:val="00D83499"/>
    <w:rsid w:val="00D85752"/>
    <w:rsid w:val="00D93CEB"/>
    <w:rsid w:val="00E25D16"/>
    <w:rsid w:val="00E726EF"/>
    <w:rsid w:val="00E8669B"/>
    <w:rsid w:val="00E939A5"/>
    <w:rsid w:val="00EB496D"/>
    <w:rsid w:val="00EE347C"/>
    <w:rsid w:val="00EF04FD"/>
    <w:rsid w:val="00F57023"/>
    <w:rsid w:val="00F67F5F"/>
    <w:rsid w:val="00F832F9"/>
    <w:rsid w:val="00F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enu v:ext="edit" fillcolor="none"/>
    </o:shapedefaults>
    <o:shapelayout v:ext="edit">
      <o:idmap v:ext="edit" data="1"/>
    </o:shapelayout>
  </w:shapeDefaults>
  <w:decimalSymbol w:val="."/>
  <w:listSeparator w:val=","/>
  <w14:docId w14:val="5FE2909A"/>
  <w15:chartTrackingRefBased/>
  <w15:docId w15:val="{A0F80EA6-270F-428B-90F6-CEA564A6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Craig, Zachary</cp:lastModifiedBy>
  <cp:revision>2</cp:revision>
  <dcterms:created xsi:type="dcterms:W3CDTF">2024-08-20T18:10:00Z</dcterms:created>
  <dcterms:modified xsi:type="dcterms:W3CDTF">2024-08-20T18:10:00Z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c1d8710bdf7281a95446797e72c543cffbad91ac08da041c7a5853fa2a4fe5a5</vt:lpwstr>
  </property>
</Properties>
</file>